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1FD7B" w14:textId="083F51ED" w:rsidR="00D95783" w:rsidRDefault="00B70316" w:rsidP="00B70316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r w:rsidRPr="0030690F">
        <w:rPr>
          <w:rFonts w:ascii="Arial Narrow" w:eastAsia="Times New Roman" w:hAnsi="Arial Narrow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96AA6" wp14:editId="340B67BA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1914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A834" w14:textId="77777777" w:rsidR="00D95783" w:rsidRDefault="00D95783" w:rsidP="00D957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4BA7D916" w14:textId="77777777" w:rsidR="00D95783" w:rsidRPr="0030690F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</w:rPr>
                              <w:t>Admission Date: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 Discharged Date</w:t>
                            </w:r>
                            <w:r w:rsidRPr="0030690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6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0;width:15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">
                <v:textbox>
                  <w:txbxContent>
                    <w:p w14:paraId="729EA834" w14:textId="77777777" w:rsidR="00D95783" w:rsidRDefault="00D95783" w:rsidP="00D957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690F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4BA7D916" w14:textId="77777777" w:rsidR="00D95783" w:rsidRPr="0030690F" w:rsidRDefault="00D95783" w:rsidP="00D95783">
                      <w:pPr>
                        <w:rPr>
                          <w:b/>
                          <w:bCs/>
                        </w:rPr>
                      </w:pPr>
                      <w:r w:rsidRPr="0030690F">
                        <w:rPr>
                          <w:b/>
                          <w:bCs/>
                        </w:rPr>
                        <w:t>Admission Date:</w:t>
                      </w:r>
                      <w:r>
                        <w:rPr>
                          <w:b/>
                          <w:bCs/>
                        </w:rPr>
                        <w:t xml:space="preserve">  __________ Discharged Date</w:t>
                      </w:r>
                      <w:r w:rsidRPr="0030690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783" w:rsidRPr="003C05C1">
        <w:rPr>
          <w:rFonts w:ascii="Arial Nova" w:eastAsia="Times New Roman" w:hAnsi="Arial Nova" w:cs="Segoe U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5384A11" wp14:editId="0036ACD2">
            <wp:simplePos x="0" y="0"/>
            <wp:positionH relativeFrom="margin">
              <wp:posOffset>57150</wp:posOffset>
            </wp:positionH>
            <wp:positionV relativeFrom="paragraph">
              <wp:posOffset>-142875</wp:posOffset>
            </wp:positionV>
            <wp:extent cx="1609966" cy="7435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66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7229842"/>
      <w:r w:rsidR="00D95783" w:rsidRPr="00FE1D21">
        <w:rPr>
          <w:rFonts w:ascii="Arial Nova" w:eastAsia="Times New Roman" w:hAnsi="Arial Nova" w:cs="Segoe UI"/>
          <w:b/>
          <w:bCs/>
          <w:sz w:val="26"/>
          <w:szCs w:val="26"/>
        </w:rPr>
        <w:tab/>
      </w:r>
    </w:p>
    <w:p w14:paraId="64B8CC6E" w14:textId="7729B3F7" w:rsidR="00D95783" w:rsidRPr="00B70316" w:rsidRDefault="00D95783" w:rsidP="437A054B">
      <w:pPr>
        <w:spacing w:after="0" w:line="240" w:lineRule="auto"/>
        <w:ind w:left="2880" w:firstLine="720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r w:rsidRPr="00B70316">
        <w:rPr>
          <w:rFonts w:ascii="Arial Nova" w:eastAsia="Times New Roman" w:hAnsi="Arial Nova" w:cs="Segoe UI"/>
          <w:b/>
          <w:bCs/>
          <w:sz w:val="26"/>
          <w:szCs w:val="26"/>
        </w:rPr>
        <w:t xml:space="preserve">Application for </w:t>
      </w:r>
      <w:proofErr w:type="gramStart"/>
      <w:r w:rsidRPr="00B70316">
        <w:rPr>
          <w:rFonts w:ascii="Arial Nova" w:eastAsia="Times New Roman" w:hAnsi="Arial Nova" w:cs="Segoe UI"/>
          <w:b/>
          <w:bCs/>
          <w:sz w:val="26"/>
          <w:szCs w:val="26"/>
        </w:rPr>
        <w:t>Child Care</w:t>
      </w:r>
      <w:proofErr w:type="gramEnd"/>
    </w:p>
    <w:p w14:paraId="2087952B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E5EC83A" w14:textId="77777777" w:rsidTr="437A054B">
        <w:trPr>
          <w:trHeight w:val="472"/>
        </w:trPr>
        <w:tc>
          <w:tcPr>
            <w:tcW w:w="5495" w:type="dxa"/>
          </w:tcPr>
          <w:p w14:paraId="0C725A1B" w14:textId="6EE7A427" w:rsidR="00D95783" w:rsidRPr="00685043" w:rsidRDefault="00D95783" w:rsidP="00262CEF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Name of Child:</w:t>
            </w:r>
            <w:r w:rsid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</w:t>
            </w:r>
          </w:p>
        </w:tc>
        <w:tc>
          <w:tcPr>
            <w:tcW w:w="5398" w:type="dxa"/>
          </w:tcPr>
          <w:p w14:paraId="19F77C3A" w14:textId="5B4C4C80" w:rsidR="00D95783" w:rsidRDefault="00D95783" w:rsidP="00262CEF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 w:rsidR="00B70316"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</w:t>
            </w:r>
          </w:p>
          <w:p w14:paraId="46657C4F" w14:textId="77777777" w:rsidR="00D95783" w:rsidRPr="009B2AFA" w:rsidRDefault="00D95783" w:rsidP="00262CEF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719199ED" w14:textId="77777777" w:rsidTr="437A054B">
        <w:trPr>
          <w:trHeight w:val="472"/>
        </w:trPr>
        <w:tc>
          <w:tcPr>
            <w:tcW w:w="5495" w:type="dxa"/>
          </w:tcPr>
          <w:p w14:paraId="553437A1" w14:textId="2027B19E" w:rsidR="00D95783" w:rsidRDefault="00D95783" w:rsidP="00262CEF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Birthdate</w:t>
            </w:r>
            <w:r w:rsidR="00B70316"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Pr="00B70316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Pr="00B70316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Pr="00B70316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</w:t>
            </w:r>
          </w:p>
        </w:tc>
        <w:tc>
          <w:tcPr>
            <w:tcW w:w="5398" w:type="dxa"/>
          </w:tcPr>
          <w:p w14:paraId="4F46FE2B" w14:textId="6700C3D9" w:rsidR="00D95783" w:rsidRPr="009B2AFA" w:rsidRDefault="00D95783" w:rsidP="00262CEF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City: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________________________________________</w:t>
            </w:r>
          </w:p>
        </w:tc>
      </w:tr>
      <w:tr w:rsidR="00D95783" w14:paraId="289D89C4" w14:textId="77777777" w:rsidTr="437A054B">
        <w:trPr>
          <w:trHeight w:val="472"/>
        </w:trPr>
        <w:tc>
          <w:tcPr>
            <w:tcW w:w="5495" w:type="dxa"/>
          </w:tcPr>
          <w:p w14:paraId="79CAFEEC" w14:textId="76B3B454" w:rsidR="00D95783" w:rsidRDefault="00D95783" w:rsidP="00262CEF">
            <w:pPr>
              <w:ind w:left="-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Date of Application</w:t>
            </w:r>
            <w:r w:rsid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685043" w:rsidRPr="00B70316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="00685043" w:rsidRPr="00B70316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="00685043" w:rsidRPr="00B70316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="00685043"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 w:rsid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</w:t>
            </w:r>
          </w:p>
        </w:tc>
        <w:tc>
          <w:tcPr>
            <w:tcW w:w="5398" w:type="dxa"/>
          </w:tcPr>
          <w:p w14:paraId="7BA29E3D" w14:textId="527EBCA1" w:rsidR="00D95783" w:rsidRPr="009B2AFA" w:rsidRDefault="00D95783" w:rsidP="00262CEF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Postal Code</w:t>
            </w:r>
            <w:r w:rsidR="15189560"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:</w:t>
            </w:r>
            <w:r w:rsidR="15189560" w:rsidRPr="00262CEF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</w:t>
            </w:r>
          </w:p>
        </w:tc>
      </w:tr>
      <w:tr w:rsidR="00D95783" w14:paraId="6FE47FAF" w14:textId="77777777" w:rsidTr="437A054B">
        <w:trPr>
          <w:trHeight w:val="472"/>
        </w:trPr>
        <w:tc>
          <w:tcPr>
            <w:tcW w:w="5495" w:type="dxa"/>
          </w:tcPr>
          <w:p w14:paraId="3EBAE491" w14:textId="2B898290" w:rsidR="00D95783" w:rsidRDefault="00D95783" w:rsidP="00262CEF">
            <w:pPr>
              <w:ind w:left="-105"/>
            </w:pPr>
            <w:r w:rsidRPr="00262CEF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Date of Care Requested</w:t>
            </w:r>
            <w:r w:rsidR="00262CEF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Pr="00262CEF">
              <w:rPr>
                <w:rFonts w:ascii="Arial Narrow" w:eastAsia="Times New Roman" w:hAnsi="Arial Narrow" w:cs="Segoe UI"/>
                <w:sz w:val="24"/>
                <w:szCs w:val="24"/>
              </w:rPr>
              <w:t>(dd/mm/</w:t>
            </w:r>
            <w:proofErr w:type="spellStart"/>
            <w:r w:rsidRPr="00262CEF">
              <w:rPr>
                <w:rFonts w:ascii="Arial Narrow" w:eastAsia="Times New Roman" w:hAnsi="Arial Narrow" w:cs="Segoe UI"/>
                <w:sz w:val="24"/>
                <w:szCs w:val="24"/>
              </w:rPr>
              <w:t>yy</w:t>
            </w:r>
            <w:proofErr w:type="spellEnd"/>
            <w:r w:rsidRPr="00262CEF">
              <w:rPr>
                <w:rFonts w:ascii="Arial Narrow" w:eastAsia="Times New Roman" w:hAnsi="Arial Narrow" w:cs="Segoe UI"/>
                <w:sz w:val="24"/>
                <w:szCs w:val="24"/>
              </w:rPr>
              <w:t>)</w:t>
            </w:r>
            <w:r w:rsidR="053BCD70" w:rsidRPr="00262CEF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 w:rsidR="00262CEF" w:rsidRPr="00262CEF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</w:t>
            </w:r>
            <w:r w:rsidR="00B70316">
              <w:rPr>
                <w:rFonts w:ascii="Arial Narrow" w:eastAsia="Times New Roman" w:hAnsi="Arial Narrow" w:cs="Segoe UI"/>
                <w:sz w:val="24"/>
                <w:szCs w:val="24"/>
              </w:rPr>
              <w:softHyphen/>
            </w:r>
            <w:r w:rsidR="00B70316">
              <w:rPr>
                <w:rFonts w:ascii="Arial Narrow" w:eastAsia="Times New Roman" w:hAnsi="Arial Narrow" w:cs="Segoe UI"/>
                <w:sz w:val="24"/>
                <w:szCs w:val="24"/>
              </w:rPr>
              <w:softHyphen/>
            </w:r>
          </w:p>
        </w:tc>
        <w:tc>
          <w:tcPr>
            <w:tcW w:w="5398" w:type="dxa"/>
          </w:tcPr>
          <w:p w14:paraId="22DF69A4" w14:textId="77777777" w:rsidR="00D95783" w:rsidRPr="009B2AFA" w:rsidRDefault="00D95783" w:rsidP="00262CEF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Subsidized care: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  Yes 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878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 No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09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C0344E0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93FE647" w14:textId="3BB33E97" w:rsidR="0068504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B70316">
        <w:rPr>
          <w:rFonts w:ascii="Arial Narrow" w:eastAsia="Times New Roman" w:hAnsi="Arial Narrow" w:cs="Segoe UI"/>
          <w:b/>
          <w:bCs/>
          <w:sz w:val="24"/>
          <w:szCs w:val="24"/>
        </w:rPr>
        <w:t>Days Requested:</w:t>
      </w:r>
      <w:r w:rsidRPr="00322DFB">
        <w:rPr>
          <w:rFonts w:ascii="Arial Narrow" w:eastAsia="Times New Roman" w:hAnsi="Arial Narrow" w:cs="Segoe UI"/>
          <w:sz w:val="24"/>
          <w:szCs w:val="24"/>
        </w:rPr>
        <w:t xml:space="preserve"> Monday- Friday (Full Time):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97737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</w:t>
      </w:r>
      <w:r w:rsidR="00B70316">
        <w:rPr>
          <w:rFonts w:ascii="Arial Narrow" w:eastAsia="Times New Roman" w:hAnsi="Arial Narrow" w:cs="Segoe UI"/>
          <w:sz w:val="24"/>
          <w:szCs w:val="24"/>
        </w:rPr>
        <w:t xml:space="preserve">     </w:t>
      </w:r>
      <w:r w:rsidRPr="00322DFB">
        <w:rPr>
          <w:rFonts w:ascii="Arial Narrow" w:eastAsia="Times New Roman" w:hAnsi="Arial Narrow" w:cs="Segoe UI"/>
          <w:sz w:val="24"/>
          <w:szCs w:val="24"/>
        </w:rPr>
        <w:t>Part Time: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81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FB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Part time days requested:</w:t>
      </w:r>
      <w:r w:rsidR="00685043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00921CB8">
        <w:rPr>
          <w:rFonts w:ascii="Arial Narrow" w:eastAsia="Times New Roman" w:hAnsi="Arial Narrow" w:cs="Segoe UI"/>
          <w:sz w:val="24"/>
          <w:szCs w:val="24"/>
        </w:rPr>
        <w:t xml:space="preserve">M/W/F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200624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921CB8">
        <w:rPr>
          <w:rFonts w:ascii="Arial Narrow" w:eastAsia="Times New Roman" w:hAnsi="Arial Narrow" w:cs="Segoe UI"/>
          <w:sz w:val="24"/>
          <w:szCs w:val="24"/>
        </w:rPr>
        <w:t xml:space="preserve"> or T/Th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667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14761939" w14:textId="3ECEA941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437A054B">
        <w:rPr>
          <w:rFonts w:ascii="Arial Narrow" w:eastAsia="Times New Roman" w:hAnsi="Arial Narrow" w:cs="Segoe UI"/>
          <w:sz w:val="24"/>
          <w:szCs w:val="24"/>
        </w:rPr>
        <w:t>  </w:t>
      </w:r>
    </w:p>
    <w:p w14:paraId="5F08ED99" w14:textId="4C19C783" w:rsidR="00D95783" w:rsidRPr="00B70316" w:rsidRDefault="044D1E68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B7031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At the present time, parent or guardian’s affiliation with McMaster University:  </w:t>
      </w:r>
    </w:p>
    <w:p w14:paraId="4803E56B" w14:textId="7C956BF3" w:rsidR="00D95783" w:rsidRPr="00322DFB" w:rsidRDefault="00D95783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6FBC121" w14:textId="5ADAF753" w:rsidR="00D95783" w:rsidRPr="00322DFB" w:rsidRDefault="044D1E68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Undergraduate Student:  </w:t>
      </w:r>
      <w:r w:rsidRPr="437A054B">
        <w:rPr>
          <w:rFonts w:ascii="MS Gothic" w:eastAsia="MS Gothic" w:hAnsi="MS Gothic" w:cs="MS Gothic"/>
          <w:color w:val="000000" w:themeColor="text1"/>
          <w:sz w:val="24"/>
          <w:szCs w:val="24"/>
        </w:rPr>
        <w:t>☐</w:t>
      </w:r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  Graduate Student:  </w:t>
      </w:r>
      <w:r w:rsidRPr="437A054B">
        <w:rPr>
          <w:rFonts w:ascii="MS Gothic" w:eastAsia="MS Gothic" w:hAnsi="MS Gothic" w:cs="MS Gothic"/>
          <w:color w:val="000000" w:themeColor="text1"/>
          <w:sz w:val="24"/>
          <w:szCs w:val="24"/>
        </w:rPr>
        <w:t>☐</w:t>
      </w:r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   Faculty/Staff:  </w:t>
      </w:r>
      <w:r w:rsidRPr="437A054B">
        <w:rPr>
          <w:rFonts w:ascii="MS Gothic" w:eastAsia="MS Gothic" w:hAnsi="MS Gothic" w:cs="MS Gothic"/>
          <w:color w:val="000000" w:themeColor="text1"/>
          <w:sz w:val="24"/>
          <w:szCs w:val="24"/>
        </w:rPr>
        <w:t>☐</w:t>
      </w:r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   Community Member/No </w:t>
      </w:r>
      <w:proofErr w:type="gramStart"/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Affiliation  </w:t>
      </w:r>
      <w:r w:rsidRPr="437A054B">
        <w:rPr>
          <w:rFonts w:ascii="MS Gothic" w:eastAsia="MS Gothic" w:hAnsi="MS Gothic" w:cs="MS Gothic"/>
          <w:color w:val="000000" w:themeColor="text1"/>
          <w:sz w:val="24"/>
          <w:szCs w:val="24"/>
        </w:rPr>
        <w:t>☐</w:t>
      </w:r>
      <w:proofErr w:type="gramEnd"/>
      <w:r w:rsidRPr="437A054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   </w:t>
      </w:r>
    </w:p>
    <w:p w14:paraId="1F28B1C8" w14:textId="0CEFC843" w:rsidR="00D95783" w:rsidRPr="00322DFB" w:rsidRDefault="00D95783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227C848" w14:textId="644878CA" w:rsidR="00D95783" w:rsidRPr="00262CEF" w:rsidRDefault="044D1E68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i/>
          <w:iCs/>
          <w:color w:val="000000" w:themeColor="text1"/>
        </w:rPr>
      </w:pPr>
      <w:r w:rsidRPr="00262CEF">
        <w:rPr>
          <w:rFonts w:ascii="Arial Narrow" w:eastAsia="Arial Narrow" w:hAnsi="Arial Narrow" w:cs="Arial Narrow"/>
          <w:i/>
          <w:iCs/>
          <w:color w:val="000000" w:themeColor="text1"/>
        </w:rPr>
        <w:t>*Undergraduate Students must provide proof of MSU membership to be placed on the Undergraduate waitlist.</w:t>
      </w:r>
    </w:p>
    <w:p w14:paraId="234EC3CB" w14:textId="764D3B7B" w:rsidR="00D95783" w:rsidRPr="00322DFB" w:rsidRDefault="00D95783" w:rsidP="437A054B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11B25D00" w14:textId="669804E1" w:rsidR="00D95783" w:rsidRPr="00322DFB" w:rsidRDefault="044D1E68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437A054B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Student Number (if applicable):</w:t>
      </w:r>
      <w:r w:rsidR="00B7031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</w:t>
      </w:r>
      <w:r w:rsidR="56860C1B" w:rsidRPr="437A054B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___________________________</w:t>
      </w:r>
      <w:r w:rsidR="00262CEF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Pr="00B70316">
        <w:rPr>
          <w:rFonts w:ascii="Arial Narrow" w:eastAsia="Arial Narrow" w:hAnsi="Arial Narrow" w:cs="Arial Narrow"/>
          <w:i/>
          <w:iCs/>
          <w:color w:val="000000" w:themeColor="text1"/>
          <w:sz w:val="24"/>
          <w:szCs w:val="24"/>
        </w:rPr>
        <w:t>or you can attach letter of enrollment from Mosaic</w:t>
      </w:r>
      <w:r w:rsidR="00262CEF">
        <w:rPr>
          <w:rFonts w:ascii="Arial Narrow" w:eastAsia="Arial Narrow" w:hAnsi="Arial Narrow" w:cs="Arial Narrow"/>
          <w:i/>
          <w:iCs/>
          <w:color w:val="000000" w:themeColor="text1"/>
          <w:sz w:val="24"/>
          <w:szCs w:val="24"/>
        </w:rPr>
        <w:t>.</w:t>
      </w:r>
      <w:r w:rsidRPr="437A054B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 xml:space="preserve"> </w:t>
      </w:r>
      <w:r w:rsidR="00D95783" w:rsidRPr="437A054B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 </w:t>
      </w:r>
    </w:p>
    <w:p w14:paraId="02A692CF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322DFB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D4230A2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B5ABF74" w14:textId="717C58F3" w:rsidR="00D95783" w:rsidRPr="0068504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Parent/Guardian Name: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36F9E14" w14:textId="60BAECC8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Relationship to Child: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</w:t>
            </w:r>
          </w:p>
          <w:p w14:paraId="1C106D6A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0F6FEAFC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F508860" w14:textId="57F5FBCF" w:rsidR="00D9578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Phone #: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F8C9654" w14:textId="4EC9C89C" w:rsidR="00D95783" w:rsidRPr="009B2AFA" w:rsidRDefault="0FD7503B" w:rsidP="437A054B"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_____________________________________</w:t>
            </w:r>
          </w:p>
        </w:tc>
      </w:tr>
      <w:tr w:rsidR="00D95783" w14:paraId="3A2AE241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396908D" w14:textId="0E31BF42" w:rsidR="00D9578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Work </w:t>
            </w:r>
            <w:proofErr w:type="gramStart"/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# :</w:t>
            </w:r>
            <w:proofErr w:type="gramEnd"/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5234443E" w14:textId="5B33412F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Email: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</w:t>
            </w:r>
          </w:p>
        </w:tc>
      </w:tr>
      <w:tr w:rsidR="00D95783" w14:paraId="560C782E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36A863" w14:textId="58B5AD28" w:rsidR="00D95783" w:rsidRDefault="00D95783" w:rsidP="437A054B">
            <w:pPr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E6B076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376B6A55" w14:textId="44935489" w:rsidR="00D95783" w:rsidRDefault="00B70316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28335C">
        <w:rPr>
          <w:rFonts w:ascii="Arial Narrow" w:eastAsia="Times New Roman" w:hAnsi="Arial Narrow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AF09F7" wp14:editId="7AE662AB">
                <wp:simplePos x="0" y="0"/>
                <wp:positionH relativeFrom="margin">
                  <wp:posOffset>-19050</wp:posOffset>
                </wp:positionH>
                <wp:positionV relativeFrom="paragraph">
                  <wp:posOffset>1573530</wp:posOffset>
                </wp:positionV>
                <wp:extent cx="6934200" cy="981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EA52" w14:textId="42324E1C" w:rsidR="00685043" w:rsidRPr="0028335C" w:rsidRDefault="00D95783" w:rsidP="00D95783">
                            <w:r w:rsidRPr="00B70316">
                              <w:rPr>
                                <w:b/>
                                <w:bCs/>
                              </w:rPr>
                              <w:t>Allergies/Food Restrictions/Medical Concerns:</w:t>
                            </w:r>
                            <w:r w:rsidR="00685043">
                              <w:rPr>
                                <w:b/>
                                <w:bCs/>
                                <w:u w:val="single"/>
                              </w:rPr>
                              <w:t xml:space="preserve">  _____</w:t>
                            </w:r>
                            <w:r w:rsidR="0068504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09F7" id="_x0000_s1027" type="#_x0000_t202" style="position:absolute;margin-left:-1.5pt;margin-top:123.9pt;width:546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">
                <v:textbox>
                  <w:txbxContent>
                    <w:p w14:paraId="43FEEA52" w14:textId="42324E1C" w:rsidR="00685043" w:rsidRPr="0028335C" w:rsidRDefault="00D95783" w:rsidP="00D95783">
                      <w:r w:rsidRPr="00B70316">
                        <w:rPr>
                          <w:b/>
                          <w:bCs/>
                        </w:rPr>
                        <w:t>Allergies/Food Restrictions/Medical Concerns:</w:t>
                      </w:r>
                      <w:r w:rsidR="00685043">
                        <w:rPr>
                          <w:b/>
                          <w:bCs/>
                          <w:u w:val="single"/>
                        </w:rPr>
                        <w:t xml:space="preserve">  _____</w:t>
                      </w:r>
                      <w:r w:rsidR="0068504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4C6CC3A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EDB0EC1" w14:textId="4D8A037A" w:rsidR="00D95783" w:rsidRPr="0068504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Parent/Guardian Name: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FCDC9E3" w14:textId="28D02FB2" w:rsidR="00D95783" w:rsidRPr="009B2AFA" w:rsidRDefault="00D95783" w:rsidP="437A054B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Relationship to Child: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</w:t>
            </w:r>
          </w:p>
        </w:tc>
      </w:tr>
      <w:tr w:rsidR="00D95783" w14:paraId="491E1DAC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995A0D7" w14:textId="033F2AD5" w:rsidR="00D9578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Phone #: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059E8259" w14:textId="3CD01851" w:rsidR="00D95783" w:rsidRPr="009B2AFA" w:rsidRDefault="5A0E9F43" w:rsidP="00ED4199"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Address: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_____________________________________</w:t>
            </w:r>
          </w:p>
          <w:p w14:paraId="0C4834CC" w14:textId="09A1D6D1" w:rsidR="00D95783" w:rsidRPr="009B2AFA" w:rsidRDefault="00D95783" w:rsidP="437A054B">
            <w:pPr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</w:tr>
      <w:tr w:rsidR="00D95783" w14:paraId="167D6B4B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36525BB" w14:textId="5F9BFDDA" w:rsidR="00D95783" w:rsidRDefault="00D95783" w:rsidP="00B70316">
            <w:pPr>
              <w:ind w:hanging="105"/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Work </w:t>
            </w:r>
            <w:proofErr w:type="gramStart"/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# :</w:t>
            </w:r>
            <w:proofErr w:type="gramEnd"/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A652D07" w14:textId="763B38A0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B70316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Email:</w:t>
            </w:r>
            <w:r w:rsidRPr="437A054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 w:rsidRPr="437A054B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</w:t>
            </w:r>
          </w:p>
        </w:tc>
      </w:tr>
      <w:tr w:rsidR="00D95783" w14:paraId="70E00939" w14:textId="77777777" w:rsidTr="437A054B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489D890" w14:textId="4D50ABA6" w:rsidR="00D95783" w:rsidRDefault="00D95783" w:rsidP="437A054B">
            <w:pPr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745EE9F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5DCECA23" w14:textId="7971C715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2D63B5FA" w14:textId="3D5D6FB5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40D3583" w14:textId="5C8871C4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2E9A667" w14:textId="4F5266A1" w:rsidR="00D95783" w:rsidRPr="00FC2872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  <w:r w:rsidRPr="00B70316">
        <w:rPr>
          <w:rFonts w:ascii="Arial Narrow" w:eastAsia="Times New Roman" w:hAnsi="Arial Narrow" w:cs="Segoe UI"/>
          <w:b/>
          <w:bCs/>
          <w:sz w:val="24"/>
          <w:szCs w:val="24"/>
        </w:rPr>
        <w:t>Parent/Guardian Signature: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r w:rsidR="00685043">
        <w:rPr>
          <w:rFonts w:ascii="Arial Narrow" w:eastAsia="Times New Roman" w:hAnsi="Arial Narrow" w:cs="Segoe UI"/>
          <w:b/>
          <w:bCs/>
          <w:sz w:val="24"/>
          <w:szCs w:val="24"/>
        </w:rPr>
        <w:t>_______________________________________</w:t>
      </w:r>
      <w:r w:rsidR="00B70316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  </w:t>
      </w:r>
      <w:proofErr w:type="gramStart"/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Date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="00685043" w:rsidRPr="00B70316">
        <w:rPr>
          <w:rFonts w:ascii="Arial Narrow" w:eastAsia="Times New Roman" w:hAnsi="Arial Narrow" w:cs="Segoe UI"/>
          <w:sz w:val="24"/>
          <w:szCs w:val="24"/>
        </w:rPr>
        <w:t>_</w:t>
      </w:r>
      <w:proofErr w:type="gramEnd"/>
      <w:r w:rsidR="00685043">
        <w:rPr>
          <w:rFonts w:ascii="Arial Narrow" w:eastAsia="Times New Roman" w:hAnsi="Arial Narrow" w:cs="Segoe UI"/>
          <w:b/>
          <w:bCs/>
          <w:sz w:val="24"/>
          <w:szCs w:val="24"/>
        </w:rPr>
        <w:t>__________________________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</w:p>
    <w:bookmarkEnd w:id="0"/>
    <w:p w14:paraId="0BC7D70A" w14:textId="12A15F60" w:rsidR="002A4F17" w:rsidRDefault="002A4F17"/>
    <w:sectPr w:rsidR="002A4F17" w:rsidSect="00D95783"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03D65" w14:textId="77777777" w:rsidR="003A486C" w:rsidRDefault="003A486C" w:rsidP="00D95783">
      <w:pPr>
        <w:spacing w:after="0" w:line="240" w:lineRule="auto"/>
      </w:pPr>
      <w:r>
        <w:separator/>
      </w:r>
    </w:p>
  </w:endnote>
  <w:endnote w:type="continuationSeparator" w:id="0">
    <w:p w14:paraId="5F115A82" w14:textId="77777777" w:rsidR="003A486C" w:rsidRDefault="003A486C" w:rsidP="00D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E50A1" w14:textId="77777777" w:rsidR="00000000" w:rsidRDefault="00000000">
    <w:pPr>
      <w:pStyle w:val="Footer"/>
    </w:pPr>
  </w:p>
  <w:p w14:paraId="2547F4F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82FA5" w14:textId="77777777" w:rsidR="003A486C" w:rsidRDefault="003A486C" w:rsidP="00D95783">
      <w:pPr>
        <w:spacing w:after="0" w:line="240" w:lineRule="auto"/>
      </w:pPr>
      <w:r>
        <w:separator/>
      </w:r>
    </w:p>
  </w:footnote>
  <w:footnote w:type="continuationSeparator" w:id="0">
    <w:p w14:paraId="284095A1" w14:textId="77777777" w:rsidR="003A486C" w:rsidRDefault="003A486C" w:rsidP="00D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0B84"/>
    <w:multiLevelType w:val="multilevel"/>
    <w:tmpl w:val="09B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1C9"/>
    <w:multiLevelType w:val="multilevel"/>
    <w:tmpl w:val="330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869A9"/>
    <w:multiLevelType w:val="multilevel"/>
    <w:tmpl w:val="77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4667135">
    <w:abstractNumId w:val="1"/>
  </w:num>
  <w:num w:numId="2" w16cid:durableId="1879076250">
    <w:abstractNumId w:val="0"/>
  </w:num>
  <w:num w:numId="3" w16cid:durableId="5704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3"/>
    <w:rsid w:val="00262CEF"/>
    <w:rsid w:val="002A4F17"/>
    <w:rsid w:val="003A486C"/>
    <w:rsid w:val="00543630"/>
    <w:rsid w:val="00685043"/>
    <w:rsid w:val="007B5C1F"/>
    <w:rsid w:val="00921CB8"/>
    <w:rsid w:val="00A8612C"/>
    <w:rsid w:val="00B502BA"/>
    <w:rsid w:val="00B70316"/>
    <w:rsid w:val="00D95783"/>
    <w:rsid w:val="00E31308"/>
    <w:rsid w:val="044D1E68"/>
    <w:rsid w:val="053BCD70"/>
    <w:rsid w:val="09ED52B4"/>
    <w:rsid w:val="0C143F4B"/>
    <w:rsid w:val="0FD7503B"/>
    <w:rsid w:val="15189560"/>
    <w:rsid w:val="162FB37C"/>
    <w:rsid w:val="19EBE468"/>
    <w:rsid w:val="1F1D4E5E"/>
    <w:rsid w:val="21458342"/>
    <w:rsid w:val="437A054B"/>
    <w:rsid w:val="56860C1B"/>
    <w:rsid w:val="573508C4"/>
    <w:rsid w:val="5A0E9F43"/>
    <w:rsid w:val="717D9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FA7E"/>
  <w15:chartTrackingRefBased/>
  <w15:docId w15:val="{1D51F8C0-CF4D-4D6C-B8AE-1D610A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783"/>
  </w:style>
  <w:style w:type="character" w:customStyle="1" w:styleId="eop">
    <w:name w:val="eop"/>
    <w:basedOn w:val="DefaultParagraphFont"/>
    <w:rsid w:val="00D95783"/>
  </w:style>
  <w:style w:type="character" w:styleId="PlaceholderText">
    <w:name w:val="Placeholder Text"/>
    <w:basedOn w:val="DefaultParagraphFont"/>
    <w:uiPriority w:val="99"/>
    <w:semiHidden/>
    <w:rsid w:val="00D9578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83"/>
  </w:style>
  <w:style w:type="table" w:styleId="TableGrid">
    <w:name w:val="Table Grid"/>
    <w:basedOn w:val="TableNormal"/>
    <w:uiPriority w:val="39"/>
    <w:rsid w:val="00D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Thomson, Childcare Centre Director</dc:creator>
  <cp:keywords/>
  <dc:description/>
  <cp:lastModifiedBy>Underground Creative Director &amp; Manager, Paula Scott</cp:lastModifiedBy>
  <cp:revision>5</cp:revision>
  <dcterms:created xsi:type="dcterms:W3CDTF">2022-07-27T13:11:00Z</dcterms:created>
  <dcterms:modified xsi:type="dcterms:W3CDTF">2024-05-31T16:44:00Z</dcterms:modified>
</cp:coreProperties>
</file>