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BA830" w14:textId="0BC122C5" w:rsidR="00455B5C" w:rsidRDefault="00455B5C" w:rsidP="00455B5C">
      <w:pPr>
        <w:spacing w:after="0" w:line="240" w:lineRule="auto"/>
        <w:ind w:firstLine="2790"/>
        <w:jc w:val="center"/>
        <w:textAlignment w:val="baseline"/>
        <w:rPr>
          <w:rFonts w:ascii="Arial Nova" w:eastAsia="Times New Roman" w:hAnsi="Arial Nova" w:cs="Segoe UI"/>
          <w:b/>
          <w:bCs/>
          <w:sz w:val="28"/>
          <w:szCs w:val="28"/>
        </w:rPr>
      </w:pPr>
      <w:r w:rsidRPr="00455B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36640" wp14:editId="4DD1D4E8">
                <wp:simplePos x="0" y="0"/>
                <wp:positionH relativeFrom="margin">
                  <wp:posOffset>4781550</wp:posOffset>
                </wp:positionH>
                <wp:positionV relativeFrom="margin">
                  <wp:posOffset>-47625</wp:posOffset>
                </wp:positionV>
                <wp:extent cx="2120900" cy="960120"/>
                <wp:effectExtent l="0" t="0" r="12700" b="11430"/>
                <wp:wrapSquare wrapText="bothSides"/>
                <wp:docPr id="14920388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8E23" w14:textId="77777777" w:rsidR="00D95783" w:rsidRDefault="00D95783" w:rsidP="00D9578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0690F">
                              <w:rPr>
                                <w:b/>
                                <w:bCs/>
                                <w:u w:val="single"/>
                              </w:rPr>
                              <w:t>OFFICE USE ONLY</w:t>
                            </w:r>
                          </w:p>
                          <w:p w14:paraId="21C38C50" w14:textId="77777777" w:rsidR="00BA4D33" w:rsidRDefault="00D95783" w:rsidP="00D957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0690F">
                              <w:rPr>
                                <w:b/>
                                <w:bCs/>
                              </w:rPr>
                              <w:t>Admission Date: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______</w:t>
                            </w:r>
                            <w:r w:rsidR="00BA4D33">
                              <w:rPr>
                                <w:b/>
                                <w:bCs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____ </w:t>
                            </w:r>
                          </w:p>
                          <w:p w14:paraId="65EAAA5C" w14:textId="77777777" w:rsidR="00D95783" w:rsidRPr="0030690F" w:rsidRDefault="00D95783" w:rsidP="00D9578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Discharged Date</w:t>
                            </w:r>
                            <w:r w:rsidRPr="0030690F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________</w:t>
                            </w:r>
                            <w:r w:rsidR="00BA4D33">
                              <w:rPr>
                                <w:b/>
                                <w:bCs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336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-3.75pt;width:167pt;height:75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">
                <v:textbox>
                  <w:txbxContent>
                    <w:p w14:paraId="0C728E23" w14:textId="77777777" w:rsidR="00D95783" w:rsidRDefault="00D95783" w:rsidP="00D9578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0690F">
                        <w:rPr>
                          <w:b/>
                          <w:bCs/>
                          <w:u w:val="single"/>
                        </w:rPr>
                        <w:t>OFFICE USE ONLY</w:t>
                      </w:r>
                    </w:p>
                    <w:p w14:paraId="21C38C50" w14:textId="77777777" w:rsidR="00BA4D33" w:rsidRDefault="00D95783" w:rsidP="00D95783">
                      <w:pPr>
                        <w:rPr>
                          <w:b/>
                          <w:bCs/>
                        </w:rPr>
                      </w:pPr>
                      <w:r w:rsidRPr="0030690F">
                        <w:rPr>
                          <w:b/>
                          <w:bCs/>
                        </w:rPr>
                        <w:t>Admission Date:</w:t>
                      </w:r>
                      <w:r>
                        <w:rPr>
                          <w:b/>
                          <w:bCs/>
                        </w:rPr>
                        <w:t xml:space="preserve">  ______</w:t>
                      </w:r>
                      <w:r w:rsidR="00BA4D33">
                        <w:rPr>
                          <w:b/>
                          <w:bCs/>
                        </w:rPr>
                        <w:t>__</w:t>
                      </w:r>
                      <w:r>
                        <w:rPr>
                          <w:b/>
                          <w:bCs/>
                        </w:rPr>
                        <w:t xml:space="preserve">____ </w:t>
                      </w:r>
                    </w:p>
                    <w:p w14:paraId="65EAAA5C" w14:textId="77777777" w:rsidR="00D95783" w:rsidRPr="0030690F" w:rsidRDefault="00D95783" w:rsidP="00D9578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Discharged Date</w:t>
                      </w:r>
                      <w:r w:rsidRPr="0030690F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________</w:t>
                      </w:r>
                      <w:r w:rsidR="00BA4D33">
                        <w:rPr>
                          <w:b/>
                          <w:bCs/>
                        </w:rPr>
                        <w:t>__</w:t>
                      </w:r>
                      <w:r>
                        <w:rPr>
                          <w:b/>
                          <w:bCs/>
                        </w:rPr>
                        <w:t>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55B5C">
        <w:rPr>
          <w:rFonts w:ascii="Arial Nova" w:eastAsia="Times New Roman" w:hAnsi="Arial Nova" w:cs="Segoe U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6511225" wp14:editId="7962F5CA">
            <wp:simplePos x="0" y="0"/>
            <wp:positionH relativeFrom="margin">
              <wp:posOffset>0</wp:posOffset>
            </wp:positionH>
            <wp:positionV relativeFrom="paragraph">
              <wp:posOffset>-80010</wp:posOffset>
            </wp:positionV>
            <wp:extent cx="1609725" cy="743585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87314" w14:textId="146542D2" w:rsidR="00D95783" w:rsidRPr="00455B5C" w:rsidRDefault="00D95783" w:rsidP="00455B5C">
      <w:pPr>
        <w:spacing w:after="0" w:line="240" w:lineRule="auto"/>
        <w:ind w:firstLine="2790"/>
        <w:jc w:val="center"/>
        <w:textAlignment w:val="baseline"/>
        <w:rPr>
          <w:rFonts w:ascii="Arial Nova" w:eastAsia="Times New Roman" w:hAnsi="Arial Nova" w:cs="Segoe UI"/>
          <w:b/>
          <w:bCs/>
          <w:sz w:val="26"/>
          <w:szCs w:val="26"/>
        </w:rPr>
      </w:pPr>
      <w:bookmarkStart w:id="0" w:name="_Hlk107229842"/>
      <w:r w:rsidRPr="00455B5C">
        <w:rPr>
          <w:rFonts w:ascii="Arial Nova" w:eastAsia="Times New Roman" w:hAnsi="Arial Nova" w:cs="Segoe UI"/>
          <w:b/>
          <w:bCs/>
          <w:sz w:val="26"/>
          <w:szCs w:val="26"/>
        </w:rPr>
        <w:t xml:space="preserve">Application for </w:t>
      </w:r>
      <w:proofErr w:type="gramStart"/>
      <w:r w:rsidRPr="00455B5C">
        <w:rPr>
          <w:rFonts w:ascii="Arial Nova" w:eastAsia="Times New Roman" w:hAnsi="Arial Nova" w:cs="Segoe UI"/>
          <w:b/>
          <w:bCs/>
          <w:sz w:val="26"/>
          <w:szCs w:val="26"/>
        </w:rPr>
        <w:t>Child Care</w:t>
      </w:r>
      <w:proofErr w:type="gramEnd"/>
    </w:p>
    <w:p w14:paraId="0CD3A9A0" w14:textId="77777777" w:rsidR="00385C2B" w:rsidRDefault="00385C2B" w:rsidP="00D95783">
      <w:pPr>
        <w:spacing w:after="0" w:line="240" w:lineRule="auto"/>
        <w:ind w:left="3600"/>
        <w:textAlignment w:val="baseline"/>
        <w:rPr>
          <w:rFonts w:ascii="Arial Nova" w:eastAsia="Times New Roman" w:hAnsi="Arial Nova" w:cs="Segoe UI"/>
          <w:b/>
          <w:bCs/>
          <w:sz w:val="26"/>
          <w:szCs w:val="26"/>
          <w:u w:val="single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4770"/>
      </w:tblGrid>
      <w:tr w:rsidR="00D95783" w14:paraId="212FB99B" w14:textId="77777777" w:rsidTr="008E0DF3">
        <w:trPr>
          <w:trHeight w:val="472"/>
        </w:trPr>
        <w:tc>
          <w:tcPr>
            <w:tcW w:w="6210" w:type="dxa"/>
          </w:tcPr>
          <w:p w14:paraId="30B9714D" w14:textId="77777777" w:rsidR="00A17ED0" w:rsidRDefault="00A17ED0" w:rsidP="00A17ED0">
            <w:pPr>
              <w:ind w:hanging="105"/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</w:pPr>
          </w:p>
          <w:p w14:paraId="2F1F0D0F" w14:textId="032800F5" w:rsidR="00D95783" w:rsidRDefault="00D95783" w:rsidP="00A17ED0">
            <w:pPr>
              <w:ind w:hanging="105"/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Name of Child:</w:t>
            </w:r>
            <w:r w:rsid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b/>
                  <w:bCs/>
                  <w:sz w:val="24"/>
                  <w:szCs w:val="24"/>
                  <w:u w:val="single"/>
                </w:rPr>
                <w:id w:val="29580709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502BA" w:rsidRPr="00A24F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</w:tcPr>
          <w:p w14:paraId="4804F01A" w14:textId="77777777" w:rsidR="00A17ED0" w:rsidRDefault="00A17ED0" w:rsidP="00A17ED0">
            <w:pPr>
              <w:ind w:firstLine="345"/>
              <w:textAlignment w:val="baseline"/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</w:pPr>
          </w:p>
          <w:p w14:paraId="48813DE1" w14:textId="007BF4D5" w:rsidR="00D95783" w:rsidRPr="00A17ED0" w:rsidRDefault="00D95783" w:rsidP="008E0DF3">
            <w:pPr>
              <w:ind w:firstLine="255"/>
              <w:textAlignment w:val="baseline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Address: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347518929"/>
                <w:placeholder>
                  <w:docPart w:val="9C6B81F801EC4307A0202037D4BDA6D1"/>
                </w:placeholder>
                <w:showingPlcHdr/>
                <w:text/>
              </w:sdtPr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52FB6DDB" w14:textId="77777777" w:rsidTr="008E0DF3">
        <w:trPr>
          <w:trHeight w:val="472"/>
        </w:trPr>
        <w:tc>
          <w:tcPr>
            <w:tcW w:w="6210" w:type="dxa"/>
          </w:tcPr>
          <w:p w14:paraId="06D2B181" w14:textId="77777777" w:rsidR="00A17ED0" w:rsidRDefault="00A17ED0" w:rsidP="00A17ED0">
            <w:pPr>
              <w:ind w:hanging="105"/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</w:pPr>
          </w:p>
          <w:p w14:paraId="3EF0331E" w14:textId="553C5697" w:rsidR="00D95783" w:rsidRDefault="00D95783" w:rsidP="00A17ED0">
            <w:pPr>
              <w:ind w:hanging="105"/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Birthdate</w:t>
            </w:r>
            <w:r w:rsid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 </w:t>
            </w:r>
            <w:r w:rsidRPr="00A17ED0">
              <w:rPr>
                <w:rFonts w:ascii="Arial Narrow" w:eastAsia="Times New Roman" w:hAnsi="Arial Narrow" w:cs="Segoe UI"/>
                <w:sz w:val="24"/>
                <w:szCs w:val="24"/>
              </w:rPr>
              <w:t>(dd/mm/</w:t>
            </w:r>
            <w:proofErr w:type="spellStart"/>
            <w:r w:rsidRPr="00A17ED0">
              <w:rPr>
                <w:rFonts w:ascii="Arial Narrow" w:eastAsia="Times New Roman" w:hAnsi="Arial Narrow" w:cs="Segoe UI"/>
                <w:sz w:val="24"/>
                <w:szCs w:val="24"/>
              </w:rPr>
              <w:t>yy</w:t>
            </w:r>
            <w:proofErr w:type="spellEnd"/>
            <w:r w:rsidRPr="00A17ED0">
              <w:rPr>
                <w:rFonts w:ascii="Arial Narrow" w:eastAsia="Times New Roman" w:hAnsi="Arial Narrow" w:cs="Segoe UI"/>
                <w:sz w:val="24"/>
                <w:szCs w:val="24"/>
              </w:rPr>
              <w:t>)</w:t>
            </w: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43835618"/>
                <w:placeholder>
                  <w:docPart w:val="70C38B619D31442FB0233273588791BA"/>
                </w:placeholder>
                <w:showingPlcHdr/>
                <w:text/>
              </w:sdtPr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</w:tcPr>
          <w:p w14:paraId="0B9DEE1B" w14:textId="77777777" w:rsidR="00A17ED0" w:rsidRDefault="00A17ED0" w:rsidP="00A17ED0">
            <w:pPr>
              <w:ind w:firstLine="345"/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</w:pPr>
          </w:p>
          <w:p w14:paraId="1FE5EE80" w14:textId="2E6C4B9F" w:rsidR="00D95783" w:rsidRPr="009B2AFA" w:rsidRDefault="00D95783" w:rsidP="008E0DF3">
            <w:pPr>
              <w:ind w:firstLine="255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City:</w:t>
            </w:r>
            <w:r w:rsidR="00A17ED0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15346092"/>
                <w:placeholder>
                  <w:docPart w:val="9C6B81F801EC4307A0202037D4BDA6D1"/>
                </w:placeholder>
                <w:showingPlcHdr/>
                <w:text/>
              </w:sdtPr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4FEABEB1" w14:textId="77777777" w:rsidTr="008E0DF3">
        <w:trPr>
          <w:trHeight w:val="472"/>
        </w:trPr>
        <w:tc>
          <w:tcPr>
            <w:tcW w:w="6210" w:type="dxa"/>
          </w:tcPr>
          <w:p w14:paraId="30094521" w14:textId="77777777" w:rsidR="00A17ED0" w:rsidRDefault="00A17ED0" w:rsidP="00A17ED0">
            <w:pPr>
              <w:ind w:hanging="105"/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</w:pPr>
          </w:p>
          <w:p w14:paraId="12B23DBB" w14:textId="5BF062C0" w:rsidR="00D95783" w:rsidRDefault="00D95783" w:rsidP="00A17ED0">
            <w:pPr>
              <w:ind w:hanging="105"/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Date of Application</w:t>
            </w:r>
            <w:r w:rsid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 </w:t>
            </w:r>
            <w:r w:rsidR="00880EAC" w:rsidRPr="00A17ED0">
              <w:rPr>
                <w:rFonts w:ascii="Arial Narrow" w:eastAsia="Times New Roman" w:hAnsi="Arial Narrow" w:cs="Segoe UI"/>
                <w:sz w:val="24"/>
                <w:szCs w:val="24"/>
              </w:rPr>
              <w:t>(dd/mm/</w:t>
            </w:r>
            <w:proofErr w:type="spellStart"/>
            <w:r w:rsidR="00880EAC" w:rsidRPr="00A17ED0">
              <w:rPr>
                <w:rFonts w:ascii="Arial Narrow" w:eastAsia="Times New Roman" w:hAnsi="Arial Narrow" w:cs="Segoe UI"/>
                <w:sz w:val="24"/>
                <w:szCs w:val="24"/>
              </w:rPr>
              <w:t>yy</w:t>
            </w:r>
            <w:proofErr w:type="spellEnd"/>
            <w:r w:rsidR="00880EAC" w:rsidRPr="00A17ED0">
              <w:rPr>
                <w:rFonts w:ascii="Arial Narrow" w:eastAsia="Times New Roman" w:hAnsi="Arial Narrow" w:cs="Segoe UI"/>
                <w:sz w:val="24"/>
                <w:szCs w:val="24"/>
              </w:rPr>
              <w:t>)</w:t>
            </w:r>
            <w:r w:rsidR="00880EAC"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2125661836"/>
                <w:placeholder>
                  <w:docPart w:val="70C38B619D31442FB0233273588791BA"/>
                </w:placeholder>
                <w:showingPlcHdr/>
                <w:text/>
              </w:sdtPr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</w:tcPr>
          <w:p w14:paraId="34A085C0" w14:textId="77777777" w:rsidR="00A17ED0" w:rsidRDefault="00A17ED0" w:rsidP="00A17ED0">
            <w:pPr>
              <w:ind w:firstLine="345"/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</w:pPr>
          </w:p>
          <w:p w14:paraId="5AF6FA3C" w14:textId="44C42A88" w:rsidR="00D95783" w:rsidRPr="009B2AFA" w:rsidRDefault="00D95783" w:rsidP="008E0DF3">
            <w:pPr>
              <w:ind w:firstLine="255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Postal Code:</w:t>
            </w:r>
            <w:r w:rsidR="00A17ED0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279270008"/>
                <w:placeholder>
                  <w:docPart w:val="9C6B81F801EC4307A0202037D4BDA6D1"/>
                </w:placeholder>
                <w:showingPlcHdr/>
                <w:text/>
              </w:sdtPr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4E66ECE9" w14:textId="77777777" w:rsidTr="008E0DF3">
        <w:trPr>
          <w:trHeight w:val="472"/>
        </w:trPr>
        <w:tc>
          <w:tcPr>
            <w:tcW w:w="6210" w:type="dxa"/>
          </w:tcPr>
          <w:p w14:paraId="1D9BF299" w14:textId="77777777" w:rsidR="00A17ED0" w:rsidRDefault="00A17ED0" w:rsidP="00A17ED0">
            <w:pPr>
              <w:ind w:hanging="105"/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</w:pPr>
          </w:p>
          <w:p w14:paraId="7BA25F8B" w14:textId="6EADD39C" w:rsidR="00D95783" w:rsidRDefault="00D95783" w:rsidP="00A17ED0">
            <w:pPr>
              <w:ind w:hanging="105"/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Date of Care Requested</w:t>
            </w:r>
            <w:r w:rsid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 </w:t>
            </w:r>
            <w:r w:rsidRPr="00A17ED0">
              <w:rPr>
                <w:rFonts w:ascii="Arial Narrow" w:eastAsia="Times New Roman" w:hAnsi="Arial Narrow" w:cs="Segoe UI"/>
                <w:sz w:val="24"/>
                <w:szCs w:val="24"/>
              </w:rPr>
              <w:t>(dd/mm/</w:t>
            </w:r>
            <w:proofErr w:type="spellStart"/>
            <w:r w:rsidRPr="00A17ED0">
              <w:rPr>
                <w:rFonts w:ascii="Arial Narrow" w:eastAsia="Times New Roman" w:hAnsi="Arial Narrow" w:cs="Segoe UI"/>
                <w:sz w:val="24"/>
                <w:szCs w:val="24"/>
              </w:rPr>
              <w:t>yy</w:t>
            </w:r>
            <w:proofErr w:type="spellEnd"/>
            <w:r w:rsidRPr="00A17ED0">
              <w:rPr>
                <w:rFonts w:ascii="Arial Narrow" w:eastAsia="Times New Roman" w:hAnsi="Arial Narrow" w:cs="Segoe UI"/>
                <w:sz w:val="24"/>
                <w:szCs w:val="24"/>
              </w:rPr>
              <w:t>)</w:t>
            </w: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674848033"/>
                <w:placeholder>
                  <w:docPart w:val="70C38B619D31442FB0233273588791BA"/>
                </w:placeholder>
                <w:showingPlcHdr/>
                <w:text/>
              </w:sdtPr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</w:tcPr>
          <w:p w14:paraId="3588C8DE" w14:textId="77777777" w:rsidR="00A17ED0" w:rsidRDefault="00A17ED0" w:rsidP="00A17ED0">
            <w:pPr>
              <w:ind w:firstLine="345"/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</w:pPr>
          </w:p>
          <w:p w14:paraId="1F385022" w14:textId="0D37ECEC" w:rsidR="00D95783" w:rsidRPr="009B2AFA" w:rsidRDefault="00D95783" w:rsidP="008E0DF3">
            <w:pPr>
              <w:ind w:firstLine="255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Subsidized care: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   Yes  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87891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DFB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  No 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109030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DFB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D9B8833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</w:p>
    <w:p w14:paraId="32C4F966" w14:textId="68080704" w:rsidR="00D95783" w:rsidRPr="00322DFB" w:rsidRDefault="00D95783" w:rsidP="40D497AE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00A17ED0">
        <w:rPr>
          <w:rFonts w:ascii="Arial Narrow" w:eastAsia="Times New Roman" w:hAnsi="Arial Narrow" w:cs="Segoe UI"/>
          <w:b/>
          <w:bCs/>
          <w:sz w:val="24"/>
          <w:szCs w:val="24"/>
        </w:rPr>
        <w:t>Days Requested:</w:t>
      </w:r>
      <w:r w:rsidRPr="40D497AE">
        <w:rPr>
          <w:rFonts w:ascii="Arial Narrow" w:eastAsia="Times New Roman" w:hAnsi="Arial Narrow" w:cs="Segoe UI"/>
          <w:sz w:val="24"/>
          <w:szCs w:val="24"/>
        </w:rPr>
        <w:t xml:space="preserve"> Monday- Friday (Full Time): 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197737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0D497AE">
            <w:rPr>
              <w:rFonts w:ascii="MS Gothic" w:eastAsia="MS Gothic" w:hAnsi="MS Gothic" w:cs="Segoe UI"/>
              <w:sz w:val="24"/>
              <w:szCs w:val="24"/>
            </w:rPr>
            <w:t>☐</w:t>
          </w:r>
        </w:sdtContent>
      </w:sdt>
      <w:r w:rsidRPr="40D497AE">
        <w:rPr>
          <w:rFonts w:ascii="Arial Narrow" w:eastAsia="Times New Roman" w:hAnsi="Arial Narrow" w:cs="Segoe UI"/>
          <w:sz w:val="24"/>
          <w:szCs w:val="24"/>
        </w:rPr>
        <w:t> </w:t>
      </w:r>
      <w:r w:rsidR="65326A15" w:rsidRPr="40D497AE">
        <w:rPr>
          <w:rFonts w:ascii="Arial Narrow" w:eastAsia="Times New Roman" w:hAnsi="Arial Narrow" w:cs="Segoe UI"/>
          <w:sz w:val="24"/>
          <w:szCs w:val="24"/>
        </w:rPr>
        <w:t xml:space="preserve">      </w:t>
      </w:r>
      <w:r w:rsidRPr="40D497AE">
        <w:rPr>
          <w:rFonts w:ascii="Arial Narrow" w:eastAsia="Times New Roman" w:hAnsi="Arial Narrow" w:cs="Segoe UI"/>
          <w:sz w:val="24"/>
          <w:szCs w:val="24"/>
        </w:rPr>
        <w:t>Part Time: 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168173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0D497AE">
            <w:rPr>
              <w:rFonts w:ascii="MS Gothic" w:eastAsia="MS Gothic" w:hAnsi="MS Gothic" w:cs="Segoe UI"/>
              <w:sz w:val="24"/>
              <w:szCs w:val="24"/>
            </w:rPr>
            <w:t>☐</w:t>
          </w:r>
        </w:sdtContent>
      </w:sdt>
      <w:r w:rsidRPr="40D497AE">
        <w:rPr>
          <w:rFonts w:ascii="Arial Narrow" w:eastAsia="Times New Roman" w:hAnsi="Arial Narrow" w:cs="Segoe UI"/>
          <w:sz w:val="24"/>
          <w:szCs w:val="24"/>
        </w:rPr>
        <w:t> </w:t>
      </w:r>
      <w:r w:rsidR="00A17ED0">
        <w:rPr>
          <w:rFonts w:ascii="Arial Narrow" w:eastAsia="Times New Roman" w:hAnsi="Arial Narrow" w:cs="Segoe UI"/>
          <w:sz w:val="24"/>
          <w:szCs w:val="24"/>
        </w:rPr>
        <w:t xml:space="preserve"> </w:t>
      </w:r>
      <w:r w:rsidRPr="40D497AE">
        <w:rPr>
          <w:rFonts w:ascii="Arial Narrow" w:eastAsia="Times New Roman" w:hAnsi="Arial Narrow" w:cs="Segoe UI"/>
          <w:sz w:val="24"/>
          <w:szCs w:val="24"/>
        </w:rPr>
        <w:t>Part time days requested: 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1198303693"/>
          <w:placeholder>
            <w:docPart w:val="9C6B81F801EC4307A0202037D4BDA6D1"/>
          </w:placeholder>
          <w:text/>
        </w:sdtPr>
        <w:sdtContent>
          <w:r w:rsidR="78178AFB" w:rsidRPr="40D497AE">
            <w:rPr>
              <w:rFonts w:ascii="Arial Narrow" w:eastAsia="Times New Roman" w:hAnsi="Arial Narrow" w:cs="Segoe UI"/>
              <w:sz w:val="24"/>
              <w:szCs w:val="24"/>
            </w:rPr>
            <w:t xml:space="preserve"> M/W/</w:t>
          </w:r>
          <w:proofErr w:type="gramStart"/>
          <w:r w:rsidR="78178AFB" w:rsidRPr="40D497AE">
            <w:rPr>
              <w:rFonts w:ascii="Arial Narrow" w:eastAsia="Times New Roman" w:hAnsi="Arial Narrow" w:cs="Segoe UI"/>
              <w:sz w:val="24"/>
              <w:szCs w:val="24"/>
            </w:rPr>
            <w:t>F</w:t>
          </w:r>
          <w:r w:rsidR="59C2871B" w:rsidRPr="40D497AE">
            <w:rPr>
              <w:rFonts w:ascii="Arial Narrow" w:eastAsia="Times New Roman" w:hAnsi="Arial Narrow" w:cs="Segoe UI"/>
              <w:sz w:val="24"/>
              <w:szCs w:val="24"/>
            </w:rPr>
            <w:t xml:space="preserve">  ☐</w:t>
          </w:r>
          <w:proofErr w:type="gramEnd"/>
          <w:r w:rsidR="59C2871B" w:rsidRPr="40D497AE">
            <w:rPr>
              <w:rFonts w:ascii="Arial Narrow" w:eastAsia="Times New Roman" w:hAnsi="Arial Narrow" w:cs="Segoe UI"/>
              <w:sz w:val="24"/>
              <w:szCs w:val="24"/>
            </w:rPr>
            <w:t xml:space="preserve">    T/Th  ☐  </w:t>
          </w:r>
          <w:r w:rsidR="78178AFB" w:rsidRPr="40D497AE">
            <w:rPr>
              <w:rFonts w:ascii="Arial Narrow" w:eastAsia="Times New Roman" w:hAnsi="Arial Narrow" w:cs="Segoe UI"/>
              <w:sz w:val="24"/>
              <w:szCs w:val="24"/>
            </w:rPr>
            <w:t xml:space="preserve"> </w:t>
          </w:r>
        </w:sdtContent>
      </w:sdt>
      <w:r w:rsidRPr="40D497AE">
        <w:rPr>
          <w:rFonts w:ascii="Arial Narrow" w:eastAsia="Times New Roman" w:hAnsi="Arial Narrow" w:cs="Segoe UI"/>
          <w:sz w:val="24"/>
          <w:szCs w:val="24"/>
        </w:rPr>
        <w:t> </w:t>
      </w:r>
    </w:p>
    <w:p w14:paraId="21237E47" w14:textId="77777777" w:rsidR="008E0DF3" w:rsidRDefault="008E0DF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</w:rPr>
      </w:pPr>
    </w:p>
    <w:p w14:paraId="307FE2E9" w14:textId="7556E1DB" w:rsidR="00C44D59" w:rsidRPr="00A17ED0" w:rsidRDefault="00AD5B7F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00A17ED0">
        <w:rPr>
          <w:rFonts w:ascii="Arial Narrow" w:eastAsia="Times New Roman" w:hAnsi="Arial Narrow" w:cs="Segoe UI"/>
          <w:b/>
          <w:bCs/>
          <w:sz w:val="24"/>
          <w:szCs w:val="24"/>
        </w:rPr>
        <w:t xml:space="preserve">At the present time, parent or guardian’s </w:t>
      </w:r>
      <w:r w:rsidR="00C44D59" w:rsidRPr="00A17ED0">
        <w:rPr>
          <w:rFonts w:ascii="Arial Narrow" w:eastAsia="Times New Roman" w:hAnsi="Arial Narrow" w:cs="Segoe UI"/>
          <w:b/>
          <w:bCs/>
          <w:sz w:val="24"/>
          <w:szCs w:val="24"/>
        </w:rPr>
        <w:t>a</w:t>
      </w:r>
      <w:r w:rsidR="00D95783" w:rsidRPr="00A17ED0">
        <w:rPr>
          <w:rFonts w:ascii="Arial Narrow" w:eastAsia="Times New Roman" w:hAnsi="Arial Narrow" w:cs="Segoe UI"/>
          <w:b/>
          <w:bCs/>
          <w:sz w:val="24"/>
          <w:szCs w:val="24"/>
        </w:rPr>
        <w:t>ffiliation with McMaster University</w:t>
      </w:r>
      <w:r w:rsidR="00D95783" w:rsidRPr="00A17ED0">
        <w:rPr>
          <w:rFonts w:ascii="Arial Narrow" w:eastAsia="Times New Roman" w:hAnsi="Arial Narrow" w:cs="Segoe UI"/>
          <w:sz w:val="24"/>
          <w:szCs w:val="24"/>
        </w:rPr>
        <w:t xml:space="preserve">:  </w:t>
      </w:r>
    </w:p>
    <w:p w14:paraId="3530BEF1" w14:textId="77777777" w:rsidR="00C44D59" w:rsidRDefault="00C44D59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</w:rPr>
      </w:pPr>
    </w:p>
    <w:p w14:paraId="2A19E32B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205E56E9">
        <w:rPr>
          <w:rFonts w:ascii="Arial Narrow" w:eastAsia="Times New Roman" w:hAnsi="Arial Narrow" w:cs="Segoe UI"/>
          <w:sz w:val="24"/>
          <w:szCs w:val="24"/>
        </w:rPr>
        <w:t>Undergrad</w:t>
      </w:r>
      <w:r w:rsidR="00542A1D">
        <w:rPr>
          <w:rFonts w:ascii="Arial Narrow" w:eastAsia="Times New Roman" w:hAnsi="Arial Narrow" w:cs="Segoe UI"/>
          <w:sz w:val="24"/>
          <w:szCs w:val="24"/>
        </w:rPr>
        <w:t>uate Student</w:t>
      </w:r>
      <w:r w:rsidRPr="205E56E9">
        <w:rPr>
          <w:rFonts w:ascii="Arial Narrow" w:eastAsia="Times New Roman" w:hAnsi="Arial Narrow" w:cs="Segoe UI"/>
          <w:sz w:val="24"/>
          <w:szCs w:val="24"/>
        </w:rPr>
        <w:t>:</w:t>
      </w:r>
      <w:r w:rsidR="67764057" w:rsidRPr="205E56E9">
        <w:rPr>
          <w:rFonts w:ascii="Arial Narrow" w:eastAsia="Times New Roman" w:hAnsi="Arial Narrow" w:cs="Segoe UI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834421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205E56E9">
            <w:rPr>
              <w:rFonts w:ascii="MS Gothic" w:eastAsia="MS Gothic" w:hAnsi="MS Gothic" w:cs="Segoe UI"/>
              <w:sz w:val="24"/>
              <w:szCs w:val="24"/>
            </w:rPr>
            <w:t>☐</w:t>
          </w:r>
        </w:sdtContent>
      </w:sdt>
      <w:r w:rsidRPr="205E56E9">
        <w:rPr>
          <w:rFonts w:ascii="Arial Narrow" w:eastAsia="Times New Roman" w:hAnsi="Arial Narrow" w:cs="Segoe UI"/>
          <w:sz w:val="24"/>
          <w:szCs w:val="24"/>
        </w:rPr>
        <w:t xml:space="preserve">  Graduate Student: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1971786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205E56E9">
            <w:rPr>
              <w:rFonts w:ascii="MS Gothic" w:eastAsia="MS Gothic" w:hAnsi="MS Gothic" w:cs="Segoe UI"/>
              <w:sz w:val="24"/>
              <w:szCs w:val="24"/>
            </w:rPr>
            <w:t>☐</w:t>
          </w:r>
        </w:sdtContent>
      </w:sdt>
      <w:r w:rsidRPr="205E56E9">
        <w:rPr>
          <w:rFonts w:ascii="Arial Narrow" w:eastAsia="Times New Roman" w:hAnsi="Arial Narrow" w:cs="Segoe UI"/>
          <w:sz w:val="24"/>
          <w:szCs w:val="24"/>
        </w:rPr>
        <w:t xml:space="preserve">   Faculty/Staff: </w:t>
      </w:r>
      <w:bookmarkStart w:id="1" w:name="_Hlk166768650"/>
      <w:sdt>
        <w:sdtPr>
          <w:rPr>
            <w:rFonts w:ascii="Arial Narrow" w:eastAsia="Times New Roman" w:hAnsi="Arial Narrow" w:cs="Segoe UI"/>
            <w:sz w:val="24"/>
            <w:szCs w:val="24"/>
          </w:rPr>
          <w:id w:val="-166593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205E56E9">
            <w:rPr>
              <w:rFonts w:ascii="MS Gothic" w:eastAsia="MS Gothic" w:hAnsi="MS Gothic" w:cs="Segoe UI"/>
              <w:sz w:val="24"/>
              <w:szCs w:val="24"/>
            </w:rPr>
            <w:t>☐</w:t>
          </w:r>
        </w:sdtContent>
      </w:sdt>
      <w:r w:rsidRPr="205E56E9">
        <w:rPr>
          <w:rFonts w:ascii="Arial Narrow" w:eastAsia="Times New Roman" w:hAnsi="Arial Narrow" w:cs="Segoe UI"/>
          <w:sz w:val="24"/>
          <w:szCs w:val="24"/>
        </w:rPr>
        <w:t xml:space="preserve">   </w:t>
      </w:r>
      <w:bookmarkEnd w:id="1"/>
      <w:r w:rsidR="00A41594">
        <w:rPr>
          <w:rFonts w:ascii="Arial Narrow" w:eastAsia="Times New Roman" w:hAnsi="Arial Narrow" w:cs="Segoe UI"/>
          <w:sz w:val="24"/>
          <w:szCs w:val="24"/>
        </w:rPr>
        <w:t>Community Member/</w:t>
      </w:r>
      <w:r w:rsidR="002E5D52">
        <w:rPr>
          <w:rFonts w:ascii="Arial Narrow" w:eastAsia="Times New Roman" w:hAnsi="Arial Narrow" w:cs="Segoe UI"/>
          <w:sz w:val="24"/>
          <w:szCs w:val="24"/>
        </w:rPr>
        <w:t>N</w:t>
      </w:r>
      <w:r w:rsidR="00A41594">
        <w:rPr>
          <w:rFonts w:ascii="Arial Narrow" w:eastAsia="Times New Roman" w:hAnsi="Arial Narrow" w:cs="Segoe UI"/>
          <w:sz w:val="24"/>
          <w:szCs w:val="24"/>
        </w:rPr>
        <w:t xml:space="preserve">o </w:t>
      </w:r>
      <w:r w:rsidR="002E5D52">
        <w:rPr>
          <w:rFonts w:ascii="Arial Narrow" w:eastAsia="Times New Roman" w:hAnsi="Arial Narrow" w:cs="Segoe UI"/>
          <w:sz w:val="24"/>
          <w:szCs w:val="24"/>
        </w:rPr>
        <w:t>A</w:t>
      </w:r>
      <w:r w:rsidR="00A41594">
        <w:rPr>
          <w:rFonts w:ascii="Arial Narrow" w:eastAsia="Times New Roman" w:hAnsi="Arial Narrow" w:cs="Segoe UI"/>
          <w:sz w:val="24"/>
          <w:szCs w:val="24"/>
        </w:rPr>
        <w:t xml:space="preserve">ffiliation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3967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1594" w:rsidRPr="205E56E9">
            <w:rPr>
              <w:rFonts w:ascii="MS Gothic" w:eastAsia="MS Gothic" w:hAnsi="MS Gothic" w:cs="Segoe UI"/>
              <w:sz w:val="24"/>
              <w:szCs w:val="24"/>
            </w:rPr>
            <w:t>☐</w:t>
          </w:r>
        </w:sdtContent>
      </w:sdt>
      <w:r w:rsidR="00A41594" w:rsidRPr="205E56E9">
        <w:rPr>
          <w:rFonts w:ascii="Arial Narrow" w:eastAsia="Times New Roman" w:hAnsi="Arial Narrow" w:cs="Segoe UI"/>
          <w:sz w:val="24"/>
          <w:szCs w:val="24"/>
        </w:rPr>
        <w:t xml:space="preserve">   </w:t>
      </w:r>
    </w:p>
    <w:p w14:paraId="3E2CA444" w14:textId="77777777" w:rsidR="00ED7B3F" w:rsidRDefault="00ED7B3F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</w:p>
    <w:p w14:paraId="51A68EA8" w14:textId="77777777" w:rsidR="004F77AD" w:rsidRPr="00A17ED0" w:rsidRDefault="004F77AD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i/>
          <w:iCs/>
        </w:rPr>
      </w:pPr>
      <w:r w:rsidRPr="00A17ED0">
        <w:rPr>
          <w:rFonts w:ascii="Arial Narrow" w:eastAsia="Times New Roman" w:hAnsi="Arial Narrow" w:cs="Segoe UI"/>
          <w:i/>
          <w:iCs/>
        </w:rPr>
        <w:t>*</w:t>
      </w:r>
      <w:r w:rsidR="00542A1D" w:rsidRPr="00A17ED0">
        <w:rPr>
          <w:rFonts w:ascii="Arial Narrow" w:eastAsia="Times New Roman" w:hAnsi="Arial Narrow" w:cs="Segoe UI"/>
          <w:i/>
          <w:iCs/>
        </w:rPr>
        <w:t xml:space="preserve">Undergraduate </w:t>
      </w:r>
      <w:r w:rsidRPr="00A17ED0">
        <w:rPr>
          <w:rFonts w:ascii="Arial Narrow" w:eastAsia="Times New Roman" w:hAnsi="Arial Narrow" w:cs="Segoe UI"/>
          <w:i/>
          <w:iCs/>
        </w:rPr>
        <w:t xml:space="preserve">Students must provide proof </w:t>
      </w:r>
      <w:r w:rsidR="00ED7B3F" w:rsidRPr="00A17ED0">
        <w:rPr>
          <w:rFonts w:ascii="Arial Narrow" w:eastAsia="Times New Roman" w:hAnsi="Arial Narrow" w:cs="Segoe UI"/>
          <w:i/>
          <w:iCs/>
        </w:rPr>
        <w:t xml:space="preserve">of </w:t>
      </w:r>
      <w:r w:rsidR="007B2B11" w:rsidRPr="00A17ED0">
        <w:rPr>
          <w:rFonts w:ascii="Arial Narrow" w:eastAsia="Times New Roman" w:hAnsi="Arial Narrow" w:cs="Segoe UI"/>
          <w:i/>
          <w:iCs/>
        </w:rPr>
        <w:t xml:space="preserve">MSU membership </w:t>
      </w:r>
      <w:r w:rsidR="00542A1D" w:rsidRPr="00A17ED0">
        <w:rPr>
          <w:rFonts w:ascii="Arial Narrow" w:eastAsia="Times New Roman" w:hAnsi="Arial Narrow" w:cs="Segoe UI"/>
          <w:i/>
          <w:iCs/>
        </w:rPr>
        <w:t>to be placed on the Undergraduate waitlist.</w:t>
      </w:r>
    </w:p>
    <w:p w14:paraId="7DBBA795" w14:textId="77777777" w:rsidR="00ED7B3F" w:rsidRDefault="00ED7B3F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</w:rPr>
      </w:pPr>
    </w:p>
    <w:p w14:paraId="29227AE8" w14:textId="77777777" w:rsidR="008E0DF3" w:rsidRDefault="008E0DF3" w:rsidP="2A40AA80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</w:rPr>
      </w:pPr>
    </w:p>
    <w:p w14:paraId="2318F631" w14:textId="69B03D09" w:rsidR="00D95783" w:rsidRDefault="002E5D52" w:rsidP="2A40AA80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2A40AA80">
        <w:rPr>
          <w:rFonts w:ascii="Arial Narrow" w:eastAsia="Times New Roman" w:hAnsi="Arial Narrow" w:cs="Segoe UI"/>
          <w:b/>
          <w:bCs/>
          <w:sz w:val="24"/>
          <w:szCs w:val="24"/>
        </w:rPr>
        <w:t>Student Number (if applicable)</w:t>
      </w:r>
      <w:r w:rsidR="004F77AD" w:rsidRPr="2A40AA80">
        <w:rPr>
          <w:rFonts w:ascii="Arial Narrow" w:eastAsia="Times New Roman" w:hAnsi="Arial Narrow" w:cs="Segoe UI"/>
          <w:b/>
          <w:bCs/>
          <w:sz w:val="24"/>
          <w:szCs w:val="24"/>
        </w:rPr>
        <w:t>:</w:t>
      </w:r>
      <w:r w:rsidR="004F77AD" w:rsidRPr="2A40AA80">
        <w:rPr>
          <w:rFonts w:ascii="Arial Narrow" w:eastAsia="Times New Roman" w:hAnsi="Arial Narrow" w:cs="Segoe UI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1430963106"/>
          <w:placeholder>
            <w:docPart w:val="B15E7544379348ADA32D4B71534F6970"/>
          </w:placeholder>
          <w:showingPlcHdr/>
          <w:text/>
        </w:sdtPr>
        <w:sdtContent>
          <w:r w:rsidR="004F77AD" w:rsidRPr="2A40AA80">
            <w:rPr>
              <w:rStyle w:val="PlaceholderText"/>
            </w:rPr>
            <w:t>Click or tap here to enter text.</w:t>
          </w:r>
        </w:sdtContent>
      </w:sdt>
      <w:r w:rsidR="5651CA12" w:rsidRPr="2A40AA80">
        <w:rPr>
          <w:rFonts w:ascii="Arial Narrow" w:eastAsia="Times New Roman" w:hAnsi="Arial Narrow" w:cs="Segoe UI"/>
          <w:sz w:val="24"/>
          <w:szCs w:val="24"/>
        </w:rPr>
        <w:t xml:space="preserve"> </w:t>
      </w:r>
      <w:r w:rsidR="193568F3" w:rsidRPr="00A17ED0">
        <w:rPr>
          <w:rFonts w:ascii="Arial Narrow" w:eastAsia="Times New Roman" w:hAnsi="Arial Narrow" w:cs="Segoe UI"/>
          <w:i/>
          <w:iCs/>
        </w:rPr>
        <w:t>or you can attach letter of enrollment from Mosaic</w:t>
      </w:r>
      <w:r w:rsidR="00A17ED0">
        <w:rPr>
          <w:rFonts w:ascii="Arial Narrow" w:eastAsia="Times New Roman" w:hAnsi="Arial Narrow" w:cs="Segoe UI"/>
          <w:i/>
          <w:iCs/>
        </w:rPr>
        <w:t>.</w:t>
      </w:r>
    </w:p>
    <w:p w14:paraId="0FA98168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2A40AA80">
        <w:rPr>
          <w:rFonts w:ascii="Arial Narrow" w:eastAsia="Times New Roman" w:hAnsi="Arial Narrow" w:cs="Segoe UI"/>
          <w:sz w:val="24"/>
          <w:szCs w:val="24"/>
        </w:rPr>
        <w:t xml:space="preserve"> </w:t>
      </w: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5495"/>
        <w:gridCol w:w="5398"/>
      </w:tblGrid>
      <w:tr w:rsidR="00D95783" w14:paraId="5DB09759" w14:textId="77777777" w:rsidTr="008E0DF3">
        <w:trPr>
          <w:trHeight w:val="40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B32170D" w14:textId="77777777" w:rsidR="00A17ED0" w:rsidRDefault="00A17ED0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</w:pPr>
          </w:p>
          <w:p w14:paraId="74D630D2" w14:textId="1112D996" w:rsidR="00D95783" w:rsidRDefault="00D95783" w:rsidP="008E0DF3">
            <w:pPr>
              <w:ind w:hanging="105"/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Parent/Guardian Name: </w:t>
            </w:r>
            <w:sdt>
              <w:sdtPr>
                <w:rPr>
                  <w:rFonts w:ascii="Arial Narrow" w:eastAsia="Times New Roman" w:hAnsi="Arial Narrow" w:cs="Segoe UI"/>
                  <w:b/>
                  <w:bCs/>
                  <w:sz w:val="24"/>
                  <w:szCs w:val="24"/>
                  <w:u w:val="single"/>
                </w:rPr>
                <w:id w:val="-1711864617"/>
                <w:placeholder>
                  <w:docPart w:val="9C6B81F801EC4307A0202037D4BDA6D1"/>
                </w:placeholder>
                <w:showingPlcHdr/>
                <w:text/>
              </w:sdtPr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7EBED9ED" w14:textId="77777777" w:rsidR="00A17ED0" w:rsidRDefault="00A17ED0" w:rsidP="00ED4199">
            <w:pPr>
              <w:textAlignment w:val="baseline"/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</w:pPr>
          </w:p>
          <w:p w14:paraId="3E3DA35A" w14:textId="5301B274" w:rsidR="00D95783" w:rsidRPr="00A17ED0" w:rsidRDefault="00D95783" w:rsidP="008E0DF3">
            <w:pPr>
              <w:ind w:firstLine="150"/>
              <w:textAlignment w:val="baseline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Relationship to Child: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18888725"/>
                <w:showingPlcHdr/>
                <w:text/>
              </w:sdtPr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4A34B573" w14:textId="77777777" w:rsidTr="008E0DF3">
        <w:trPr>
          <w:trHeight w:val="65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D08D44B" w14:textId="77777777" w:rsidR="00A17ED0" w:rsidRDefault="00A17ED0" w:rsidP="2A40AA80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</w:pPr>
          </w:p>
          <w:p w14:paraId="5AAB2180" w14:textId="6BAB131B" w:rsidR="00D95783" w:rsidRDefault="3D1B43AD" w:rsidP="008E0DF3">
            <w:pPr>
              <w:ind w:hanging="105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Phone</w:t>
            </w:r>
            <w:r w:rsidR="63FAC020"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 #:</w:t>
            </w:r>
            <w:r w:rsidR="63FAC020" w:rsidRPr="2A40AA80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328185320"/>
                <w:placeholder>
                  <w:docPart w:val="9F5BEEE2C25D4F9B86D511ECD5827156"/>
                </w:placeholder>
                <w:showingPlcHdr/>
                <w:text/>
              </w:sdtPr>
              <w:sdtContent>
                <w:r w:rsidR="63FAC020" w:rsidRPr="2A40AA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31021D" w14:textId="77777777" w:rsidR="00D95783" w:rsidRDefault="00D95783" w:rsidP="2A40AA80">
            <w:pPr>
              <w:rPr>
                <w:rStyle w:val="PlaceholderText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7DFC4C22" w14:textId="77777777" w:rsidR="00A17ED0" w:rsidRDefault="00A17ED0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</w:pPr>
          </w:p>
          <w:p w14:paraId="5D2B11D6" w14:textId="7ABB4969" w:rsidR="00D95783" w:rsidRPr="009B2AFA" w:rsidRDefault="63FAC020" w:rsidP="008E0DF3">
            <w:pPr>
              <w:ind w:firstLine="150"/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Address:</w:t>
            </w:r>
            <w:r w:rsidRPr="2A40AA80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647705828"/>
                <w:placeholder>
                  <w:docPart w:val="D786DD32153146C79CFF80A658C8731F"/>
                </w:placeholder>
                <w:showingPlcHdr/>
                <w:text/>
              </w:sdtPr>
              <w:sdtContent>
                <w:r w:rsidRPr="2A40AA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582FF5" w14:textId="77777777" w:rsidR="00D95783" w:rsidRPr="009B2AFA" w:rsidRDefault="00D95783" w:rsidP="2A40AA80">
            <w:pPr>
              <w:rPr>
                <w:rStyle w:val="PlaceholderText"/>
              </w:rPr>
            </w:pPr>
          </w:p>
        </w:tc>
      </w:tr>
      <w:tr w:rsidR="00D95783" w14:paraId="1B4ACE79" w14:textId="77777777" w:rsidTr="2A40AA80">
        <w:trPr>
          <w:trHeight w:val="3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6321E8BF" w14:textId="77777777" w:rsidR="00D95783" w:rsidRDefault="00D95783" w:rsidP="008E0DF3">
            <w:pPr>
              <w:ind w:hanging="105"/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Work </w:t>
            </w:r>
            <w:proofErr w:type="gramStart"/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# :</w:t>
            </w:r>
            <w:proofErr w:type="gramEnd"/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397829736"/>
                <w:showingPlcHdr/>
                <w:text/>
              </w:sdtPr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26EADDC6" w14:textId="77777777" w:rsidR="00D95783" w:rsidRPr="009B2AFA" w:rsidRDefault="00D95783" w:rsidP="008E0DF3">
            <w:pPr>
              <w:ind w:firstLine="150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Email: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1434204106"/>
                <w:showingPlcHdr/>
                <w:text/>
              </w:sdtPr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A35030E" w14:textId="104651E3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</w:p>
    <w:p w14:paraId="07A3A234" w14:textId="77777777" w:rsidR="00455B5C" w:rsidRDefault="00455B5C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</w:p>
    <w:tbl>
      <w:tblPr>
        <w:tblW w:w="16896" w:type="dxa"/>
        <w:tblLook w:val="06A0" w:firstRow="1" w:lastRow="0" w:firstColumn="1" w:lastColumn="0" w:noHBand="1" w:noVBand="1"/>
      </w:tblPr>
      <w:tblGrid>
        <w:gridCol w:w="5760"/>
        <w:gridCol w:w="11136"/>
      </w:tblGrid>
      <w:tr w:rsidR="00D95783" w14:paraId="15E87F13" w14:textId="77777777" w:rsidTr="008E0DF3">
        <w:trPr>
          <w:trHeight w:val="472"/>
        </w:trPr>
        <w:tc>
          <w:tcPr>
            <w:tcW w:w="5760" w:type="dxa"/>
          </w:tcPr>
          <w:p w14:paraId="7EC301D4" w14:textId="77777777" w:rsidR="00D95783" w:rsidRDefault="00D95783" w:rsidP="00A17ED0">
            <w:pPr>
              <w:spacing w:line="240" w:lineRule="auto"/>
              <w:ind w:hanging="105"/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Parent/Guardian Name:</w:t>
            </w:r>
            <w: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b/>
                  <w:bCs/>
                  <w:sz w:val="24"/>
                  <w:szCs w:val="24"/>
                  <w:u w:val="single"/>
                </w:rPr>
                <w:id w:val="440343905"/>
                <w:placeholder>
                  <w:docPart w:val="3BF7585B91BB42EF8D66D76D702D4FBF"/>
                </w:placeholder>
                <w:showingPlcHdr/>
                <w:text/>
              </w:sdtPr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136" w:type="dxa"/>
          </w:tcPr>
          <w:p w14:paraId="5E69A4EA" w14:textId="42C605D1" w:rsidR="00D95783" w:rsidRPr="008E0DF3" w:rsidRDefault="00D95783" w:rsidP="008E0DF3">
            <w:pPr>
              <w:spacing w:line="240" w:lineRule="auto"/>
              <w:ind w:hanging="60"/>
              <w:textAlignment w:val="baseline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Relationship to Child: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428533543"/>
                <w:showingPlcHdr/>
                <w:text/>
              </w:sdtPr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41AFB2F7" w14:textId="77777777" w:rsidTr="008E0DF3">
        <w:trPr>
          <w:trHeight w:val="472"/>
        </w:trPr>
        <w:tc>
          <w:tcPr>
            <w:tcW w:w="5760" w:type="dxa"/>
          </w:tcPr>
          <w:p w14:paraId="5AC097EC" w14:textId="341EA04C" w:rsidR="00D95783" w:rsidRPr="008E0DF3" w:rsidRDefault="48D77D01" w:rsidP="008E0DF3">
            <w:pPr>
              <w:spacing w:line="240" w:lineRule="auto"/>
              <w:ind w:hanging="105"/>
              <w:rPr>
                <w:rStyle w:val="PlaceholderText"/>
                <w:rFonts w:ascii="Arial Narrow" w:eastAsia="Times New Roman" w:hAnsi="Arial Narrow" w:cs="Segoe UI"/>
                <w:b/>
                <w:bCs/>
                <w:color w:val="auto"/>
                <w:sz w:val="24"/>
                <w:szCs w:val="24"/>
                <w:u w:val="single"/>
              </w:rPr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Phone</w:t>
            </w:r>
            <w:r w:rsidR="4C595398"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 #:</w:t>
            </w:r>
            <w:r w:rsidR="4C595398" w:rsidRPr="2A40AA80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994801192"/>
                <w:placeholder>
                  <w:docPart w:val="2B7FD59857184F568E4B303EB5E6EA89"/>
                </w:placeholder>
                <w:showingPlcHdr/>
                <w:text/>
              </w:sdtPr>
              <w:sdtContent>
                <w:r w:rsidR="4C595398" w:rsidRPr="2A40AA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136" w:type="dxa"/>
          </w:tcPr>
          <w:p w14:paraId="29912E73" w14:textId="77777777" w:rsidR="00D95783" w:rsidRPr="009B2AFA" w:rsidRDefault="4C595398" w:rsidP="008E0DF3">
            <w:pPr>
              <w:spacing w:line="240" w:lineRule="auto"/>
              <w:ind w:hanging="45"/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Address:</w:t>
            </w:r>
            <w:r w:rsidRPr="2A40AA80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584958600"/>
                <w:placeholder>
                  <w:docPart w:val="50FE8672E2044B1AB0CF3AE859E7FA91"/>
                </w:placeholder>
                <w:showingPlcHdr/>
                <w:text/>
              </w:sdtPr>
              <w:sdtContent>
                <w:r w:rsidRPr="2A40AA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73D692F9" w14:textId="77777777" w:rsidTr="008E0DF3">
        <w:trPr>
          <w:trHeight w:val="472"/>
        </w:trPr>
        <w:tc>
          <w:tcPr>
            <w:tcW w:w="5760" w:type="dxa"/>
          </w:tcPr>
          <w:p w14:paraId="0C71889F" w14:textId="77777777" w:rsidR="00D95783" w:rsidRDefault="00D95783" w:rsidP="008E0DF3">
            <w:pPr>
              <w:spacing w:line="240" w:lineRule="auto"/>
              <w:ind w:hanging="105"/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Work </w:t>
            </w:r>
            <w:proofErr w:type="gramStart"/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# :</w:t>
            </w:r>
            <w:proofErr w:type="gramEnd"/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413628719"/>
                <w:showingPlcHdr/>
                <w:text/>
              </w:sdtPr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136" w:type="dxa"/>
          </w:tcPr>
          <w:p w14:paraId="7A92FBE6" w14:textId="77777777" w:rsidR="00D95783" w:rsidRPr="009B2AFA" w:rsidRDefault="00D95783" w:rsidP="00A17ED0">
            <w:pPr>
              <w:spacing w:line="240" w:lineRule="auto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A17ED0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Email: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bookmarkStart w:id="2" w:name="_Hlk168053371"/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626267715"/>
                <w:showingPlcHdr/>
                <w:text/>
              </w:sdtPr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2"/>
          </w:p>
        </w:tc>
      </w:tr>
      <w:bookmarkEnd w:id="0"/>
    </w:tbl>
    <w:p w14:paraId="774A568C" w14:textId="09A364FB" w:rsidR="008E0DF3" w:rsidRDefault="008E0DF3" w:rsidP="2A40AA80">
      <w:pPr>
        <w:spacing w:after="0" w:line="240" w:lineRule="auto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</w:p>
    <w:p w14:paraId="07E885C0" w14:textId="5C65A82E" w:rsidR="008E0DF3" w:rsidRDefault="00455B5C" w:rsidP="2A40AA80">
      <w:pPr>
        <w:spacing w:after="0" w:line="240" w:lineRule="auto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  <w:r w:rsidRPr="0028335C">
        <w:rPr>
          <w:rFonts w:ascii="Arial Narrow" w:eastAsia="Times New Roman" w:hAnsi="Arial Narrow" w:cs="Segoe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F68115" wp14:editId="52380B6D">
                <wp:simplePos x="0" y="0"/>
                <wp:positionH relativeFrom="margin">
                  <wp:posOffset>0</wp:posOffset>
                </wp:positionH>
                <wp:positionV relativeFrom="paragraph">
                  <wp:posOffset>232410</wp:posOffset>
                </wp:positionV>
                <wp:extent cx="6934200" cy="9810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F556B" w14:textId="0A094DAF" w:rsidR="00455B5C" w:rsidRDefault="00455B5C" w:rsidP="00455B5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70316">
                              <w:rPr>
                                <w:b/>
                                <w:bCs/>
                              </w:rPr>
                              <w:t>Allergies/Food Restrictions/Medical Concerns:</w:t>
                            </w:r>
                          </w:p>
                          <w:p w14:paraId="73DD377E" w14:textId="5485D2F4" w:rsidR="00455B5C" w:rsidRPr="0028335C" w:rsidRDefault="00455B5C" w:rsidP="00455B5C">
                            <w:sdt>
                              <w:sdtPr>
                                <w:rPr>
                                  <w:rFonts w:ascii="Arial Narrow" w:eastAsia="Times New Roman" w:hAnsi="Arial Narrow" w:cs="Segoe UI"/>
                                  <w:sz w:val="24"/>
                                  <w:szCs w:val="24"/>
                                </w:rPr>
                                <w:id w:val="366500456"/>
                                <w:showingPlcHdr/>
                                <w:text/>
                              </w:sdtPr>
                              <w:sdtContent>
                                <w:r w:rsidRPr="002338D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8115" id="_x0000_s1027" type="#_x0000_t202" style="position:absolute;margin-left:0;margin-top:18.3pt;width:546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">
                <v:textbox>
                  <w:txbxContent>
                    <w:p w14:paraId="730F556B" w14:textId="0A094DAF" w:rsidR="00455B5C" w:rsidRDefault="00455B5C" w:rsidP="00455B5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70316">
                        <w:rPr>
                          <w:b/>
                          <w:bCs/>
                        </w:rPr>
                        <w:t>Allergies/Food Restrictions/Medical Concerns:</w:t>
                      </w:r>
                    </w:p>
                    <w:p w14:paraId="73DD377E" w14:textId="5485D2F4" w:rsidR="00455B5C" w:rsidRPr="0028335C" w:rsidRDefault="00455B5C" w:rsidP="00455B5C">
                      <w:sdt>
                        <w:sdtPr>
                          <w:rPr>
                            <w:rFonts w:ascii="Arial Narrow" w:eastAsia="Times New Roman" w:hAnsi="Arial Narrow" w:cs="Segoe UI"/>
                            <w:sz w:val="24"/>
                            <w:szCs w:val="24"/>
                          </w:rPr>
                          <w:id w:val="366500456"/>
                          <w:showingPlcHdr/>
                          <w:text/>
                        </w:sdtPr>
                        <w:sdtContent>
                          <w:r w:rsidRPr="002338D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316C81" w14:textId="77777777" w:rsidR="008E0DF3" w:rsidRDefault="008E0DF3" w:rsidP="2A40AA80">
      <w:pPr>
        <w:spacing w:after="0" w:line="240" w:lineRule="auto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</w:p>
    <w:p w14:paraId="43FA724F" w14:textId="77777777" w:rsidR="008E0DF3" w:rsidRDefault="008E0DF3" w:rsidP="2A40AA80">
      <w:pPr>
        <w:spacing w:after="0" w:line="240" w:lineRule="auto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</w:p>
    <w:p w14:paraId="0D65D2B5" w14:textId="721C551F" w:rsidR="002A4F17" w:rsidRDefault="00D95783" w:rsidP="2A40AA80">
      <w:pPr>
        <w:spacing w:after="0" w:line="240" w:lineRule="auto"/>
        <w:rPr>
          <w:rFonts w:ascii="Arial Narrow" w:eastAsia="Times New Roman" w:hAnsi="Arial Narrow" w:cs="Segoe UI"/>
          <w:b/>
          <w:bCs/>
          <w:sz w:val="24"/>
          <w:szCs w:val="24"/>
        </w:rPr>
      </w:pPr>
      <w:r w:rsidRPr="00455B5C">
        <w:rPr>
          <w:rFonts w:ascii="Arial Narrow" w:eastAsia="Times New Roman" w:hAnsi="Arial Narrow" w:cs="Segoe UI"/>
          <w:b/>
          <w:bCs/>
          <w:sz w:val="24"/>
          <w:szCs w:val="24"/>
        </w:rPr>
        <w:t>Parent/Guardian Signature:</w:t>
      </w:r>
      <w:r w:rsidRPr="2A40AA80">
        <w:rPr>
          <w:rFonts w:ascii="Arial Narrow" w:eastAsia="Times New Roman" w:hAnsi="Arial Narrow" w:cs="Segoe UI"/>
          <w:b/>
          <w:b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38868189"/>
          <w:placeholder>
            <w:docPart w:val="9C6B81F801EC4307A0202037D4BDA6D1"/>
          </w:placeholder>
          <w:showingPlcHdr/>
          <w:text/>
        </w:sdtPr>
        <w:sdtContent>
          <w:r w:rsidRPr="2A40AA80">
            <w:rPr>
              <w:rStyle w:val="PlaceholderText"/>
            </w:rPr>
            <w:t>Click or tap here to enter text.</w:t>
          </w:r>
        </w:sdtContent>
      </w:sdt>
      <w:r w:rsidRPr="2A40AA80">
        <w:rPr>
          <w:rFonts w:ascii="Arial Narrow" w:eastAsia="Times New Roman" w:hAnsi="Arial Narrow" w:cs="Segoe UI"/>
          <w:b/>
          <w:bCs/>
          <w:sz w:val="24"/>
          <w:szCs w:val="24"/>
        </w:rPr>
        <w:t xml:space="preserve"> </w:t>
      </w:r>
      <w:r w:rsidR="002A4F17">
        <w:tab/>
      </w:r>
      <w:r w:rsidR="002A4F17">
        <w:tab/>
      </w:r>
      <w:r w:rsidRPr="00455B5C">
        <w:rPr>
          <w:rFonts w:ascii="Arial Narrow" w:eastAsia="Times New Roman" w:hAnsi="Arial Narrow" w:cs="Segoe UI"/>
          <w:b/>
          <w:bCs/>
          <w:sz w:val="24"/>
          <w:szCs w:val="24"/>
        </w:rPr>
        <w:t>Date:</w:t>
      </w:r>
      <w:r w:rsidRPr="2A40AA80">
        <w:rPr>
          <w:rFonts w:ascii="Arial Narrow" w:eastAsia="Times New Roman" w:hAnsi="Arial Narrow" w:cs="Segoe UI"/>
          <w:b/>
          <w:b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Segoe UI"/>
            <w:b/>
            <w:bCs/>
            <w:sz w:val="24"/>
            <w:szCs w:val="24"/>
          </w:rPr>
          <w:id w:val="-266088935"/>
          <w:placeholder>
            <w:docPart w:val="9C6B81F801EC4307A0202037D4BDA6D1"/>
          </w:placeholder>
          <w:showingPlcHdr/>
          <w:text/>
        </w:sdtPr>
        <w:sdtContent>
          <w:r w:rsidRPr="2A40AA80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sectPr w:rsidR="002A4F17" w:rsidSect="00D95783">
      <w:foot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EA5D1" w14:textId="77777777" w:rsidR="00AB4DC0" w:rsidRDefault="00AB4DC0" w:rsidP="00D95783">
      <w:pPr>
        <w:spacing w:after="0" w:line="240" w:lineRule="auto"/>
      </w:pPr>
      <w:r>
        <w:separator/>
      </w:r>
    </w:p>
  </w:endnote>
  <w:endnote w:type="continuationSeparator" w:id="0">
    <w:p w14:paraId="744FD237" w14:textId="77777777" w:rsidR="00AB4DC0" w:rsidRDefault="00AB4DC0" w:rsidP="00D9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2D14E" w14:textId="77777777" w:rsidR="00CA418D" w:rsidRDefault="00CA418D">
    <w:pPr>
      <w:pStyle w:val="Footer"/>
    </w:pPr>
  </w:p>
  <w:p w14:paraId="66446DCF" w14:textId="77777777" w:rsidR="00CA418D" w:rsidRDefault="00CA4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A8292" w14:textId="77777777" w:rsidR="00AB4DC0" w:rsidRDefault="00AB4DC0" w:rsidP="00D95783">
      <w:pPr>
        <w:spacing w:after="0" w:line="240" w:lineRule="auto"/>
      </w:pPr>
      <w:r>
        <w:separator/>
      </w:r>
    </w:p>
  </w:footnote>
  <w:footnote w:type="continuationSeparator" w:id="0">
    <w:p w14:paraId="239C8460" w14:textId="77777777" w:rsidR="00AB4DC0" w:rsidRDefault="00AB4DC0" w:rsidP="00D9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E0B84"/>
    <w:multiLevelType w:val="multilevel"/>
    <w:tmpl w:val="09B8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831C9"/>
    <w:multiLevelType w:val="multilevel"/>
    <w:tmpl w:val="330A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3869A9"/>
    <w:multiLevelType w:val="multilevel"/>
    <w:tmpl w:val="773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5846501">
    <w:abstractNumId w:val="1"/>
  </w:num>
  <w:num w:numId="2" w16cid:durableId="1858540401">
    <w:abstractNumId w:val="0"/>
  </w:num>
  <w:num w:numId="3" w16cid:durableId="757408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83"/>
    <w:rsid w:val="002A4F17"/>
    <w:rsid w:val="002E5D52"/>
    <w:rsid w:val="00385C2B"/>
    <w:rsid w:val="00455B5C"/>
    <w:rsid w:val="004F77AD"/>
    <w:rsid w:val="00531F93"/>
    <w:rsid w:val="00542A1D"/>
    <w:rsid w:val="00543630"/>
    <w:rsid w:val="00577E57"/>
    <w:rsid w:val="007B2B11"/>
    <w:rsid w:val="00853352"/>
    <w:rsid w:val="00880EAC"/>
    <w:rsid w:val="008A0201"/>
    <w:rsid w:val="008E0DF3"/>
    <w:rsid w:val="009144A8"/>
    <w:rsid w:val="00973B1E"/>
    <w:rsid w:val="00A17ED0"/>
    <w:rsid w:val="00A41594"/>
    <w:rsid w:val="00A8373D"/>
    <w:rsid w:val="00A8612C"/>
    <w:rsid w:val="00AB4DC0"/>
    <w:rsid w:val="00AD5B7F"/>
    <w:rsid w:val="00B502BA"/>
    <w:rsid w:val="00BA4D33"/>
    <w:rsid w:val="00C44D59"/>
    <w:rsid w:val="00CA418D"/>
    <w:rsid w:val="00D95783"/>
    <w:rsid w:val="00ED50E0"/>
    <w:rsid w:val="00ED7B3F"/>
    <w:rsid w:val="00EF05C2"/>
    <w:rsid w:val="00F565A6"/>
    <w:rsid w:val="073FFF1D"/>
    <w:rsid w:val="0C4103FC"/>
    <w:rsid w:val="1789660E"/>
    <w:rsid w:val="193568F3"/>
    <w:rsid w:val="1B7DBE4A"/>
    <w:rsid w:val="205E56E9"/>
    <w:rsid w:val="20B0D089"/>
    <w:rsid w:val="22776F4C"/>
    <w:rsid w:val="28EBE588"/>
    <w:rsid w:val="2A40AA80"/>
    <w:rsid w:val="3294A5B9"/>
    <w:rsid w:val="3400A26D"/>
    <w:rsid w:val="3D1B43AD"/>
    <w:rsid w:val="40D497AE"/>
    <w:rsid w:val="47FD1414"/>
    <w:rsid w:val="48D77D01"/>
    <w:rsid w:val="4C595398"/>
    <w:rsid w:val="501D3C04"/>
    <w:rsid w:val="517150AD"/>
    <w:rsid w:val="53F36F8F"/>
    <w:rsid w:val="5651CA12"/>
    <w:rsid w:val="584F5CB6"/>
    <w:rsid w:val="59485D5A"/>
    <w:rsid w:val="59C2871B"/>
    <w:rsid w:val="6257B9AF"/>
    <w:rsid w:val="63FAC020"/>
    <w:rsid w:val="65326A15"/>
    <w:rsid w:val="67764057"/>
    <w:rsid w:val="74B2F4E6"/>
    <w:rsid w:val="76784AD9"/>
    <w:rsid w:val="78178AFB"/>
    <w:rsid w:val="795D586A"/>
    <w:rsid w:val="7DABFA0E"/>
    <w:rsid w:val="7F3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4792"/>
  <w15:chartTrackingRefBased/>
  <w15:docId w15:val="{1D51F8C0-CF4D-4D6C-B8AE-1D610AEE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5783"/>
  </w:style>
  <w:style w:type="character" w:customStyle="1" w:styleId="eop">
    <w:name w:val="eop"/>
    <w:basedOn w:val="DefaultParagraphFont"/>
    <w:rsid w:val="00D95783"/>
  </w:style>
  <w:style w:type="character" w:styleId="PlaceholderText">
    <w:name w:val="Placeholder Text"/>
    <w:basedOn w:val="DefaultParagraphFont"/>
    <w:uiPriority w:val="99"/>
    <w:semiHidden/>
    <w:rsid w:val="00D9578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95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83"/>
  </w:style>
  <w:style w:type="table" w:styleId="TableGrid">
    <w:name w:val="Table Grid"/>
    <w:basedOn w:val="TableNormal"/>
    <w:uiPriority w:val="39"/>
    <w:rsid w:val="00D9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0C38B619D31442FB02332735887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A2AE-7D2F-4F8D-B600-F1196D136801}"/>
      </w:docPartPr>
      <w:docPartBody>
        <w:p w:rsidR="00DA6DFC" w:rsidRDefault="00973B1E" w:rsidP="00973B1E">
          <w:pPr>
            <w:pStyle w:val="70C38B619D31442FB0233273588791BA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B81F801EC4307A0202037D4BD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7D4F-852E-4C72-A612-35018C2DA700}"/>
      </w:docPartPr>
      <w:docPartBody>
        <w:p w:rsidR="00DA6DFC" w:rsidRDefault="00973B1E" w:rsidP="00973B1E">
          <w:pPr>
            <w:pStyle w:val="9C6B81F801EC4307A0202037D4BDA6D1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7585B91BB42EF8D66D76D702D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A5A3-980E-446B-A12A-B900497475B9}"/>
      </w:docPartPr>
      <w:docPartBody>
        <w:p w:rsidR="00DA6DFC" w:rsidRDefault="00973B1E" w:rsidP="00973B1E">
          <w:pPr>
            <w:pStyle w:val="3BF7585B91BB42EF8D66D76D702D4FBF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3B33-1047-48DC-ADB9-D36F6184239D}"/>
      </w:docPartPr>
      <w:docPartBody>
        <w:p w:rsidR="00DA6DFC" w:rsidRDefault="00973B1E">
          <w:r w:rsidRPr="00A24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E7544379348ADA32D4B71534F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83E65-A60B-4665-B96C-6C6499C9EF77}"/>
      </w:docPartPr>
      <w:docPartBody>
        <w:p w:rsidR="00BE336F" w:rsidRDefault="00553D70" w:rsidP="00553D70">
          <w:pPr>
            <w:pStyle w:val="B15E7544379348ADA32D4B71534F6970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BEEE2C25D4F9B86D511ECD582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9593-2CDF-47E5-A5DB-6128EE6CD073}"/>
      </w:docPartPr>
      <w:docPartBody>
        <w:p w:rsidR="00000000" w:rsidRDefault="00000000">
          <w:r w:rsidRPr="2A40A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6DD32153146C79CFF80A658C8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CCF0-64D9-4D32-9C18-9B63D5972054}"/>
      </w:docPartPr>
      <w:docPartBody>
        <w:p w:rsidR="00000000" w:rsidRDefault="00000000">
          <w:r w:rsidRPr="2A40A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FD59857184F568E4B303EB5E6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13B4-99BE-45E8-911C-443BFEB41537}"/>
      </w:docPartPr>
      <w:docPartBody>
        <w:p w:rsidR="00000000" w:rsidRDefault="00000000">
          <w:r w:rsidRPr="2A40AA80">
            <w:rPr>
              <w:rStyle w:val="PlaceholderText"/>
            </w:rPr>
            <w:t xml:space="preserve">Click or tap here to </w:t>
          </w:r>
          <w:r w:rsidRPr="2A40AA80">
            <w:rPr>
              <w:rStyle w:val="PlaceholderText"/>
            </w:rPr>
            <w:t>enter text.</w:t>
          </w:r>
        </w:p>
      </w:docPartBody>
    </w:docPart>
    <w:docPart>
      <w:docPartPr>
        <w:name w:val="50FE8672E2044B1AB0CF3AE859E7F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596B-13FB-4F23-9016-B8A5FCF2DDA6}"/>
      </w:docPartPr>
      <w:docPartBody>
        <w:p w:rsidR="00000000" w:rsidRDefault="00000000">
          <w:r w:rsidRPr="2A40AA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1E"/>
    <w:rsid w:val="003E5852"/>
    <w:rsid w:val="003F3FD1"/>
    <w:rsid w:val="00553D70"/>
    <w:rsid w:val="00973B1E"/>
    <w:rsid w:val="00A8373D"/>
    <w:rsid w:val="00A8612C"/>
    <w:rsid w:val="00BE336F"/>
    <w:rsid w:val="00C501C7"/>
    <w:rsid w:val="00DA6DFC"/>
    <w:rsid w:val="00DA7195"/>
    <w:rsid w:val="00DD1633"/>
    <w:rsid w:val="00E430E2"/>
    <w:rsid w:val="00E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1C7"/>
    <w:rPr>
      <w:color w:val="808080"/>
    </w:rPr>
  </w:style>
  <w:style w:type="paragraph" w:customStyle="1" w:styleId="70C38B619D31442FB0233273588791BA">
    <w:name w:val="70C38B619D31442FB0233273588791BA"/>
    <w:rsid w:val="00973B1E"/>
  </w:style>
  <w:style w:type="paragraph" w:customStyle="1" w:styleId="9C6B81F801EC4307A0202037D4BDA6D1">
    <w:name w:val="9C6B81F801EC4307A0202037D4BDA6D1"/>
    <w:rsid w:val="00973B1E"/>
  </w:style>
  <w:style w:type="paragraph" w:customStyle="1" w:styleId="075D7D24AE3A498E92521DC05EDB14C0">
    <w:name w:val="075D7D24AE3A498E92521DC05EDB14C0"/>
    <w:rsid w:val="00C501C7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  <w:style w:type="paragraph" w:customStyle="1" w:styleId="BD63FF28780D4F8EAF6131007FB14C0D">
    <w:name w:val="BD63FF28780D4F8EAF6131007FB14C0D"/>
    <w:rsid w:val="00C501C7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  <w:style w:type="paragraph" w:customStyle="1" w:styleId="3BF7585B91BB42EF8D66D76D702D4FBF">
    <w:name w:val="3BF7585B91BB42EF8D66D76D702D4FBF"/>
    <w:rsid w:val="00973B1E"/>
  </w:style>
  <w:style w:type="paragraph" w:customStyle="1" w:styleId="92FBE386C52C48E5B4E14A9A28391DE9">
    <w:name w:val="92FBE386C52C48E5B4E14A9A28391DE9"/>
    <w:rsid w:val="00C501C7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  <w:style w:type="paragraph" w:customStyle="1" w:styleId="7BC7D8D5191845F59589DFBF4B0492F8">
    <w:name w:val="7BC7D8D5191845F59589DFBF4B0492F8"/>
    <w:rsid w:val="00C501C7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  <w:style w:type="paragraph" w:customStyle="1" w:styleId="B15E7544379348ADA32D4B71534F6970">
    <w:name w:val="B15E7544379348ADA32D4B71534F6970"/>
    <w:rsid w:val="00553D70"/>
    <w:rPr>
      <w:kern w:val="2"/>
      <w:lang w:val="en-CA" w:eastAsia="en-CA"/>
      <w14:ligatures w14:val="standardContextual"/>
    </w:rPr>
  </w:style>
  <w:style w:type="paragraph" w:customStyle="1" w:styleId="F228E43A8BCC4DD8B0A00EF8F3C77A16">
    <w:name w:val="F228E43A8BCC4DD8B0A00EF8F3C77A16"/>
    <w:rsid w:val="00C501C7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  <w:style w:type="paragraph" w:customStyle="1" w:styleId="FED20CC854954FBA9E95D92D91739BD7">
    <w:name w:val="FED20CC854954FBA9E95D92D91739BD7"/>
    <w:rsid w:val="00C501C7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Thomson, Childcare Centre Director</dc:creator>
  <cp:keywords/>
  <dc:description/>
  <cp:lastModifiedBy>Underground Creative Director &amp; Manager, Paula Scott</cp:lastModifiedBy>
  <cp:revision>22</cp:revision>
  <dcterms:created xsi:type="dcterms:W3CDTF">2024-05-29T16:23:00Z</dcterms:created>
  <dcterms:modified xsi:type="dcterms:W3CDTF">2024-05-31T17:11:00Z</dcterms:modified>
</cp:coreProperties>
</file>