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6BC7" w14:textId="71AC63A5" w:rsidR="7950575E" w:rsidRDefault="7950575E" w:rsidP="7950575E">
      <w:r>
        <w:rPr>
          <w:noProof/>
        </w:rPr>
        <w:drawing>
          <wp:inline distT="0" distB="0" distL="0" distR="0" wp14:anchorId="502E658C" wp14:editId="0AB88B54">
            <wp:extent cx="1656732" cy="797302"/>
            <wp:effectExtent l="0" t="0" r="0" b="0"/>
            <wp:docPr id="21600841" name="Picture 21600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32" cy="7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47812E9F" wp14:editId="65814CF5">
            <wp:extent cx="1447800" cy="757079"/>
            <wp:effectExtent l="0" t="0" r="0" b="0"/>
            <wp:docPr id="1768117664" name="Picture 176811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5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2D401CB2" wp14:editId="082E67D3">
            <wp:extent cx="1238250" cy="1047750"/>
            <wp:effectExtent l="0" t="0" r="0" b="0"/>
            <wp:docPr id="965497426" name="Picture 965497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60FB23D" w14:textId="2C8C4115" w:rsidR="7950575E" w:rsidRDefault="7950575E" w:rsidP="7950575E">
      <w:pPr>
        <w:spacing w:before="120" w:after="12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7950575E">
        <w:rPr>
          <w:rFonts w:ascii="Cambria" w:eastAsia="Cambria" w:hAnsi="Cambria" w:cs="Cambria"/>
          <w:b/>
          <w:bCs/>
          <w:sz w:val="28"/>
          <w:szCs w:val="28"/>
        </w:rPr>
        <w:t>Catering/Event Request Form</w:t>
      </w:r>
    </w:p>
    <w:p w14:paraId="3885FCA2" w14:textId="4869753D" w:rsidR="7950575E" w:rsidRDefault="7950575E" w:rsidP="7950575E">
      <w:pPr>
        <w:spacing w:before="120" w:after="12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756FCB91" w14:textId="69F011E0" w:rsidR="7950575E" w:rsidRDefault="7950575E" w:rsidP="7950575E">
      <w:pPr>
        <w:spacing w:before="120" w:after="120"/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Organizer Name:   </w:t>
      </w:r>
      <w:r w:rsidRPr="7950575E">
        <w:rPr>
          <w:rFonts w:ascii="Cambria" w:eastAsia="Cambria" w:hAnsi="Cambria" w:cs="Cambria"/>
          <w:sz w:val="20"/>
          <w:szCs w:val="20"/>
        </w:rPr>
        <w:t xml:space="preserve">             First Name -                                         Last Name - </w:t>
      </w:r>
    </w:p>
    <w:p w14:paraId="4D0883B6" w14:textId="12C2494D" w:rsidR="7950575E" w:rsidRDefault="7950575E" w:rsidP="7950575E">
      <w:p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>Contact Information:</w:t>
      </w:r>
      <w:r w:rsidRPr="7950575E">
        <w:rPr>
          <w:rFonts w:ascii="Cambria" w:eastAsia="Cambria" w:hAnsi="Cambria" w:cs="Cambria"/>
          <w:sz w:val="20"/>
          <w:szCs w:val="20"/>
        </w:rPr>
        <w:t xml:space="preserve">        Phone -                                                   Email - </w:t>
      </w:r>
    </w:p>
    <w:p w14:paraId="65C2DD0D" w14:textId="208C87E8" w:rsidR="7950575E" w:rsidRDefault="7950575E" w:rsidP="7950575E">
      <w:pPr>
        <w:rPr>
          <w:rFonts w:ascii="Cambria" w:eastAsia="Cambria" w:hAnsi="Cambria" w:cs="Cambria"/>
          <w:b/>
          <w:bCs/>
          <w:sz w:val="20"/>
          <w:szCs w:val="20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Group/Club/Department Hosting Event:  </w:t>
      </w:r>
    </w:p>
    <w:p w14:paraId="6DA64C08" w14:textId="549C10F6" w:rsidR="7950575E" w:rsidRDefault="7950575E" w:rsidP="7950575E">
      <w:p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Proposed Date of Event:   </w:t>
      </w:r>
      <w:r w:rsidRPr="7950575E"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</w:t>
      </w: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    Event Hours:</w:t>
      </w:r>
      <w:r w:rsidRPr="7950575E">
        <w:rPr>
          <w:rFonts w:ascii="Cambria" w:eastAsia="Cambria" w:hAnsi="Cambria" w:cs="Cambria"/>
          <w:sz w:val="20"/>
          <w:szCs w:val="20"/>
        </w:rPr>
        <w:t xml:space="preserve">     Start Time:                          End Time: </w:t>
      </w:r>
    </w:p>
    <w:p w14:paraId="19829874" w14:textId="46D7D901" w:rsidR="7950575E" w:rsidRDefault="7950575E" w:rsidP="7950575E">
      <w:pPr>
        <w:rPr>
          <w:rFonts w:ascii="Cambria" w:eastAsia="Cambria" w:hAnsi="Cambria" w:cs="Cambria"/>
          <w:b/>
          <w:bCs/>
          <w:sz w:val="18"/>
          <w:szCs w:val="18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Preferred Venue for Event:      </w:t>
      </w:r>
    </w:p>
    <w:p w14:paraId="4BF5DF67" w14:textId="5DE4C826" w:rsidR="7950575E" w:rsidRDefault="7950575E" w:rsidP="7950575E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0"/>
        </w:rPr>
      </w:pPr>
      <w:proofErr w:type="spellStart"/>
      <w:r w:rsidRPr="7950575E">
        <w:rPr>
          <w:rFonts w:ascii="Cambria" w:eastAsia="Cambria" w:hAnsi="Cambria" w:cs="Cambria"/>
          <w:sz w:val="20"/>
          <w:szCs w:val="20"/>
        </w:rPr>
        <w:t>TwelvEighty</w:t>
      </w:r>
      <w:proofErr w:type="spellEnd"/>
      <w:r w:rsidRPr="7950575E">
        <w:rPr>
          <w:rFonts w:ascii="Cambria" w:eastAsia="Cambria" w:hAnsi="Cambria" w:cs="Cambria"/>
          <w:sz w:val="20"/>
          <w:szCs w:val="20"/>
        </w:rPr>
        <w:t xml:space="preserve"> Restaurant Dining Room</w:t>
      </w:r>
    </w:p>
    <w:p w14:paraId="79AFBC01" w14:textId="09F8AD7D" w:rsidR="7950575E" w:rsidRDefault="7950575E" w:rsidP="7950575E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The Grind Café Area</w:t>
      </w:r>
    </w:p>
    <w:p w14:paraId="0F7ADEB6" w14:textId="21392492" w:rsidR="7950575E" w:rsidRDefault="7950575E" w:rsidP="7950575E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 xml:space="preserve">Event Space </w:t>
      </w:r>
    </w:p>
    <w:p w14:paraId="337AC4BB" w14:textId="6D9EAA1B" w:rsidR="7950575E" w:rsidRDefault="7950575E" w:rsidP="7950575E">
      <w:pPr>
        <w:rPr>
          <w:rFonts w:ascii="Cambria" w:eastAsia="Cambria" w:hAnsi="Cambria" w:cs="Cambria"/>
          <w:sz w:val="18"/>
          <w:szCs w:val="18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Expected Number of Guests:       </w:t>
      </w:r>
      <w:r w:rsidRPr="7950575E">
        <w:rPr>
          <w:rFonts w:ascii="Cambria" w:eastAsia="Cambria" w:hAnsi="Cambria" w:cs="Cambria"/>
          <w:sz w:val="20"/>
          <w:szCs w:val="20"/>
        </w:rPr>
        <w:t xml:space="preserve">                                              </w:t>
      </w: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     Proposed Budget:</w:t>
      </w:r>
    </w:p>
    <w:p w14:paraId="05A603A8" w14:textId="6B68EA27" w:rsidR="7950575E" w:rsidRDefault="7950575E" w:rsidP="7950575E">
      <w:pPr>
        <w:rPr>
          <w:rFonts w:ascii="Cambria" w:eastAsia="Cambria" w:hAnsi="Cambria" w:cs="Cambria"/>
          <w:sz w:val="18"/>
          <w:szCs w:val="18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Event/Catering Type:      </w:t>
      </w:r>
      <w:r w:rsidRPr="7950575E"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</w:t>
      </w:r>
    </w:p>
    <w:p w14:paraId="46CB49F7" w14:textId="2698FA7A" w:rsidR="7950575E" w:rsidRDefault="7950575E" w:rsidP="7950575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 xml:space="preserve">Social Reception                                                                </w:t>
      </w:r>
    </w:p>
    <w:p w14:paraId="1219AB53" w14:textId="1DF0E62A" w:rsidR="7950575E" w:rsidRDefault="7950575E" w:rsidP="7950575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 xml:space="preserve">Buffet                                                                    </w:t>
      </w:r>
    </w:p>
    <w:p w14:paraId="126CF598" w14:textId="37C61B66" w:rsidR="7950575E" w:rsidRDefault="7950575E" w:rsidP="7950575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 xml:space="preserve">Night Event </w:t>
      </w:r>
    </w:p>
    <w:p w14:paraId="7542F93B" w14:textId="1B5E0C3C" w:rsidR="7950575E" w:rsidRDefault="7950575E" w:rsidP="7950575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Pick Up Order</w:t>
      </w:r>
    </w:p>
    <w:p w14:paraId="27413880" w14:textId="28CA6C14" w:rsidR="7950575E" w:rsidRDefault="7950575E" w:rsidP="7950575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 xml:space="preserve">Other (Please Specify):       </w:t>
      </w:r>
    </w:p>
    <w:p w14:paraId="23CBA423" w14:textId="6116FB97" w:rsidR="7950575E" w:rsidRDefault="7950575E" w:rsidP="7950575E">
      <w:pPr>
        <w:rPr>
          <w:rFonts w:ascii="Cambria" w:eastAsia="Cambria" w:hAnsi="Cambria" w:cs="Cambria"/>
          <w:b/>
          <w:bCs/>
          <w:sz w:val="18"/>
          <w:szCs w:val="18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>Food Requested (</w:t>
      </w:r>
      <w:proofErr w:type="spellStart"/>
      <w:r w:rsidRPr="7950575E">
        <w:rPr>
          <w:rFonts w:ascii="Cambria" w:eastAsia="Cambria" w:hAnsi="Cambria" w:cs="Cambria"/>
          <w:b/>
          <w:bCs/>
          <w:sz w:val="20"/>
          <w:szCs w:val="20"/>
        </w:rPr>
        <w:t>ie</w:t>
      </w:r>
      <w:proofErr w:type="spellEnd"/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. Themed meal, platters, etc.):     </w:t>
      </w:r>
    </w:p>
    <w:p w14:paraId="205C7590" w14:textId="6EC9FAC4" w:rsidR="7950575E" w:rsidRDefault="7950575E" w:rsidP="7950575E">
      <w:pPr>
        <w:rPr>
          <w:rFonts w:ascii="Cambria" w:eastAsia="Cambria" w:hAnsi="Cambria" w:cs="Cambria"/>
          <w:b/>
          <w:bCs/>
          <w:sz w:val="20"/>
          <w:szCs w:val="20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Known Dietary Considerations (Allergies, vegan/vegetarian, cultural): </w:t>
      </w:r>
    </w:p>
    <w:p w14:paraId="37B69299" w14:textId="63FE9EB4" w:rsidR="7950575E" w:rsidRDefault="7950575E" w:rsidP="7950575E">
      <w:pPr>
        <w:rPr>
          <w:rFonts w:ascii="Cambria" w:eastAsia="Cambria" w:hAnsi="Cambria" w:cs="Cambria"/>
          <w:b/>
          <w:bCs/>
          <w:sz w:val="20"/>
          <w:szCs w:val="20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>Bar Service Requested:</w:t>
      </w:r>
    </w:p>
    <w:p w14:paraId="51E57C1A" w14:textId="6096F65F" w:rsidR="7950575E" w:rsidRDefault="7950575E" w:rsidP="7950575E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Alcoholic</w:t>
      </w:r>
    </w:p>
    <w:p w14:paraId="719B60D0" w14:textId="662B7FA2" w:rsidR="7950575E" w:rsidRDefault="7950575E" w:rsidP="7950575E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Non-alcoholic</w:t>
      </w:r>
    </w:p>
    <w:p w14:paraId="4ADE6809" w14:textId="2F1B9F25" w:rsidR="7950575E" w:rsidRDefault="7950575E" w:rsidP="7950575E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Both</w:t>
      </w:r>
    </w:p>
    <w:p w14:paraId="4422A584" w14:textId="6531F80A" w:rsidR="7950575E" w:rsidRDefault="7950575E" w:rsidP="7950575E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Not Required</w:t>
      </w:r>
    </w:p>
    <w:p w14:paraId="518C5640" w14:textId="1C8C06C1" w:rsidR="7950575E" w:rsidRDefault="7950575E" w:rsidP="7950575E">
      <w:p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 xml:space="preserve">Audiovisual Equipment Required (Please Specify): </w:t>
      </w:r>
      <w:r w:rsidRPr="7950575E">
        <w:rPr>
          <w:rFonts w:ascii="Cambria" w:eastAsia="Cambria" w:hAnsi="Cambria" w:cs="Cambria"/>
          <w:sz w:val="20"/>
          <w:szCs w:val="20"/>
        </w:rPr>
        <w:t xml:space="preserve">  </w:t>
      </w:r>
    </w:p>
    <w:p w14:paraId="3301BAE8" w14:textId="063CC501" w:rsidR="7950575E" w:rsidRDefault="7950575E" w:rsidP="7950575E">
      <w:pPr>
        <w:rPr>
          <w:rFonts w:ascii="Cambria" w:eastAsia="Cambria" w:hAnsi="Cambria" w:cs="Cambria"/>
          <w:b/>
          <w:bCs/>
          <w:sz w:val="20"/>
          <w:szCs w:val="20"/>
        </w:rPr>
      </w:pPr>
      <w:r w:rsidRPr="7950575E">
        <w:rPr>
          <w:rFonts w:ascii="Cambria" w:eastAsia="Cambria" w:hAnsi="Cambria" w:cs="Cambria"/>
          <w:b/>
          <w:bCs/>
          <w:sz w:val="20"/>
          <w:szCs w:val="20"/>
        </w:rPr>
        <w:t>Preferred Payment Method:</w:t>
      </w:r>
    </w:p>
    <w:p w14:paraId="2A2A61DC" w14:textId="6648FFE3" w:rsidR="7950575E" w:rsidRDefault="7950575E" w:rsidP="7950575E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Credit/Debit</w:t>
      </w:r>
    </w:p>
    <w:p w14:paraId="4F997825" w14:textId="0F8A21E6" w:rsidR="7950575E" w:rsidRDefault="7950575E" w:rsidP="7950575E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Cheque</w:t>
      </w:r>
    </w:p>
    <w:p w14:paraId="5542C21E" w14:textId="0F9F6B8C" w:rsidR="7950575E" w:rsidRDefault="7950575E" w:rsidP="7950575E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>Purchase Order</w:t>
      </w:r>
    </w:p>
    <w:p w14:paraId="58CDA358" w14:textId="77777777" w:rsidR="00AA2E68" w:rsidRDefault="7950575E" w:rsidP="00AA2E68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 w:rsidRPr="7950575E">
        <w:rPr>
          <w:rFonts w:ascii="Cambria" w:eastAsia="Cambria" w:hAnsi="Cambria" w:cs="Cambria"/>
          <w:sz w:val="20"/>
          <w:szCs w:val="20"/>
        </w:rPr>
        <w:t xml:space="preserve">Internal Account (Please Specify </w:t>
      </w:r>
      <w:proofErr w:type="spellStart"/>
      <w:r w:rsidRPr="7950575E">
        <w:rPr>
          <w:rFonts w:ascii="Cambria" w:eastAsia="Cambria" w:hAnsi="Cambria" w:cs="Cambria"/>
          <w:sz w:val="20"/>
          <w:szCs w:val="20"/>
        </w:rPr>
        <w:t>Chartfield</w:t>
      </w:r>
      <w:proofErr w:type="spellEnd"/>
      <w:r w:rsidRPr="7950575E">
        <w:rPr>
          <w:rFonts w:ascii="Cambria" w:eastAsia="Cambria" w:hAnsi="Cambria" w:cs="Cambria"/>
          <w:sz w:val="20"/>
          <w:szCs w:val="20"/>
        </w:rPr>
        <w:t xml:space="preserve"> Account</w:t>
      </w:r>
    </w:p>
    <w:p w14:paraId="2721BBBF" w14:textId="17D1704B" w:rsidR="00AA2E68" w:rsidRPr="00AA2E68" w:rsidRDefault="00AA2E68" w:rsidP="00AA2E68">
      <w:pPr>
        <w:rPr>
          <w:rFonts w:ascii="Cambria" w:eastAsia="Cambria" w:hAnsi="Cambria" w:cs="Cambria"/>
          <w:sz w:val="20"/>
          <w:szCs w:val="20"/>
        </w:rPr>
      </w:pPr>
      <w:r w:rsidRPr="00AA2E68">
        <w:rPr>
          <w:b/>
          <w:bCs/>
        </w:rPr>
        <w:t>ROOM RENTAL RATE: $150/Hour</w:t>
      </w:r>
    </w:p>
    <w:p w14:paraId="60200712" w14:textId="01B38E77" w:rsidR="7950575E" w:rsidRDefault="7950575E" w:rsidP="7950575E">
      <w:pPr>
        <w:ind w:left="1080"/>
        <w:rPr>
          <w:rFonts w:ascii="Cambria" w:eastAsia="Cambria" w:hAnsi="Cambria" w:cs="Cambria"/>
        </w:rPr>
      </w:pPr>
    </w:p>
    <w:p w14:paraId="36F2145F" w14:textId="0E39B5C6" w:rsidR="7950575E" w:rsidRDefault="7950575E" w:rsidP="7950575E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</w:rPr>
      </w:pPr>
      <w:r w:rsidRPr="7950575E">
        <w:rPr>
          <w:rFonts w:ascii="Cambria" w:eastAsia="Cambria" w:hAnsi="Cambria" w:cs="Cambria"/>
          <w:color w:val="000000" w:themeColor="text1"/>
          <w:lang w:val="en-CA"/>
        </w:rPr>
        <w:t xml:space="preserve">Please Confirm Guest Attendance </w:t>
      </w:r>
      <w:r w:rsidRPr="7950575E">
        <w:rPr>
          <w:rFonts w:ascii="Cambria" w:eastAsia="Cambria" w:hAnsi="Cambria" w:cs="Cambria"/>
          <w:b/>
          <w:bCs/>
          <w:color w:val="000000" w:themeColor="text1"/>
          <w:lang w:val="en-CA"/>
        </w:rPr>
        <w:t>5</w:t>
      </w:r>
      <w:r w:rsidRPr="7950575E">
        <w:rPr>
          <w:rFonts w:ascii="Cambria" w:eastAsia="Cambria" w:hAnsi="Cambria" w:cs="Cambria"/>
          <w:color w:val="000000" w:themeColor="text1"/>
          <w:lang w:val="en-CA"/>
        </w:rPr>
        <w:t xml:space="preserve"> Days Prior to Event to Avoid Charges</w:t>
      </w:r>
    </w:p>
    <w:p w14:paraId="365B04F0" w14:textId="496E0C30" w:rsidR="7950575E" w:rsidRDefault="7950575E" w:rsidP="7950575E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</w:rPr>
      </w:pPr>
    </w:p>
    <w:p w14:paraId="20C429A2" w14:textId="0E9F60DE" w:rsidR="7950575E" w:rsidRDefault="7950575E" w:rsidP="7950575E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</w:rPr>
      </w:pPr>
      <w:r w:rsidRPr="7950575E">
        <w:rPr>
          <w:rFonts w:ascii="Cambria" w:eastAsia="Cambria" w:hAnsi="Cambria" w:cs="Cambria"/>
          <w:color w:val="000000" w:themeColor="text1"/>
          <w:lang w:val="en-CA"/>
        </w:rPr>
        <w:t>HST (13%) and Service Charges (15%) Will Be Applied to the Final Invoice</w:t>
      </w:r>
    </w:p>
    <w:sectPr w:rsidR="79505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6eSf/eeZheb5s2" int2:id="laaoIzj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BCC"/>
    <w:multiLevelType w:val="hybridMultilevel"/>
    <w:tmpl w:val="4F9C7F46"/>
    <w:lvl w:ilvl="0" w:tplc="17F45D3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9C0DC0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3E051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B5E58E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BB8A92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E96459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D0E236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86A9412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DFC8878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E3E99A"/>
    <w:multiLevelType w:val="hybridMultilevel"/>
    <w:tmpl w:val="0E4CDF38"/>
    <w:lvl w:ilvl="0" w:tplc="E294E9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5CF6C45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D6F4EE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C44F40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0B4B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B83FF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29F7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516309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6FEF17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937AAB"/>
    <w:multiLevelType w:val="hybridMultilevel"/>
    <w:tmpl w:val="19C2A252"/>
    <w:lvl w:ilvl="0" w:tplc="AE9E69F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5AE22C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20670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426F26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342105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C7E495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CA8DB8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02AC1B2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1049E2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1547FC"/>
    <w:multiLevelType w:val="hybridMultilevel"/>
    <w:tmpl w:val="C81A2CFC"/>
    <w:lvl w:ilvl="0" w:tplc="0A965AF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E2C8A1E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DEA5D1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19E792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883CE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26EFA1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D64F2D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22673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2C18C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D9C321"/>
    <w:rsid w:val="0050D328"/>
    <w:rsid w:val="008540A7"/>
    <w:rsid w:val="00AA2E68"/>
    <w:rsid w:val="00E936D9"/>
    <w:rsid w:val="0114CAAE"/>
    <w:rsid w:val="02DD34B6"/>
    <w:rsid w:val="02EA3459"/>
    <w:rsid w:val="03242E7B"/>
    <w:rsid w:val="0524444B"/>
    <w:rsid w:val="053D1299"/>
    <w:rsid w:val="060F826F"/>
    <w:rsid w:val="084C8A8D"/>
    <w:rsid w:val="0A740F34"/>
    <w:rsid w:val="0AA7B062"/>
    <w:rsid w:val="0C91169F"/>
    <w:rsid w:val="0CA01710"/>
    <w:rsid w:val="0D546727"/>
    <w:rsid w:val="0F9449E2"/>
    <w:rsid w:val="12C3A243"/>
    <w:rsid w:val="12DCCAA0"/>
    <w:rsid w:val="1500E9B5"/>
    <w:rsid w:val="1564706E"/>
    <w:rsid w:val="16C46656"/>
    <w:rsid w:val="16DE25FC"/>
    <w:rsid w:val="17E323C6"/>
    <w:rsid w:val="1E634546"/>
    <w:rsid w:val="1EB521BA"/>
    <w:rsid w:val="2137060C"/>
    <w:rsid w:val="2140B833"/>
    <w:rsid w:val="21E732D6"/>
    <w:rsid w:val="227D6EF0"/>
    <w:rsid w:val="22C36132"/>
    <w:rsid w:val="246EA6CE"/>
    <w:rsid w:val="249B727A"/>
    <w:rsid w:val="25FAC557"/>
    <w:rsid w:val="26FE6BF8"/>
    <w:rsid w:val="2703FB9E"/>
    <w:rsid w:val="2709EFEB"/>
    <w:rsid w:val="2728B745"/>
    <w:rsid w:val="2D4A62ED"/>
    <w:rsid w:val="2D746B46"/>
    <w:rsid w:val="2D7ED06C"/>
    <w:rsid w:val="2DC0B814"/>
    <w:rsid w:val="3509FDB1"/>
    <w:rsid w:val="37233B12"/>
    <w:rsid w:val="38C97099"/>
    <w:rsid w:val="39CF1CF6"/>
    <w:rsid w:val="3B6016D8"/>
    <w:rsid w:val="3CFBE739"/>
    <w:rsid w:val="3D345E16"/>
    <w:rsid w:val="3D8A8F10"/>
    <w:rsid w:val="3F064774"/>
    <w:rsid w:val="3F331320"/>
    <w:rsid w:val="3FA6CD2D"/>
    <w:rsid w:val="410B4ADA"/>
    <w:rsid w:val="425E0033"/>
    <w:rsid w:val="43389AC9"/>
    <w:rsid w:val="44B3EDBA"/>
    <w:rsid w:val="46F62E26"/>
    <w:rsid w:val="470F5683"/>
    <w:rsid w:val="4A0D1FA2"/>
    <w:rsid w:val="4BA921D9"/>
    <w:rsid w:val="4CA868BF"/>
    <w:rsid w:val="4CDF7D0F"/>
    <w:rsid w:val="4CF1CFBB"/>
    <w:rsid w:val="4EE090C5"/>
    <w:rsid w:val="4F248A9A"/>
    <w:rsid w:val="50171DD1"/>
    <w:rsid w:val="5029707D"/>
    <w:rsid w:val="51B2EE32"/>
    <w:rsid w:val="51BFA1E1"/>
    <w:rsid w:val="51DE2713"/>
    <w:rsid w:val="52B1164B"/>
    <w:rsid w:val="534EBE93"/>
    <w:rsid w:val="5361113F"/>
    <w:rsid w:val="536AF703"/>
    <w:rsid w:val="53BC2144"/>
    <w:rsid w:val="5568D26D"/>
    <w:rsid w:val="567D12D0"/>
    <w:rsid w:val="57F2A27E"/>
    <w:rsid w:val="585CAB30"/>
    <w:rsid w:val="599BE544"/>
    <w:rsid w:val="59BE0017"/>
    <w:rsid w:val="59C36E0A"/>
    <w:rsid w:val="59CAB3C6"/>
    <w:rsid w:val="5A2B62C8"/>
    <w:rsid w:val="5BA5EB70"/>
    <w:rsid w:val="5D760E95"/>
    <w:rsid w:val="5DAC5B2F"/>
    <w:rsid w:val="601C06C4"/>
    <w:rsid w:val="632C2FDE"/>
    <w:rsid w:val="682718A9"/>
    <w:rsid w:val="68AD0B44"/>
    <w:rsid w:val="69DC1167"/>
    <w:rsid w:val="6C419C62"/>
    <w:rsid w:val="6DA3C6F6"/>
    <w:rsid w:val="6EC3BD51"/>
    <w:rsid w:val="6F948246"/>
    <w:rsid w:val="6FD9C321"/>
    <w:rsid w:val="713052A7"/>
    <w:rsid w:val="71D5E875"/>
    <w:rsid w:val="75CF564B"/>
    <w:rsid w:val="78EE6723"/>
    <w:rsid w:val="7930FF66"/>
    <w:rsid w:val="7950575E"/>
    <w:rsid w:val="7E9B4320"/>
    <w:rsid w:val="7EF70558"/>
    <w:rsid w:val="7F5DA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C321"/>
  <w15:chartTrackingRefBased/>
  <w15:docId w15:val="{C852D4B0-5449-44B2-B826-AEE7CF0A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Palczewski, Kornelia</dc:creator>
  <cp:keywords/>
  <dc:description/>
  <cp:lastModifiedBy>Petruzzella, Luke</cp:lastModifiedBy>
  <cp:revision>2</cp:revision>
  <dcterms:created xsi:type="dcterms:W3CDTF">2023-01-17T19:43:00Z</dcterms:created>
  <dcterms:modified xsi:type="dcterms:W3CDTF">2023-01-17T19:43:00Z</dcterms:modified>
</cp:coreProperties>
</file>