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B9539" w14:textId="36E7DFC8" w:rsidR="005A48A5" w:rsidRDefault="54412D81" w:rsidP="5D3B7ECE">
      <w:pPr>
        <w:jc w:val="center"/>
        <w:rPr>
          <w:rFonts w:eastAsiaTheme="minorEastAsia"/>
          <w:i/>
          <w:iCs/>
          <w:color w:val="000000" w:themeColor="text1"/>
          <w:sz w:val="72"/>
          <w:szCs w:val="72"/>
        </w:rPr>
      </w:pPr>
      <w:bookmarkStart w:id="0" w:name="_GoBack"/>
      <w:bookmarkEnd w:id="0"/>
      <w:r w:rsidRPr="5D3B7ECE">
        <w:rPr>
          <w:rFonts w:eastAsiaTheme="minorEastAsia"/>
          <w:i/>
          <w:iCs/>
          <w:color w:val="000000" w:themeColor="text1"/>
          <w:sz w:val="72"/>
          <w:szCs w:val="72"/>
        </w:rPr>
        <w:t>Year Plan'23-24</w:t>
      </w:r>
    </w:p>
    <w:p w14:paraId="09357F97" w14:textId="71146455" w:rsidR="005A48A5" w:rsidRDefault="54412D81">
      <w:r w:rsidRPr="5D3B7ECE">
        <w:rPr>
          <w:rFonts w:ascii="Helvetica" w:eastAsia="Helvetica" w:hAnsi="Helvetica" w:cs="Helvetica"/>
          <w:b/>
          <w:bCs/>
          <w:color w:val="000000" w:themeColor="text1"/>
          <w:sz w:val="18"/>
          <w:szCs w:val="18"/>
        </w:rPr>
        <w:t>Clubs must submit a minimum of three (3) proposed club events and/or activities for the upcoming year. This must include one (1) proposed event per Fall and Winter term</w:t>
      </w:r>
      <w:r w:rsidRPr="5D3B7ECE">
        <w:rPr>
          <w:rFonts w:ascii="Helvetica" w:eastAsia="Helvetica" w:hAnsi="Helvetica" w:cs="Helvetica"/>
          <w:color w:val="000000" w:themeColor="text1"/>
          <w:sz w:val="27"/>
          <w:szCs w:val="27"/>
        </w:rPr>
        <w:t xml:space="preserve">. </w:t>
      </w:r>
    </w:p>
    <w:p w14:paraId="2483A5E8" w14:textId="05884EEC" w:rsidR="005A48A5" w:rsidRDefault="54412D81">
      <w:r w:rsidRPr="5D3B7ECE">
        <w:rPr>
          <w:rFonts w:ascii="Helvetica" w:eastAsia="Helvetica" w:hAnsi="Helvetica" w:cs="Helvetica"/>
          <w:b/>
          <w:bCs/>
          <w:color w:val="000000" w:themeColor="text1"/>
          <w:sz w:val="27"/>
          <w:szCs w:val="27"/>
        </w:rPr>
        <w:t>GOALS to strive for</w:t>
      </w:r>
    </w:p>
    <w:p w14:paraId="7829A223" w14:textId="15DADB4C" w:rsidR="005A48A5" w:rsidRDefault="54412D81"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All goals should be SMART: </w:t>
      </w:r>
      <w:r w:rsidRPr="5D3B7ECE">
        <w:rPr>
          <w:rFonts w:ascii="Helvetica" w:eastAsia="Helvetica" w:hAnsi="Helvetica" w:cs="Helvetica"/>
          <w:color w:val="000000" w:themeColor="text1"/>
          <w:sz w:val="15"/>
          <w:szCs w:val="15"/>
        </w:rPr>
        <w:t>Specific, Measurable, Attainable, Realistic, Timely</w:t>
      </w:r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. </w:t>
      </w:r>
    </w:p>
    <w:p w14:paraId="252F9DF7" w14:textId="6A940293" w:rsidR="005A48A5" w:rsidRDefault="54412D81"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>List what you hope to accomplish as a club this year:</w:t>
      </w:r>
    </w:p>
    <w:p w14:paraId="2C5159BC" w14:textId="490E9312" w:rsidR="005A48A5" w:rsidRDefault="54412D81" w:rsidP="5D3B7ECE">
      <w:pPr>
        <w:pStyle w:val="ListParagraph"/>
        <w:numPr>
          <w:ilvl w:val="0"/>
          <w:numId w:val="1"/>
        </w:numPr>
        <w:rPr>
          <w:rFonts w:ascii="Helvetica" w:eastAsia="Helvetica" w:hAnsi="Helvetica" w:cs="Helvetica"/>
          <w:color w:val="000000" w:themeColor="text1"/>
          <w:sz w:val="18"/>
          <w:szCs w:val="18"/>
        </w:rPr>
      </w:pPr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>[i.e. Add 30 new members]</w:t>
      </w:r>
    </w:p>
    <w:p w14:paraId="46D214CA" w14:textId="12FB03FF" w:rsidR="005A48A5" w:rsidRDefault="54412D81" w:rsidP="5D3B7ECE">
      <w:pPr>
        <w:pStyle w:val="ListParagraph"/>
        <w:numPr>
          <w:ilvl w:val="0"/>
          <w:numId w:val="1"/>
        </w:numPr>
        <w:rPr>
          <w:rFonts w:ascii="Helvetica" w:eastAsia="Helvetica" w:hAnsi="Helvetica" w:cs="Helvetica"/>
          <w:color w:val="000000" w:themeColor="text1"/>
          <w:sz w:val="18"/>
          <w:szCs w:val="18"/>
        </w:rPr>
      </w:pPr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[hold speaker series] </w:t>
      </w:r>
    </w:p>
    <w:p w14:paraId="415CD701" w14:textId="58318430" w:rsidR="005A48A5" w:rsidRDefault="54412D81" w:rsidP="5D3B7ECE">
      <w:pPr>
        <w:pStyle w:val="ListParagraph"/>
        <w:numPr>
          <w:ilvl w:val="0"/>
          <w:numId w:val="1"/>
        </w:numPr>
      </w:pPr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>[add more space as needed]</w:t>
      </w:r>
      <w:r w:rsidR="00542661">
        <w:br/>
      </w:r>
    </w:p>
    <w:p w14:paraId="5AD6240F" w14:textId="7D8ED840" w:rsidR="005A48A5" w:rsidRDefault="54412D81">
      <w:r w:rsidRPr="5D3B7ECE">
        <w:rPr>
          <w:rFonts w:ascii="Helvetica" w:eastAsia="Helvetica" w:hAnsi="Helvetica" w:cs="Helvetica"/>
          <w:b/>
          <w:bCs/>
          <w:color w:val="000000" w:themeColor="text1"/>
          <w:sz w:val="27"/>
          <w:szCs w:val="27"/>
        </w:rPr>
        <w:t xml:space="preserve">EVENTS / PROJECTS - list and schedule  </w:t>
      </w:r>
    </w:p>
    <w:p w14:paraId="1FE10FD0" w14:textId="653EA5D3" w:rsidR="005A48A5" w:rsidRDefault="54412D81"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List </w:t>
      </w:r>
      <w:r w:rsidRPr="5D3B7ECE">
        <w:rPr>
          <w:rFonts w:ascii="Helvetica" w:eastAsia="Helvetica" w:hAnsi="Helvetica" w:cs="Helvetica"/>
          <w:color w:val="000000" w:themeColor="text1"/>
          <w:sz w:val="18"/>
          <w:szCs w:val="18"/>
          <w:u w:val="single"/>
        </w:rPr>
        <w:t>all</w:t>
      </w:r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 planned events, meetings and projects for the upcoming academic year (if you only have one project, please list the steps involved):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75"/>
        <w:gridCol w:w="4125"/>
        <w:gridCol w:w="3165"/>
      </w:tblGrid>
      <w:tr w:rsidR="5D3B7ECE" w14:paraId="5E16DA47" w14:textId="77777777" w:rsidTr="5D3B7ECE">
        <w:trPr>
          <w:trHeight w:val="18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0B8F3C" w14:textId="03A0B363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Event / Project name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FD6C81" w14:textId="587AC804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C248F5" w14:textId="4665C768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 xml:space="preserve">Tentative Date </w:t>
            </w:r>
          </w:p>
        </w:tc>
      </w:tr>
      <w:tr w:rsidR="5D3B7ECE" w14:paraId="328CFC13" w14:textId="77777777" w:rsidTr="5D3B7ECE">
        <w:trPr>
          <w:trHeight w:val="18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5D583F" w14:textId="711ADEA4" w:rsidR="5D3B7ECE" w:rsidRDefault="5D3B7ECE">
            <w:r>
              <w:br/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83811B" w14:textId="61E16FAA" w:rsidR="5D3B7ECE" w:rsidRDefault="5D3B7ECE">
            <w:r>
              <w:br/>
            </w:r>
          </w:p>
        </w:tc>
        <w:tc>
          <w:tcPr>
            <w:tcW w:w="3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8D4EE6" w14:textId="25313F10" w:rsidR="5D3B7ECE" w:rsidRDefault="5D3B7ECE">
            <w:r>
              <w:br/>
            </w:r>
          </w:p>
        </w:tc>
      </w:tr>
      <w:tr w:rsidR="5D3B7ECE" w14:paraId="0F8787C7" w14:textId="77777777" w:rsidTr="5D3B7ECE">
        <w:trPr>
          <w:trHeight w:val="18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711F41" w14:textId="23CB80F5" w:rsidR="5D3B7ECE" w:rsidRDefault="5D3B7ECE">
            <w:r>
              <w:br/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2F1991" w14:textId="0ED99218" w:rsidR="5D3B7ECE" w:rsidRDefault="5D3B7ECE">
            <w:r>
              <w:br/>
            </w:r>
          </w:p>
        </w:tc>
        <w:tc>
          <w:tcPr>
            <w:tcW w:w="3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6DC2C9" w14:textId="1945F618" w:rsidR="5D3B7ECE" w:rsidRDefault="5D3B7ECE">
            <w:r>
              <w:br/>
            </w:r>
          </w:p>
        </w:tc>
      </w:tr>
      <w:tr w:rsidR="5D3B7ECE" w14:paraId="670BE8B4" w14:textId="77777777" w:rsidTr="5D3B7ECE">
        <w:trPr>
          <w:trHeight w:val="165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EECBEB" w14:textId="5964F547" w:rsidR="5D3B7ECE" w:rsidRDefault="5D3B7ECE">
            <w:r>
              <w:br/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AB4C0E" w14:textId="768C45DF" w:rsidR="5D3B7ECE" w:rsidRDefault="5D3B7ECE">
            <w:r>
              <w:br/>
            </w:r>
          </w:p>
        </w:tc>
        <w:tc>
          <w:tcPr>
            <w:tcW w:w="3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DEF1B" w14:textId="7BB7FB33" w:rsidR="5D3B7ECE" w:rsidRDefault="5D3B7ECE">
            <w:r>
              <w:br/>
            </w:r>
          </w:p>
        </w:tc>
      </w:tr>
      <w:tr w:rsidR="5D3B7ECE" w14:paraId="55AAB77A" w14:textId="77777777" w:rsidTr="5D3B7ECE">
        <w:trPr>
          <w:trHeight w:val="18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AB040" w14:textId="4BC2AD48" w:rsidR="5D3B7ECE" w:rsidRDefault="5D3B7ECE">
            <w:r>
              <w:br/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FCD0B2" w14:textId="620B8EC9" w:rsidR="5D3B7ECE" w:rsidRDefault="5D3B7ECE">
            <w:r>
              <w:br/>
            </w:r>
          </w:p>
        </w:tc>
        <w:tc>
          <w:tcPr>
            <w:tcW w:w="3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44671A" w14:textId="3CE7E095" w:rsidR="5D3B7ECE" w:rsidRDefault="5D3B7ECE">
            <w:r>
              <w:br/>
            </w:r>
          </w:p>
        </w:tc>
      </w:tr>
      <w:tr w:rsidR="5D3B7ECE" w14:paraId="283E1335" w14:textId="77777777" w:rsidTr="5D3B7ECE">
        <w:trPr>
          <w:trHeight w:val="18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4148F3" w14:textId="04B0CFB8" w:rsidR="5D3B7ECE" w:rsidRDefault="5D3B7ECE">
            <w:r>
              <w:br/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18AC19" w14:textId="317CFE2D" w:rsidR="5D3B7ECE" w:rsidRDefault="5D3B7ECE">
            <w:r>
              <w:br/>
            </w:r>
          </w:p>
        </w:tc>
        <w:tc>
          <w:tcPr>
            <w:tcW w:w="3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CA09DF" w14:textId="76066A7C" w:rsidR="5D3B7ECE" w:rsidRDefault="5D3B7ECE">
            <w:r>
              <w:br/>
            </w:r>
          </w:p>
        </w:tc>
      </w:tr>
      <w:tr w:rsidR="5D3B7ECE" w14:paraId="1BF822CD" w14:textId="77777777" w:rsidTr="5D3B7ECE">
        <w:trPr>
          <w:trHeight w:val="18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7AB37F" w14:textId="3C6F59CC" w:rsidR="5D3B7ECE" w:rsidRDefault="5D3B7ECE">
            <w:r>
              <w:br/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C0E4A5" w14:textId="7A635196" w:rsidR="5D3B7ECE" w:rsidRDefault="5D3B7ECE">
            <w:r>
              <w:br/>
            </w:r>
          </w:p>
        </w:tc>
        <w:tc>
          <w:tcPr>
            <w:tcW w:w="3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784DA0" w14:textId="3A030C90" w:rsidR="5D3B7ECE" w:rsidRDefault="5D3B7ECE">
            <w:r>
              <w:br/>
            </w:r>
          </w:p>
        </w:tc>
      </w:tr>
      <w:tr w:rsidR="5D3B7ECE" w14:paraId="6E1F46BB" w14:textId="77777777" w:rsidTr="5D3B7ECE">
        <w:trPr>
          <w:trHeight w:val="18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01049C" w14:textId="2BA2A86D" w:rsidR="5D3B7ECE" w:rsidRDefault="5D3B7ECE">
            <w:r>
              <w:br/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0093E4" w14:textId="18DBC69D" w:rsidR="5D3B7ECE" w:rsidRDefault="5D3B7ECE">
            <w:r>
              <w:br/>
            </w:r>
          </w:p>
        </w:tc>
        <w:tc>
          <w:tcPr>
            <w:tcW w:w="3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7D7D90" w14:textId="6F74A3F3" w:rsidR="5D3B7ECE" w:rsidRDefault="5D3B7ECE">
            <w:r>
              <w:br/>
            </w:r>
          </w:p>
        </w:tc>
      </w:tr>
      <w:tr w:rsidR="5D3B7ECE" w14:paraId="4BB0677D" w14:textId="77777777" w:rsidTr="5D3B7ECE">
        <w:trPr>
          <w:trHeight w:val="18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0202DC" w14:textId="3A20E625" w:rsidR="5D3B7ECE" w:rsidRDefault="5D3B7ECE">
            <w:r>
              <w:br/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9809F8" w14:textId="42C87DDC" w:rsidR="5D3B7ECE" w:rsidRDefault="5D3B7ECE">
            <w:r>
              <w:br/>
            </w:r>
          </w:p>
        </w:tc>
        <w:tc>
          <w:tcPr>
            <w:tcW w:w="3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EBC9E5" w14:textId="50A0B865" w:rsidR="5D3B7ECE" w:rsidRDefault="5D3B7ECE">
            <w:r>
              <w:br/>
            </w:r>
          </w:p>
        </w:tc>
      </w:tr>
      <w:tr w:rsidR="5D3B7ECE" w14:paraId="3C5EA834" w14:textId="77777777" w:rsidTr="5D3B7ECE">
        <w:trPr>
          <w:trHeight w:val="18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519283" w14:textId="524F077E" w:rsidR="5D3B7ECE" w:rsidRDefault="5D3B7ECE">
            <w:r>
              <w:br/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FB7414" w14:textId="42EA9BC0" w:rsidR="5D3B7ECE" w:rsidRDefault="5D3B7ECE">
            <w:r>
              <w:br/>
            </w:r>
          </w:p>
        </w:tc>
        <w:tc>
          <w:tcPr>
            <w:tcW w:w="3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0679FA" w14:textId="0A27D3BB" w:rsidR="5D3B7ECE" w:rsidRDefault="5D3B7ECE">
            <w:r>
              <w:br/>
            </w:r>
          </w:p>
        </w:tc>
      </w:tr>
      <w:tr w:rsidR="5D3B7ECE" w14:paraId="2265AEAB" w14:textId="77777777" w:rsidTr="5D3B7ECE">
        <w:trPr>
          <w:trHeight w:val="165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26C82D" w14:textId="738C5DC0" w:rsidR="5D3B7ECE" w:rsidRDefault="5D3B7ECE">
            <w:r>
              <w:br/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4A56BD" w14:textId="3323388B" w:rsidR="5D3B7ECE" w:rsidRDefault="5D3B7ECE">
            <w:r>
              <w:br/>
            </w:r>
          </w:p>
        </w:tc>
        <w:tc>
          <w:tcPr>
            <w:tcW w:w="3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9CEAC8" w14:textId="7635A7BB" w:rsidR="5D3B7ECE" w:rsidRDefault="5D3B7ECE">
            <w:r>
              <w:br/>
            </w:r>
          </w:p>
        </w:tc>
      </w:tr>
      <w:tr w:rsidR="5D3B7ECE" w14:paraId="19A59E10" w14:textId="77777777" w:rsidTr="5D3B7ECE">
        <w:trPr>
          <w:trHeight w:val="18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08ADED" w14:textId="4E5D3F62" w:rsidR="5D3B7ECE" w:rsidRDefault="5D3B7ECE">
            <w:r>
              <w:br/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5FC7B6" w14:textId="5E1368F1" w:rsidR="5D3B7ECE" w:rsidRDefault="5D3B7ECE">
            <w:r>
              <w:br/>
            </w:r>
          </w:p>
        </w:tc>
        <w:tc>
          <w:tcPr>
            <w:tcW w:w="3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208F3C" w14:textId="02818C46" w:rsidR="5D3B7ECE" w:rsidRDefault="5D3B7ECE">
            <w:r>
              <w:br/>
            </w:r>
          </w:p>
        </w:tc>
      </w:tr>
      <w:tr w:rsidR="5D3B7ECE" w14:paraId="7FE3E388" w14:textId="77777777" w:rsidTr="5D3B7ECE">
        <w:trPr>
          <w:trHeight w:val="18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62A691" w14:textId="17C7F8BF" w:rsidR="5D3B7ECE" w:rsidRDefault="5D3B7ECE">
            <w:r>
              <w:br/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6E70D" w14:textId="26A20F53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[add more space as needed]</w:t>
            </w:r>
          </w:p>
        </w:tc>
        <w:tc>
          <w:tcPr>
            <w:tcW w:w="31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2742BF" w14:textId="44BD9513" w:rsidR="5D3B7ECE" w:rsidRDefault="5D3B7ECE">
            <w:r>
              <w:br/>
            </w:r>
          </w:p>
        </w:tc>
      </w:tr>
    </w:tbl>
    <w:p w14:paraId="6C35E689" w14:textId="43540C1F" w:rsidR="005A48A5" w:rsidRDefault="005A48A5"/>
    <w:p w14:paraId="7FE08FA8" w14:textId="2105CCDC" w:rsidR="005A48A5" w:rsidRDefault="54412D81">
      <w:r w:rsidRPr="5D3B7ECE">
        <w:rPr>
          <w:rFonts w:ascii="Helvetica" w:eastAsia="Helvetica" w:hAnsi="Helvetica" w:cs="Helvetica"/>
          <w:b/>
          <w:bCs/>
          <w:color w:val="000000" w:themeColor="text1"/>
          <w:sz w:val="27"/>
          <w:szCs w:val="27"/>
        </w:rPr>
        <w:lastRenderedPageBreak/>
        <w:t xml:space="preserve">PLANNING - step by step  </w:t>
      </w:r>
    </w:p>
    <w:p w14:paraId="7D0E2D2A" w14:textId="5450D69F" w:rsidR="005A48A5" w:rsidRDefault="54412D81"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>Chose your most important events / projects and develop them further. Copy and paste to add more plans if required.</w:t>
      </w:r>
    </w:p>
    <w:p w14:paraId="61C3B0C0" w14:textId="76065902" w:rsidR="005A48A5" w:rsidRDefault="54412D81">
      <w:r w:rsidRPr="5D3B7ECE">
        <w:rPr>
          <w:rFonts w:ascii="Helvetica" w:eastAsia="Helvetica" w:hAnsi="Helvetica" w:cs="Helvetica"/>
          <w:b/>
          <w:bCs/>
          <w:color w:val="000000" w:themeColor="text1"/>
          <w:sz w:val="18"/>
          <w:szCs w:val="18"/>
          <w:u w:val="single"/>
        </w:rPr>
        <w:t>#1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7970"/>
      </w:tblGrid>
      <w:tr w:rsidR="5D3B7ECE" w14:paraId="282FB28E" w14:textId="77777777" w:rsidTr="5D3B7ECE">
        <w:trPr>
          <w:trHeight w:val="18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4A785C6" w14:textId="7F910885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Event/Project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24F3B0" w14:textId="16F7498E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[Name of the event]</w:t>
            </w:r>
          </w:p>
        </w:tc>
      </w:tr>
      <w:tr w:rsidR="5D3B7ECE" w14:paraId="79AF3C4F" w14:textId="77777777" w:rsidTr="5D3B7ECE">
        <w:trPr>
          <w:trHeight w:val="18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E404D77" w14:textId="64F4D084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Purpose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862D48" w14:textId="04289AD1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[Why are you holding this event?]</w:t>
            </w:r>
          </w:p>
        </w:tc>
      </w:tr>
      <w:tr w:rsidR="5D3B7ECE" w14:paraId="070A89AE" w14:textId="77777777" w:rsidTr="5D3B7ECE">
        <w:trPr>
          <w:trHeight w:val="63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5E76BAE" w14:textId="79C7CFC3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287BAE" w14:textId="130E3E04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[Describe what will happen at the event, who will participate? where it will take place?]</w:t>
            </w:r>
          </w:p>
          <w:p w14:paraId="2FEB5921" w14:textId="0F98DF27" w:rsidR="5D3B7ECE" w:rsidRDefault="5D3B7ECE">
            <w:r>
              <w:br/>
            </w:r>
          </w:p>
        </w:tc>
      </w:tr>
      <w:tr w:rsidR="5D3B7ECE" w14:paraId="288B60AD" w14:textId="77777777" w:rsidTr="5D3B7ECE">
        <w:trPr>
          <w:trHeight w:val="615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9F0D856" w14:textId="64603903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Planning/ Strategies/ Time line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BFC0A7" w14:textId="4398A2A5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[What steps are required? Who will do them? When do they need to be done? (Invitations, promotions, set up/clean up,…)]</w:t>
            </w:r>
          </w:p>
        </w:tc>
      </w:tr>
      <w:tr w:rsidR="5D3B7ECE" w14:paraId="65BCC594" w14:textId="77777777" w:rsidTr="5D3B7ECE">
        <w:trPr>
          <w:trHeight w:val="405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FEE399B" w14:textId="245B50FE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 xml:space="preserve">Resources 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CDA272" w14:textId="09D5B2DF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[What resources will you need to succeed? (money, people, space, equipment, food…) How will you get them?]</w:t>
            </w:r>
          </w:p>
        </w:tc>
      </w:tr>
      <w:tr w:rsidR="5D3B7ECE" w14:paraId="394BA4E9" w14:textId="77777777" w:rsidTr="5D3B7ECE">
        <w:trPr>
          <w:trHeight w:val="405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7F01873" w14:textId="3BAFC1E7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Evaluation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A2CC7" w14:textId="429C8B69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[How will you know the event was a success? How will you communicate your success to next year?]</w:t>
            </w:r>
          </w:p>
        </w:tc>
      </w:tr>
      <w:tr w:rsidR="5D3B7ECE" w14:paraId="3EE665C4" w14:textId="77777777" w:rsidTr="5D3B7ECE">
        <w:trPr>
          <w:trHeight w:val="63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A9F70C5" w14:textId="68C39308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Financial Breakdown of Project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D78123" w14:textId="09F84C64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[What items will you purchasing? What are the approximate prices of each item? What is the expected Revenue, Expenses, and Net Profit for this event?]</w:t>
            </w:r>
          </w:p>
        </w:tc>
      </w:tr>
    </w:tbl>
    <w:p w14:paraId="2AF2F6CB" w14:textId="37465DB0" w:rsidR="005A48A5" w:rsidRDefault="00542661">
      <w:r>
        <w:br/>
      </w:r>
    </w:p>
    <w:p w14:paraId="31F8F823" w14:textId="24846A83" w:rsidR="005A48A5" w:rsidRDefault="54412D81">
      <w:r w:rsidRPr="5D3B7ECE">
        <w:rPr>
          <w:rFonts w:ascii="Helvetica" w:eastAsia="Helvetica" w:hAnsi="Helvetica" w:cs="Helvetica"/>
          <w:b/>
          <w:bCs/>
          <w:color w:val="000000" w:themeColor="text1"/>
          <w:sz w:val="18"/>
          <w:szCs w:val="18"/>
          <w:u w:val="single"/>
        </w:rPr>
        <w:t>#2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7970"/>
      </w:tblGrid>
      <w:tr w:rsidR="5D3B7ECE" w14:paraId="38701933" w14:textId="77777777" w:rsidTr="5D3B7ECE">
        <w:trPr>
          <w:trHeight w:val="18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26CF08B" w14:textId="27B658C7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Event/Project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9DB416" w14:textId="5D5689F0" w:rsidR="5D3B7ECE" w:rsidRDefault="5D3B7ECE">
            <w:r>
              <w:br/>
            </w:r>
          </w:p>
        </w:tc>
      </w:tr>
      <w:tr w:rsidR="5D3B7ECE" w14:paraId="2FD06666" w14:textId="77777777" w:rsidTr="5D3B7ECE">
        <w:trPr>
          <w:trHeight w:val="18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82B8379" w14:textId="6C923AF3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Purpose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F57EE3" w14:textId="18401074" w:rsidR="5D3B7ECE" w:rsidRDefault="5D3B7ECE">
            <w:r>
              <w:br/>
            </w:r>
          </w:p>
        </w:tc>
      </w:tr>
      <w:tr w:rsidR="5D3B7ECE" w14:paraId="43FF75A9" w14:textId="77777777" w:rsidTr="5D3B7ECE">
        <w:trPr>
          <w:trHeight w:val="63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652D2FF" w14:textId="3AD36CF6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58DE4D" w14:textId="717AA1E1" w:rsidR="5D3B7ECE" w:rsidRDefault="5D3B7ECE">
            <w:r>
              <w:br/>
            </w:r>
          </w:p>
          <w:p w14:paraId="4BF7C806" w14:textId="74CF739D" w:rsidR="5D3B7ECE" w:rsidRDefault="5D3B7ECE">
            <w:r>
              <w:br/>
            </w:r>
          </w:p>
          <w:p w14:paraId="4BC19472" w14:textId="32530BD1" w:rsidR="5D3B7ECE" w:rsidRDefault="5D3B7ECE">
            <w:r>
              <w:br/>
            </w:r>
          </w:p>
        </w:tc>
      </w:tr>
      <w:tr w:rsidR="5D3B7ECE" w14:paraId="23FEA3A0" w14:textId="77777777" w:rsidTr="5D3B7ECE">
        <w:trPr>
          <w:trHeight w:val="615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9CC734D" w14:textId="7A6FE70D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Planning/ Strategies/ Time line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534417" w14:textId="43E53F6D" w:rsidR="5D3B7ECE" w:rsidRDefault="5D3B7ECE">
            <w:r>
              <w:br/>
            </w:r>
          </w:p>
        </w:tc>
      </w:tr>
      <w:tr w:rsidR="5D3B7ECE" w14:paraId="1C719AF9" w14:textId="77777777" w:rsidTr="5D3B7ECE">
        <w:trPr>
          <w:trHeight w:val="405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3AFE5AB" w14:textId="4CB9095E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 xml:space="preserve">Resources 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7D894E" w14:textId="1A5DC6F4" w:rsidR="5D3B7ECE" w:rsidRDefault="5D3B7ECE">
            <w:r>
              <w:br/>
            </w:r>
          </w:p>
        </w:tc>
      </w:tr>
      <w:tr w:rsidR="5D3B7ECE" w14:paraId="729BE69A" w14:textId="77777777" w:rsidTr="5D3B7ECE">
        <w:trPr>
          <w:trHeight w:val="405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0313062" w14:textId="3690D59C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Evaluation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AEB1F1" w14:textId="74F9D87E" w:rsidR="5D3B7ECE" w:rsidRDefault="5D3B7ECE">
            <w:r>
              <w:br/>
            </w:r>
          </w:p>
        </w:tc>
      </w:tr>
      <w:tr w:rsidR="5D3B7ECE" w14:paraId="16A769F1" w14:textId="77777777" w:rsidTr="5D3B7ECE">
        <w:trPr>
          <w:trHeight w:val="63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C1CDA52" w14:textId="65F3DBEE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Financial Breakdown of Project</w:t>
            </w:r>
          </w:p>
        </w:tc>
        <w:tc>
          <w:tcPr>
            <w:tcW w:w="7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3112F5" w14:textId="49BD3889" w:rsidR="5D3B7ECE" w:rsidRDefault="5D3B7ECE">
            <w:r>
              <w:br/>
            </w:r>
          </w:p>
        </w:tc>
      </w:tr>
    </w:tbl>
    <w:p w14:paraId="66E92B26" w14:textId="5EA9999B" w:rsidR="005A48A5" w:rsidRDefault="00542661">
      <w:r>
        <w:br/>
      </w:r>
    </w:p>
    <w:p w14:paraId="7F9AE3AA" w14:textId="4FB9D3FC" w:rsidR="005A48A5" w:rsidRDefault="54412D81">
      <w:r w:rsidRPr="5D3B7ECE">
        <w:rPr>
          <w:rFonts w:ascii="Helvetica" w:eastAsia="Helvetica" w:hAnsi="Helvetica" w:cs="Helvetica"/>
          <w:b/>
          <w:bCs/>
          <w:color w:val="000000" w:themeColor="text1"/>
          <w:sz w:val="18"/>
          <w:szCs w:val="18"/>
          <w:u w:val="single"/>
        </w:rPr>
        <w:t>#3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8000"/>
      </w:tblGrid>
      <w:tr w:rsidR="5D3B7ECE" w14:paraId="54737FEF" w14:textId="77777777" w:rsidTr="5D3B7ECE">
        <w:trPr>
          <w:trHeight w:val="180"/>
        </w:trPr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D627D22" w14:textId="16D9F202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Event/Project</w:t>
            </w:r>
          </w:p>
        </w:tc>
        <w:tc>
          <w:tcPr>
            <w:tcW w:w="8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F1DD56" w14:textId="7212EA20" w:rsidR="5D3B7ECE" w:rsidRDefault="5D3B7ECE">
            <w:r>
              <w:br/>
            </w:r>
          </w:p>
        </w:tc>
      </w:tr>
      <w:tr w:rsidR="5D3B7ECE" w14:paraId="607539F7" w14:textId="77777777" w:rsidTr="5D3B7ECE">
        <w:trPr>
          <w:trHeight w:val="180"/>
        </w:trPr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0A049EE" w14:textId="72D0ECB1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lastRenderedPageBreak/>
              <w:t>Purpose</w:t>
            </w:r>
          </w:p>
        </w:tc>
        <w:tc>
          <w:tcPr>
            <w:tcW w:w="8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C619F5" w14:textId="3C434032" w:rsidR="5D3B7ECE" w:rsidRDefault="5D3B7ECE">
            <w:r>
              <w:br/>
            </w:r>
          </w:p>
        </w:tc>
      </w:tr>
      <w:tr w:rsidR="5D3B7ECE" w14:paraId="78C33D99" w14:textId="77777777" w:rsidTr="5D3B7ECE">
        <w:trPr>
          <w:trHeight w:val="630"/>
        </w:trPr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368B1F1" w14:textId="1C19BD6F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8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507977" w14:textId="462653AE" w:rsidR="5D3B7ECE" w:rsidRDefault="5D3B7ECE">
            <w:r>
              <w:br/>
            </w:r>
          </w:p>
          <w:p w14:paraId="36BCAB99" w14:textId="195D9892" w:rsidR="5D3B7ECE" w:rsidRDefault="5D3B7ECE">
            <w:r>
              <w:br/>
            </w:r>
          </w:p>
          <w:p w14:paraId="03A7D335" w14:textId="2DD13F7A" w:rsidR="5D3B7ECE" w:rsidRDefault="5D3B7ECE">
            <w:r>
              <w:br/>
            </w:r>
          </w:p>
        </w:tc>
      </w:tr>
      <w:tr w:rsidR="5D3B7ECE" w14:paraId="6861BCE1" w14:textId="77777777" w:rsidTr="5D3B7ECE">
        <w:trPr>
          <w:trHeight w:val="615"/>
        </w:trPr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39A0B09" w14:textId="0B638838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Planning/ Strategies/ Time line</w:t>
            </w:r>
          </w:p>
        </w:tc>
        <w:tc>
          <w:tcPr>
            <w:tcW w:w="8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9B4D42" w14:textId="69229C42" w:rsidR="5D3B7ECE" w:rsidRDefault="5D3B7ECE">
            <w:r>
              <w:br/>
            </w:r>
          </w:p>
          <w:p w14:paraId="311C315C" w14:textId="0B4D45B2" w:rsidR="5D3B7ECE" w:rsidRDefault="5D3B7ECE">
            <w:r>
              <w:br/>
            </w:r>
          </w:p>
          <w:p w14:paraId="47AA3E69" w14:textId="43D22BD5" w:rsidR="5D3B7ECE" w:rsidRDefault="5D3B7ECE">
            <w:r>
              <w:br/>
            </w:r>
          </w:p>
        </w:tc>
      </w:tr>
      <w:tr w:rsidR="5D3B7ECE" w14:paraId="00826721" w14:textId="77777777" w:rsidTr="5D3B7ECE">
        <w:trPr>
          <w:trHeight w:val="405"/>
        </w:trPr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495F823" w14:textId="5992CC07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 xml:space="preserve">Resources </w:t>
            </w:r>
          </w:p>
        </w:tc>
        <w:tc>
          <w:tcPr>
            <w:tcW w:w="8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B73880" w14:textId="285793AE" w:rsidR="5D3B7ECE" w:rsidRDefault="5D3B7ECE">
            <w:r>
              <w:br/>
            </w:r>
          </w:p>
        </w:tc>
      </w:tr>
      <w:tr w:rsidR="5D3B7ECE" w14:paraId="296EF583" w14:textId="77777777" w:rsidTr="5D3B7ECE">
        <w:trPr>
          <w:trHeight w:val="405"/>
        </w:trPr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7634ADE" w14:textId="3A1751CE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Evaluation</w:t>
            </w:r>
          </w:p>
        </w:tc>
        <w:tc>
          <w:tcPr>
            <w:tcW w:w="8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F39DE1" w14:textId="28586C17" w:rsidR="5D3B7ECE" w:rsidRDefault="5D3B7ECE">
            <w:r>
              <w:br/>
            </w:r>
          </w:p>
        </w:tc>
      </w:tr>
      <w:tr w:rsidR="5D3B7ECE" w14:paraId="261E7B20" w14:textId="77777777" w:rsidTr="5D3B7ECE">
        <w:trPr>
          <w:trHeight w:val="630"/>
        </w:trPr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0836685" w14:textId="3CB953FD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Financial Breakdown of Project</w:t>
            </w:r>
          </w:p>
        </w:tc>
        <w:tc>
          <w:tcPr>
            <w:tcW w:w="8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C041A8" w14:textId="5250153E" w:rsidR="5D3B7ECE" w:rsidRDefault="5D3B7ECE">
            <w:r>
              <w:br/>
            </w:r>
          </w:p>
        </w:tc>
      </w:tr>
    </w:tbl>
    <w:p w14:paraId="50BBA333" w14:textId="3B332682" w:rsidR="005A48A5" w:rsidRDefault="005A48A5"/>
    <w:p w14:paraId="52602144" w14:textId="1E2980F5" w:rsidR="005A48A5" w:rsidRDefault="54412D81">
      <w:r w:rsidRPr="5D3B7ECE">
        <w:rPr>
          <w:rFonts w:ascii="Helvetica" w:eastAsia="Helvetica" w:hAnsi="Helvetica" w:cs="Helvetica"/>
          <w:b/>
          <w:bCs/>
          <w:color w:val="000000" w:themeColor="text1"/>
          <w:sz w:val="27"/>
          <w:szCs w:val="27"/>
        </w:rPr>
        <w:t xml:space="preserve">PEOPLE - interactions and helping hands </w:t>
      </w:r>
    </w:p>
    <w:p w14:paraId="61DB709C" w14:textId="7C50A088" w:rsidR="005A48A5" w:rsidRDefault="54412D81"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List all people or positions that your club will interact with in the coming year and how they will assist in your club function.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50"/>
        <w:gridCol w:w="7820"/>
      </w:tblGrid>
      <w:tr w:rsidR="5D3B7ECE" w14:paraId="3E518B1D" w14:textId="77777777" w:rsidTr="5D3B7ECE">
        <w:trPr>
          <w:trHeight w:val="180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59EFFC" w14:textId="147409A9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Name of Individual</w:t>
            </w:r>
          </w:p>
        </w:tc>
        <w:tc>
          <w:tcPr>
            <w:tcW w:w="7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F9DE39" w14:textId="28468992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Role(s)</w:t>
            </w:r>
          </w:p>
        </w:tc>
      </w:tr>
      <w:tr w:rsidR="5D3B7ECE" w14:paraId="4FC4831B" w14:textId="77777777" w:rsidTr="5D3B7ECE">
        <w:trPr>
          <w:trHeight w:val="40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9B2F38" w14:textId="30110EC6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[MUSC Admin Staff]</w:t>
            </w:r>
          </w:p>
        </w:tc>
        <w:tc>
          <w:tcPr>
            <w:tcW w:w="7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81F6F" w14:textId="536B65CD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[Help with booking event space in the MUSC]</w:t>
            </w:r>
          </w:p>
          <w:p w14:paraId="3E4DE531" w14:textId="2D01BEB4" w:rsidR="5D3B7ECE" w:rsidRDefault="5D3B7ECE">
            <w:r>
              <w:br/>
            </w:r>
          </w:p>
        </w:tc>
      </w:tr>
      <w:tr w:rsidR="5D3B7ECE" w14:paraId="54FB494B" w14:textId="77777777" w:rsidTr="5D3B7ECE">
        <w:trPr>
          <w:trHeight w:val="40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22845F" w14:textId="2B026BB5" w:rsidR="5D3B7ECE" w:rsidRDefault="5D3B7ECE">
            <w:r>
              <w:br/>
            </w:r>
          </w:p>
        </w:tc>
        <w:tc>
          <w:tcPr>
            <w:tcW w:w="7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42C2ED" w14:textId="4E830A5E" w:rsidR="5D3B7ECE" w:rsidRDefault="5D3B7ECE">
            <w:r>
              <w:br/>
            </w:r>
          </w:p>
        </w:tc>
      </w:tr>
      <w:tr w:rsidR="5D3B7ECE" w14:paraId="19250805" w14:textId="77777777" w:rsidTr="5D3B7ECE">
        <w:trPr>
          <w:trHeight w:val="390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7C90C6" w14:textId="7E9B8C5B" w:rsidR="5D3B7ECE" w:rsidRDefault="5D3B7ECE">
            <w:r>
              <w:br/>
            </w:r>
          </w:p>
        </w:tc>
        <w:tc>
          <w:tcPr>
            <w:tcW w:w="7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DC3B3C" w14:textId="145E82E2" w:rsidR="5D3B7ECE" w:rsidRDefault="5D3B7ECE">
            <w:r>
              <w:br/>
            </w:r>
          </w:p>
        </w:tc>
      </w:tr>
      <w:tr w:rsidR="5D3B7ECE" w14:paraId="4978B909" w14:textId="77777777" w:rsidTr="5D3B7ECE">
        <w:trPr>
          <w:trHeight w:val="40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B9A953" w14:textId="36B09D3C" w:rsidR="5D3B7ECE" w:rsidRDefault="5D3B7ECE">
            <w:r>
              <w:br/>
            </w:r>
          </w:p>
        </w:tc>
        <w:tc>
          <w:tcPr>
            <w:tcW w:w="7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EC83FA" w14:textId="12B4F33D" w:rsidR="5D3B7ECE" w:rsidRDefault="5D3B7ECE">
            <w:r>
              <w:br/>
            </w:r>
          </w:p>
        </w:tc>
      </w:tr>
      <w:tr w:rsidR="5D3B7ECE" w14:paraId="5DDE131B" w14:textId="77777777" w:rsidTr="5D3B7ECE">
        <w:trPr>
          <w:trHeight w:val="37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E19662" w14:textId="6A75DD0C" w:rsidR="5D3B7ECE" w:rsidRDefault="5D3B7ECE">
            <w:r>
              <w:br/>
            </w:r>
          </w:p>
        </w:tc>
        <w:tc>
          <w:tcPr>
            <w:tcW w:w="7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952717" w14:textId="4D2B0C7E" w:rsidR="5D3B7ECE" w:rsidRDefault="5D3B7ECE">
            <w:r w:rsidRPr="5D3B7ECE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>Add more spaces as needed</w:t>
            </w:r>
          </w:p>
          <w:p w14:paraId="7CEEE9C9" w14:textId="3322CEA6" w:rsidR="5D3B7ECE" w:rsidRDefault="5D3B7ECE">
            <w:r>
              <w:br/>
            </w:r>
          </w:p>
        </w:tc>
      </w:tr>
    </w:tbl>
    <w:p w14:paraId="617CF28F" w14:textId="5A137813" w:rsidR="005A48A5" w:rsidRDefault="00542661">
      <w:r>
        <w:br/>
      </w:r>
    </w:p>
    <w:p w14:paraId="3A12CE24" w14:textId="07A48F6B" w:rsidR="005A48A5" w:rsidRDefault="54412D81">
      <w:r w:rsidRPr="5D3B7ECE">
        <w:rPr>
          <w:rFonts w:ascii="Helvetica" w:eastAsia="Helvetica" w:hAnsi="Helvetica" w:cs="Helvetica"/>
          <w:b/>
          <w:bCs/>
          <w:color w:val="000000" w:themeColor="text1"/>
          <w:sz w:val="27"/>
          <w:szCs w:val="27"/>
        </w:rPr>
        <w:t>MSU Club Membership fees</w:t>
      </w:r>
    </w:p>
    <w:p w14:paraId="0285D844" w14:textId="5CE5F52C" w:rsidR="005A48A5" w:rsidRDefault="54412D81"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>Will you be having a club membership fee</w:t>
      </w:r>
      <w:r w:rsidR="5AD36AA5"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 (fee you will be charging potential members part of your club)</w:t>
      </w:r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5"/>
        <w:gridCol w:w="555"/>
      </w:tblGrid>
      <w:tr w:rsidR="5D3B7ECE" w14:paraId="227146DE" w14:textId="77777777" w:rsidTr="5D3B7ECE">
        <w:trPr>
          <w:trHeight w:val="210"/>
        </w:trPr>
        <w:tc>
          <w:tcPr>
            <w:tcW w:w="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771A74" w14:textId="739AEEB7" w:rsidR="5D3B7ECE" w:rsidRDefault="5D3B7ECE">
            <w:r w:rsidRPr="5D3B7E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AA51C0" w14:textId="6020744D" w:rsidR="5D3B7ECE" w:rsidRDefault="5D3B7ECE">
            <w:r w:rsidRPr="5D3B7E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</w:tr>
    </w:tbl>
    <w:p w14:paraId="574612C1" w14:textId="685E0C04" w:rsidR="005A48A5" w:rsidRDefault="005A48A5"/>
    <w:p w14:paraId="0CD8ADE1" w14:textId="3E4CF0F9" w:rsidR="005A48A5" w:rsidRDefault="54412D81"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lastRenderedPageBreak/>
        <w:t xml:space="preserve">If you selected yes, approximately how much will you be charging?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885"/>
      </w:tblGrid>
      <w:tr w:rsidR="5D3B7ECE" w14:paraId="3E8F558A" w14:textId="77777777" w:rsidTr="5D3B7ECE">
        <w:trPr>
          <w:trHeight w:val="210"/>
        </w:trPr>
        <w:tc>
          <w:tcPr>
            <w:tcW w:w="6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4A1D47" w14:textId="752E31A8" w:rsidR="5D3B7ECE" w:rsidRDefault="5D3B7ECE">
            <w:r>
              <w:br/>
            </w:r>
          </w:p>
        </w:tc>
      </w:tr>
    </w:tbl>
    <w:p w14:paraId="66E8A2CE" w14:textId="1F7BD2DA" w:rsidR="005A48A5" w:rsidRDefault="00542661">
      <w:r>
        <w:br/>
      </w:r>
    </w:p>
    <w:p w14:paraId="0CEA0E04" w14:textId="454A5A50" w:rsidR="005A48A5" w:rsidRDefault="54412D81">
      <w:r w:rsidRPr="5D3B7ECE">
        <w:rPr>
          <w:rFonts w:ascii="Helvetica" w:eastAsia="Helvetica" w:hAnsi="Helvetica" w:cs="Helvetica"/>
          <w:b/>
          <w:bCs/>
          <w:color w:val="000000" w:themeColor="text1"/>
          <w:sz w:val="27"/>
          <w:szCs w:val="27"/>
        </w:rPr>
        <w:t>FINAL COMMENTS - leave nothing out (optional)</w:t>
      </w:r>
    </w:p>
    <w:p w14:paraId="0C189F67" w14:textId="4CCAF1B8" w:rsidR="005A48A5" w:rsidRDefault="54412D81">
      <w:r w:rsidRPr="5D3B7ECE">
        <w:rPr>
          <w:rFonts w:ascii="Helvetica" w:eastAsia="Helvetica" w:hAnsi="Helvetica" w:cs="Helvetica"/>
          <w:color w:val="000000" w:themeColor="text1"/>
          <w:sz w:val="18"/>
          <w:szCs w:val="18"/>
        </w:rPr>
        <w:t>[Please provide any additional information that will be helpful in understanding your YEAR plan]</w:t>
      </w:r>
    </w:p>
    <w:p w14:paraId="3AF68475" w14:textId="1965A040" w:rsidR="005A48A5" w:rsidRDefault="00542661">
      <w:r>
        <w:br/>
      </w:r>
    </w:p>
    <w:p w14:paraId="29014CC4" w14:textId="779B3333" w:rsidR="005A48A5" w:rsidRDefault="00542661">
      <w:r>
        <w:br/>
      </w:r>
    </w:p>
    <w:p w14:paraId="501572F3" w14:textId="5F9680CD" w:rsidR="005A48A5" w:rsidRDefault="00542661">
      <w:r>
        <w:br/>
      </w:r>
    </w:p>
    <w:p w14:paraId="75F542EF" w14:textId="711AD2D2" w:rsidR="005A48A5" w:rsidRDefault="00542661">
      <w:r>
        <w:br/>
      </w:r>
    </w:p>
    <w:p w14:paraId="6B2900B6" w14:textId="239E12A8" w:rsidR="005A48A5" w:rsidRDefault="005A48A5" w:rsidP="5D3B7ECE">
      <w:pPr>
        <w:rPr>
          <w:rFonts w:ascii="Helvetica" w:eastAsia="Helvetica" w:hAnsi="Helvetica" w:cs="Helvetica"/>
          <w:b/>
          <w:bCs/>
          <w:i/>
          <w:iCs/>
          <w:color w:val="000000" w:themeColor="text1"/>
          <w:sz w:val="27"/>
          <w:szCs w:val="27"/>
          <w:u w:val="single"/>
        </w:rPr>
      </w:pPr>
    </w:p>
    <w:p w14:paraId="761A3F5C" w14:textId="1BD64BEC" w:rsidR="005A48A5" w:rsidRDefault="005A48A5" w:rsidP="5D3B7ECE">
      <w:pPr>
        <w:rPr>
          <w:rFonts w:ascii="Helvetica" w:eastAsia="Helvetica" w:hAnsi="Helvetica" w:cs="Helvetica"/>
          <w:b/>
          <w:bCs/>
          <w:i/>
          <w:iCs/>
          <w:color w:val="000000" w:themeColor="text1"/>
          <w:sz w:val="27"/>
          <w:szCs w:val="27"/>
          <w:u w:val="single"/>
        </w:rPr>
      </w:pPr>
    </w:p>
    <w:p w14:paraId="561377E7" w14:textId="1F37A805" w:rsidR="005A48A5" w:rsidRDefault="54412D81">
      <w:r w:rsidRPr="5D3B7ECE">
        <w:rPr>
          <w:rFonts w:ascii="Helvetica" w:eastAsia="Helvetica" w:hAnsi="Helvetica" w:cs="Helvetica"/>
          <w:b/>
          <w:bCs/>
          <w:i/>
          <w:iCs/>
          <w:color w:val="000000" w:themeColor="text1"/>
          <w:sz w:val="27"/>
          <w:szCs w:val="27"/>
          <w:u w:val="single"/>
        </w:rPr>
        <w:t>Statement of Application</w:t>
      </w:r>
    </w:p>
    <w:p w14:paraId="4D833131" w14:textId="5C85E816" w:rsidR="005A48A5" w:rsidRDefault="54412D81">
      <w:r w:rsidRPr="5D3B7ECE">
        <w:rPr>
          <w:rFonts w:ascii="Helvetica" w:eastAsia="Helvetica" w:hAnsi="Helvetica" w:cs="Helvetica"/>
          <w:color w:val="000000" w:themeColor="text1"/>
          <w:sz w:val="21"/>
          <w:szCs w:val="21"/>
        </w:rPr>
        <w:t>"I certify that all information listed above is accurate to the best of my knowledge. I may be contacted for further questions."</w:t>
      </w:r>
    </w:p>
    <w:p w14:paraId="7C2C870A" w14:textId="237B065C" w:rsidR="005A48A5" w:rsidRDefault="54412D81">
      <w:r w:rsidRPr="5D3B7ECE">
        <w:rPr>
          <w:rFonts w:ascii="Helvetica" w:eastAsia="Helvetica" w:hAnsi="Helvetica" w:cs="Helvetica"/>
          <w:color w:val="000000" w:themeColor="text1"/>
          <w:sz w:val="21"/>
          <w:szCs w:val="21"/>
        </w:rPr>
        <w:t>Name:</w:t>
      </w:r>
    </w:p>
    <w:p w14:paraId="3527E31F" w14:textId="773B1330" w:rsidR="005A48A5" w:rsidRDefault="54412D81">
      <w:r w:rsidRPr="5D3B7ECE">
        <w:rPr>
          <w:rFonts w:ascii="Helvetica" w:eastAsia="Helvetica" w:hAnsi="Helvetica" w:cs="Helvetica"/>
          <w:color w:val="000000" w:themeColor="text1"/>
          <w:sz w:val="21"/>
          <w:szCs w:val="21"/>
        </w:rPr>
        <w:t>Position in Club:</w:t>
      </w:r>
    </w:p>
    <w:p w14:paraId="16E485AC" w14:textId="0709FF49" w:rsidR="005A48A5" w:rsidRDefault="54412D81">
      <w:r w:rsidRPr="5D3B7ECE">
        <w:rPr>
          <w:rFonts w:ascii="Helvetica" w:eastAsia="Helvetica" w:hAnsi="Helvetica" w:cs="Helvetica"/>
          <w:color w:val="000000" w:themeColor="text1"/>
          <w:sz w:val="21"/>
          <w:szCs w:val="21"/>
        </w:rPr>
        <w:t>Email:</w:t>
      </w:r>
    </w:p>
    <w:p w14:paraId="65A63ED0" w14:textId="682C22BA" w:rsidR="005A48A5" w:rsidRDefault="54412D81">
      <w:r w:rsidRPr="5D3B7ECE">
        <w:rPr>
          <w:rFonts w:ascii="Helvetica" w:eastAsia="Helvetica" w:hAnsi="Helvetica" w:cs="Helvetica"/>
          <w:color w:val="000000" w:themeColor="text1"/>
          <w:sz w:val="21"/>
          <w:szCs w:val="21"/>
        </w:rPr>
        <w:t>Phone:</w:t>
      </w:r>
    </w:p>
    <w:p w14:paraId="2C078E63" w14:textId="6F294880" w:rsidR="005A48A5" w:rsidRDefault="005A48A5" w:rsidP="5D3B7ECE"/>
    <w:sectPr w:rsidR="005A4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ECE81"/>
    <w:multiLevelType w:val="hybridMultilevel"/>
    <w:tmpl w:val="197E7224"/>
    <w:lvl w:ilvl="0" w:tplc="5CC6B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47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C9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4C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0B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29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6D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A0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C0F5AD"/>
    <w:rsid w:val="00542661"/>
    <w:rsid w:val="005A48A5"/>
    <w:rsid w:val="01ADBDD3"/>
    <w:rsid w:val="202CFA2F"/>
    <w:rsid w:val="25B06646"/>
    <w:rsid w:val="32D2B14D"/>
    <w:rsid w:val="3FC0F5AD"/>
    <w:rsid w:val="42F6E8C0"/>
    <w:rsid w:val="4492B921"/>
    <w:rsid w:val="5151EDA9"/>
    <w:rsid w:val="54412D81"/>
    <w:rsid w:val="5AD36AA5"/>
    <w:rsid w:val="5D3B7ECE"/>
    <w:rsid w:val="5F2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0F5AD"/>
  <w15:chartTrackingRefBased/>
  <w15:docId w15:val="{603751AE-1E16-485A-9EDD-F096128B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Clubs Administrator, Nardos Tedros</dc:creator>
  <cp:keywords/>
  <dc:description/>
  <cp:lastModifiedBy>Michael Wooder, Director of Marketing &amp; Communications</cp:lastModifiedBy>
  <cp:revision>2</cp:revision>
  <dcterms:created xsi:type="dcterms:W3CDTF">2022-11-02T15:31:00Z</dcterms:created>
  <dcterms:modified xsi:type="dcterms:W3CDTF">2022-11-02T15:31:00Z</dcterms:modified>
</cp:coreProperties>
</file>