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FD7B" w14:textId="77777777" w:rsidR="00D95783" w:rsidRDefault="00D95783" w:rsidP="00D95783">
      <w:pPr>
        <w:spacing w:after="0" w:line="240" w:lineRule="auto"/>
        <w:textAlignment w:val="baseline"/>
        <w:rPr>
          <w:rFonts w:ascii="Arial Nova" w:eastAsia="Times New Roman" w:hAnsi="Arial Nova" w:cs="Segoe UI"/>
          <w:b/>
          <w:bCs/>
          <w:sz w:val="26"/>
          <w:szCs w:val="26"/>
        </w:rPr>
      </w:pPr>
      <w:bookmarkStart w:id="0" w:name="_GoBack"/>
      <w:bookmarkEnd w:id="0"/>
      <w:r w:rsidRPr="003C05C1">
        <w:rPr>
          <w:rFonts w:ascii="Arial Nova" w:eastAsia="Times New Roman" w:hAnsi="Arial Nova" w:cs="Segoe U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55384A11" wp14:editId="6B7E623D">
            <wp:simplePos x="0" y="0"/>
            <wp:positionH relativeFrom="margin">
              <wp:posOffset>1724025</wp:posOffset>
            </wp:positionH>
            <wp:positionV relativeFrom="paragraph">
              <wp:posOffset>-9525</wp:posOffset>
            </wp:positionV>
            <wp:extent cx="1609966" cy="743585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66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6A8BA5DC" wp14:editId="0A66D1C0">
            <wp:simplePos x="0" y="0"/>
            <wp:positionH relativeFrom="margin">
              <wp:posOffset>3543300</wp:posOffset>
            </wp:positionH>
            <wp:positionV relativeFrom="paragraph">
              <wp:posOffset>144145</wp:posOffset>
            </wp:positionV>
            <wp:extent cx="1098155" cy="609447"/>
            <wp:effectExtent l="0" t="0" r="698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55" cy="60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90F">
        <w:rPr>
          <w:rFonts w:ascii="Arial Narrow" w:eastAsia="Times New Roman" w:hAnsi="Arial Narrow" w:cs="Segoe U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96AA6" wp14:editId="23CD291D">
                <wp:simplePos x="0" y="0"/>
                <wp:positionH relativeFrom="margin">
                  <wp:posOffset>4924425</wp:posOffset>
                </wp:positionH>
                <wp:positionV relativeFrom="paragraph">
                  <wp:posOffset>0</wp:posOffset>
                </wp:positionV>
                <wp:extent cx="191452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EA834" w14:textId="77777777" w:rsidR="00D95783" w:rsidRDefault="00D95783" w:rsidP="00D9578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0690F">
                              <w:rPr>
                                <w:b/>
                                <w:bCs/>
                                <w:u w:val="single"/>
                              </w:rPr>
                              <w:t>OFFICE USE ONLY</w:t>
                            </w:r>
                          </w:p>
                          <w:p w14:paraId="4BA7D916" w14:textId="77777777" w:rsidR="00D95783" w:rsidRPr="0030690F" w:rsidRDefault="00D95783" w:rsidP="00D9578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0690F">
                              <w:rPr>
                                <w:b/>
                                <w:bCs/>
                              </w:rPr>
                              <w:t>Admission Date: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__________ Discharged Date</w:t>
                            </w:r>
                            <w:r w:rsidRPr="0030690F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96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0;width:150.7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">
                <v:textbox>
                  <w:txbxContent>
                    <w:p w14:paraId="729EA834" w14:textId="77777777" w:rsidR="00D95783" w:rsidRDefault="00D95783" w:rsidP="00D9578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30690F">
                        <w:rPr>
                          <w:b/>
                          <w:bCs/>
                          <w:u w:val="single"/>
                        </w:rPr>
                        <w:t>OFFICE USE ONLY</w:t>
                      </w:r>
                    </w:p>
                    <w:p w14:paraId="4BA7D916" w14:textId="77777777" w:rsidR="00D95783" w:rsidRPr="0030690F" w:rsidRDefault="00D95783" w:rsidP="00D95783">
                      <w:pPr>
                        <w:rPr>
                          <w:b/>
                          <w:bCs/>
                        </w:rPr>
                      </w:pPr>
                      <w:r w:rsidRPr="0030690F">
                        <w:rPr>
                          <w:b/>
                          <w:bCs/>
                        </w:rPr>
                        <w:t>Admission Date:</w:t>
                      </w:r>
                      <w:r>
                        <w:rPr>
                          <w:b/>
                          <w:bCs/>
                        </w:rPr>
                        <w:t xml:space="preserve">  __________ Discharged Date</w:t>
                      </w:r>
                      <w:r w:rsidRPr="0030690F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_Hlk107229842"/>
      <w:r w:rsidRPr="00FE1D21">
        <w:rPr>
          <w:rFonts w:ascii="Arial Nova" w:eastAsia="Times New Roman" w:hAnsi="Arial Nova" w:cs="Segoe UI"/>
          <w:b/>
          <w:bCs/>
          <w:sz w:val="26"/>
          <w:szCs w:val="26"/>
        </w:rPr>
        <w:tab/>
      </w:r>
    </w:p>
    <w:p w14:paraId="20661175" w14:textId="77777777" w:rsidR="00D95783" w:rsidRDefault="00D95783" w:rsidP="00D95783">
      <w:pPr>
        <w:spacing w:after="0" w:line="240" w:lineRule="auto"/>
        <w:textAlignment w:val="baseline"/>
        <w:rPr>
          <w:rFonts w:ascii="Arial Nova" w:eastAsia="Times New Roman" w:hAnsi="Arial Nova" w:cs="Segoe UI"/>
          <w:b/>
          <w:bCs/>
          <w:sz w:val="26"/>
          <w:szCs w:val="26"/>
        </w:rPr>
      </w:pPr>
    </w:p>
    <w:p w14:paraId="06B86AB5" w14:textId="77777777" w:rsidR="00D95783" w:rsidRDefault="00D95783" w:rsidP="00D95783">
      <w:pPr>
        <w:spacing w:after="0" w:line="240" w:lineRule="auto"/>
        <w:textAlignment w:val="baseline"/>
        <w:rPr>
          <w:rFonts w:ascii="Arial Nova" w:eastAsia="Times New Roman" w:hAnsi="Arial Nova" w:cs="Segoe UI"/>
          <w:b/>
          <w:bCs/>
          <w:sz w:val="26"/>
          <w:szCs w:val="26"/>
          <w:u w:val="single"/>
        </w:rPr>
      </w:pPr>
    </w:p>
    <w:p w14:paraId="6BE253E1" w14:textId="77777777" w:rsidR="00D95783" w:rsidRDefault="00D95783" w:rsidP="00D95783">
      <w:pPr>
        <w:spacing w:after="0" w:line="240" w:lineRule="auto"/>
        <w:textAlignment w:val="baseline"/>
        <w:rPr>
          <w:rFonts w:ascii="Arial Nova" w:eastAsia="Times New Roman" w:hAnsi="Arial Nova" w:cs="Segoe UI"/>
          <w:b/>
          <w:bCs/>
          <w:sz w:val="26"/>
          <w:szCs w:val="26"/>
          <w:u w:val="single"/>
        </w:rPr>
      </w:pPr>
    </w:p>
    <w:p w14:paraId="64B8CC6E" w14:textId="77777777" w:rsidR="00D95783" w:rsidRDefault="00D95783" w:rsidP="00D95783">
      <w:pPr>
        <w:spacing w:after="0" w:line="240" w:lineRule="auto"/>
        <w:ind w:left="3600"/>
        <w:textAlignment w:val="baseline"/>
        <w:rPr>
          <w:rFonts w:ascii="Arial Nova" w:eastAsia="Times New Roman" w:hAnsi="Arial Nova" w:cs="Segoe UI"/>
          <w:b/>
          <w:bCs/>
          <w:sz w:val="24"/>
          <w:szCs w:val="24"/>
          <w:u w:val="single"/>
        </w:rPr>
      </w:pPr>
      <w:r w:rsidRPr="00322DFB">
        <w:rPr>
          <w:rFonts w:ascii="Arial Nova" w:eastAsia="Times New Roman" w:hAnsi="Arial Nova" w:cs="Segoe UI"/>
          <w:b/>
          <w:bCs/>
          <w:sz w:val="24"/>
          <w:szCs w:val="24"/>
          <w:u w:val="single"/>
        </w:rPr>
        <w:t>Application for Child Care</w:t>
      </w:r>
    </w:p>
    <w:p w14:paraId="2087952B" w14:textId="77777777" w:rsidR="00D95783" w:rsidRDefault="00D95783" w:rsidP="00D95783">
      <w:pPr>
        <w:spacing w:after="0" w:line="240" w:lineRule="auto"/>
        <w:ind w:left="3600"/>
        <w:textAlignment w:val="baseline"/>
        <w:rPr>
          <w:rFonts w:ascii="Arial Nova" w:eastAsia="Times New Roman" w:hAnsi="Arial Nova" w:cs="Segoe UI"/>
          <w:b/>
          <w:bCs/>
          <w:sz w:val="26"/>
          <w:szCs w:val="26"/>
          <w:u w:val="single"/>
        </w:rPr>
      </w:pPr>
    </w:p>
    <w:tbl>
      <w:tblPr>
        <w:tblStyle w:val="TableGrid"/>
        <w:tblW w:w="10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98"/>
      </w:tblGrid>
      <w:tr w:rsidR="00D95783" w14:paraId="3E5EC83A" w14:textId="77777777" w:rsidTr="00B502BA">
        <w:trPr>
          <w:trHeight w:val="472"/>
        </w:trPr>
        <w:tc>
          <w:tcPr>
            <w:tcW w:w="5495" w:type="dxa"/>
          </w:tcPr>
          <w:p w14:paraId="0C725A1B" w14:textId="09286FF7" w:rsidR="00D95783" w:rsidRDefault="00D95783" w:rsidP="00ED4199"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Name of Child:</w:t>
            </w:r>
            <w: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b/>
                  <w:bCs/>
                  <w:sz w:val="24"/>
                  <w:szCs w:val="24"/>
                  <w:u w:val="single"/>
                </w:rPr>
                <w:id w:val="2958070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02BA" w:rsidRPr="00A24F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</w:tcPr>
          <w:p w14:paraId="19F77C3A" w14:textId="77777777" w:rsidR="00D95783" w:rsidRDefault="00D95783" w:rsidP="00ED4199">
            <w:pPr>
              <w:textAlignment w:val="baseline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Address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347518929"/>
                <w:placeholder>
                  <w:docPart w:val="9C6B81F801EC4307A0202037D4BDA6D1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6657C4F" w14:textId="77777777" w:rsidR="00D95783" w:rsidRPr="009B2AFA" w:rsidRDefault="00D95783" w:rsidP="00ED4199">
            <w:pPr>
              <w:textAlignment w:val="baseline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</w:p>
        </w:tc>
      </w:tr>
      <w:tr w:rsidR="00D95783" w14:paraId="719199ED" w14:textId="77777777" w:rsidTr="00B502BA">
        <w:trPr>
          <w:trHeight w:val="472"/>
        </w:trPr>
        <w:tc>
          <w:tcPr>
            <w:tcW w:w="5495" w:type="dxa"/>
          </w:tcPr>
          <w:p w14:paraId="553437A1" w14:textId="77777777" w:rsidR="00D95783" w:rsidRDefault="00D95783" w:rsidP="00ED4199"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Birthdate</w:t>
            </w:r>
            <w:r w:rsidRPr="009B2AFA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(dd/mm/</w:t>
            </w:r>
            <w:proofErr w:type="spellStart"/>
            <w:r w:rsidRPr="009B2AFA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yy</w:t>
            </w:r>
            <w:proofErr w:type="spellEnd"/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):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43835618"/>
                <w:placeholder>
                  <w:docPart w:val="70C38B619D31442FB0233273588791BA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</w:tcPr>
          <w:p w14:paraId="4F46FE2B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City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15346092"/>
                <w:placeholder>
                  <w:docPart w:val="9C6B81F801EC4307A0202037D4BDA6D1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783" w14:paraId="289D89C4" w14:textId="77777777" w:rsidTr="00B502BA">
        <w:trPr>
          <w:trHeight w:val="472"/>
        </w:trPr>
        <w:tc>
          <w:tcPr>
            <w:tcW w:w="5495" w:type="dxa"/>
          </w:tcPr>
          <w:p w14:paraId="79CAFEEC" w14:textId="7E45E724" w:rsidR="00D95783" w:rsidRDefault="00D95783" w:rsidP="00ED4199"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Date of Application</w:t>
            </w:r>
            <w:r w:rsidR="00880EAC" w:rsidRPr="005F76F4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(dd/mm/yy)</w:t>
            </w:r>
            <w:r w:rsidR="00880EAC" w:rsidRPr="005F76F4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2125661836"/>
                <w:placeholder>
                  <w:docPart w:val="70C38B619D31442FB0233273588791BA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</w:tcPr>
          <w:p w14:paraId="7BA29E3D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Postal Code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279270008"/>
                <w:placeholder>
                  <w:docPart w:val="9C6B81F801EC4307A0202037D4BDA6D1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783" w14:paraId="6FE47FAF" w14:textId="77777777" w:rsidTr="00B502BA">
        <w:trPr>
          <w:trHeight w:val="472"/>
        </w:trPr>
        <w:tc>
          <w:tcPr>
            <w:tcW w:w="5495" w:type="dxa"/>
          </w:tcPr>
          <w:p w14:paraId="3EBAE491" w14:textId="77777777" w:rsidR="00D95783" w:rsidRDefault="00D95783" w:rsidP="00ED4199"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Date of Care Requested</w:t>
            </w:r>
            <w:r w:rsidRPr="005F76F4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(dd/mm/</w:t>
            </w:r>
            <w:proofErr w:type="spellStart"/>
            <w:r w:rsidRPr="005F76F4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yy</w:t>
            </w:r>
            <w:proofErr w:type="spellEnd"/>
            <w:r w:rsidRPr="005F76F4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)</w:t>
            </w:r>
            <w:r w:rsidRPr="005F76F4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674848033"/>
                <w:placeholder>
                  <w:docPart w:val="70C38B619D31442FB0233273588791BA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</w:tcPr>
          <w:p w14:paraId="22DF69A4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9B2AFA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Subsidized care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   Yes  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87891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DFB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  No 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109030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2DFB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C0344E0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</w:pPr>
    </w:p>
    <w:p w14:paraId="14761939" w14:textId="77777777" w:rsidR="00D95783" w:rsidRPr="00322DFB" w:rsidRDefault="00D95783" w:rsidP="00D9578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B2AFA"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  <w:t>Days Requested</w:t>
      </w:r>
      <w:r w:rsidRPr="00322DFB">
        <w:rPr>
          <w:rFonts w:ascii="Arial Narrow" w:eastAsia="Times New Roman" w:hAnsi="Arial Narrow" w:cs="Segoe UI"/>
          <w:b/>
          <w:bCs/>
          <w:sz w:val="24"/>
          <w:szCs w:val="24"/>
        </w:rPr>
        <w:t>:</w:t>
      </w:r>
      <w:r w:rsidRPr="00322DFB">
        <w:rPr>
          <w:rFonts w:ascii="Arial Narrow" w:eastAsia="Times New Roman" w:hAnsi="Arial Narrow" w:cs="Segoe UI"/>
          <w:sz w:val="24"/>
          <w:szCs w:val="24"/>
        </w:rPr>
        <w:t xml:space="preserve"> Monday- Friday (Full Time): 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-197737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2DFB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Pr="00322DFB">
        <w:rPr>
          <w:rFonts w:ascii="Arial Narrow" w:eastAsia="Times New Roman" w:hAnsi="Arial Narrow" w:cs="Segoe UI"/>
          <w:sz w:val="24"/>
          <w:szCs w:val="24"/>
        </w:rPr>
        <w:t> Part Time: 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-168173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2DFB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Pr="00322DFB">
        <w:rPr>
          <w:rFonts w:ascii="Arial Narrow" w:eastAsia="Times New Roman" w:hAnsi="Arial Narrow" w:cs="Segoe UI"/>
          <w:sz w:val="24"/>
          <w:szCs w:val="24"/>
        </w:rPr>
        <w:t> -Part time days requested: 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-1198303693"/>
          <w:placeholder>
            <w:docPart w:val="9C6B81F801EC4307A0202037D4BDA6D1"/>
          </w:placeholder>
          <w:showingPlcHdr/>
          <w:text/>
        </w:sdtPr>
        <w:sdtEndPr/>
        <w:sdtContent>
          <w:r w:rsidRPr="00322DF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322DFB">
        <w:rPr>
          <w:rFonts w:ascii="Arial Narrow" w:eastAsia="Times New Roman" w:hAnsi="Arial Narrow" w:cs="Segoe UI"/>
          <w:sz w:val="24"/>
          <w:szCs w:val="24"/>
        </w:rPr>
        <w:t>  </w:t>
      </w:r>
    </w:p>
    <w:p w14:paraId="11B25D00" w14:textId="77777777" w:rsidR="00D95783" w:rsidRPr="00322DFB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  <w:r w:rsidRPr="009B2AFA"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  <w:t>Affiliation with McMaster University</w:t>
      </w:r>
      <w:r>
        <w:rPr>
          <w:rFonts w:ascii="Arial Narrow" w:eastAsia="Times New Roman" w:hAnsi="Arial Narrow" w:cs="Segoe UI"/>
          <w:b/>
          <w:bCs/>
          <w:sz w:val="24"/>
          <w:szCs w:val="24"/>
        </w:rPr>
        <w:t xml:space="preserve">:    </w:t>
      </w:r>
      <w:r w:rsidRPr="00FC2872">
        <w:rPr>
          <w:rFonts w:ascii="Arial Narrow" w:eastAsia="Times New Roman" w:hAnsi="Arial Narrow" w:cs="Segoe UI"/>
          <w:sz w:val="24"/>
          <w:szCs w:val="24"/>
        </w:rPr>
        <w:t>Undergrad: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83442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72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>
        <w:rPr>
          <w:rFonts w:ascii="Arial Narrow" w:eastAsia="Times New Roman" w:hAnsi="Arial Narrow" w:cs="Segoe UI"/>
          <w:sz w:val="24"/>
          <w:szCs w:val="24"/>
        </w:rPr>
        <w:t xml:space="preserve">  </w:t>
      </w:r>
      <w:r w:rsidRPr="00FC2872">
        <w:rPr>
          <w:rFonts w:ascii="Arial Narrow" w:eastAsia="Times New Roman" w:hAnsi="Arial Narrow" w:cs="Segoe UI"/>
          <w:sz w:val="24"/>
          <w:szCs w:val="24"/>
        </w:rPr>
        <w:t xml:space="preserve">Graduate Student: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197178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72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>
        <w:rPr>
          <w:rFonts w:ascii="Arial Narrow" w:eastAsia="Times New Roman" w:hAnsi="Arial Narrow" w:cs="Segoe UI"/>
          <w:sz w:val="24"/>
          <w:szCs w:val="24"/>
        </w:rPr>
        <w:t xml:space="preserve">   </w:t>
      </w:r>
      <w:r w:rsidRPr="00FC2872">
        <w:rPr>
          <w:rFonts w:ascii="Arial Narrow" w:eastAsia="Times New Roman" w:hAnsi="Arial Narrow" w:cs="Segoe UI"/>
          <w:sz w:val="24"/>
          <w:szCs w:val="24"/>
        </w:rPr>
        <w:t xml:space="preserve">Faculty/Staff: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-166593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72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>
        <w:rPr>
          <w:rFonts w:ascii="Arial Narrow" w:eastAsia="Times New Roman" w:hAnsi="Arial Narrow" w:cs="Segoe UI"/>
          <w:sz w:val="24"/>
          <w:szCs w:val="24"/>
        </w:rPr>
        <w:t xml:space="preserve">    </w:t>
      </w:r>
      <w:r w:rsidRPr="00FC2872">
        <w:rPr>
          <w:rFonts w:ascii="Arial Narrow" w:eastAsia="Times New Roman" w:hAnsi="Arial Narrow" w:cs="Segoe UI"/>
          <w:sz w:val="24"/>
          <w:szCs w:val="24"/>
        </w:rPr>
        <w:t xml:space="preserve">No Affiliation/Other: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7011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872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</w:p>
    <w:p w14:paraId="02A692CF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  <w:r w:rsidRPr="00322DFB">
        <w:rPr>
          <w:rFonts w:ascii="Arial Narrow" w:eastAsia="Times New Roman" w:hAnsi="Arial Narrow" w:cs="Segoe UI"/>
          <w:sz w:val="24"/>
          <w:szCs w:val="24"/>
        </w:rPr>
        <w:t xml:space="preserve"> </w:t>
      </w: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5495"/>
        <w:gridCol w:w="5398"/>
      </w:tblGrid>
      <w:tr w:rsidR="00D95783" w14:paraId="3D4230A2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B5ABF74" w14:textId="77777777" w:rsidR="00D95783" w:rsidRDefault="00D95783" w:rsidP="00ED4199">
            <w: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 xml:space="preserve">Parent/Guardian Name: </w:t>
            </w:r>
            <w:sdt>
              <w:sdtPr>
                <w:rPr>
                  <w:rFonts w:ascii="Arial Narrow" w:eastAsia="Times New Roman" w:hAnsi="Arial Narrow" w:cs="Segoe UI"/>
                  <w:b/>
                  <w:bCs/>
                  <w:sz w:val="24"/>
                  <w:szCs w:val="24"/>
                  <w:u w:val="single"/>
                </w:rPr>
                <w:id w:val="-1711864617"/>
                <w:placeholder>
                  <w:docPart w:val="9C6B81F801EC4307A0202037D4BDA6D1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736F9E14" w14:textId="77777777" w:rsidR="00D95783" w:rsidRDefault="00D95783" w:rsidP="00ED4199">
            <w:pPr>
              <w:textAlignment w:val="baseline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Relationship to Child: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18888725"/>
                <w:placeholder>
                  <w:docPart w:val="DCB186AAA2D84D5EAB2BD9770B143369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106D6A" w14:textId="77777777" w:rsidR="00D95783" w:rsidRPr="009B2AFA" w:rsidRDefault="00D95783" w:rsidP="00ED4199">
            <w:pPr>
              <w:textAlignment w:val="baseline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</w:p>
        </w:tc>
      </w:tr>
      <w:tr w:rsidR="00D95783" w14:paraId="0F6FEAFC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F508860" w14:textId="77777777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Home Phone #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2061464720"/>
                <w:placeholder>
                  <w:docPart w:val="986391E72CDD45849E3F417DC454950D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3F8C9654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Cell #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1700162188"/>
                <w:placeholder>
                  <w:docPart w:val="DCB186AAA2D84D5EAB2BD9770B143369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783" w14:paraId="3A2AE241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396908D" w14:textId="77777777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Work</w:t>
            </w:r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#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proofErr w:type="gramEnd"/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397829736"/>
                <w:placeholder>
                  <w:docPart w:val="986391E72CDD45849E3F417DC454950D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5234443E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Emai</w:t>
            </w:r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l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1434204106"/>
                <w:placeholder>
                  <w:docPart w:val="DCB186AAA2D84D5EAB2BD9770B143369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783" w14:paraId="560C782E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A36A863" w14:textId="77777777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Address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499239361"/>
                <w:placeholder>
                  <w:docPart w:val="986391E72CDD45849E3F417DC454950D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3DE6B076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</w:p>
        </w:tc>
      </w:tr>
    </w:tbl>
    <w:p w14:paraId="376B6A55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5495"/>
        <w:gridCol w:w="5398"/>
      </w:tblGrid>
      <w:tr w:rsidR="00D95783" w14:paraId="34C6CC3A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EDB0EC1" w14:textId="77777777" w:rsidR="00D95783" w:rsidRDefault="00D95783" w:rsidP="00ED4199">
            <w: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 xml:space="preserve">Parent/Guardian Name: </w:t>
            </w:r>
            <w:sdt>
              <w:sdtPr>
                <w:rPr>
                  <w:rFonts w:ascii="Arial Narrow" w:eastAsia="Times New Roman" w:hAnsi="Arial Narrow" w:cs="Segoe UI"/>
                  <w:b/>
                  <w:bCs/>
                  <w:sz w:val="24"/>
                  <w:szCs w:val="24"/>
                  <w:u w:val="single"/>
                </w:rPr>
                <w:id w:val="440343905"/>
                <w:placeholder>
                  <w:docPart w:val="3BF7585B91BB42EF8D66D76D702D4FBF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24D1CDB8" w14:textId="77777777" w:rsidR="00D95783" w:rsidRDefault="00D95783" w:rsidP="00ED4199">
            <w:pPr>
              <w:textAlignment w:val="baseline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Relationship to Child: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428533543"/>
                <w:placeholder>
                  <w:docPart w:val="482A6DB216D94C2A915DCB3BB3565FF9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FCDC9E3" w14:textId="77777777" w:rsidR="00D95783" w:rsidRPr="009B2AFA" w:rsidRDefault="00D95783" w:rsidP="00ED4199">
            <w:pPr>
              <w:textAlignment w:val="baseline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</w:p>
        </w:tc>
      </w:tr>
      <w:tr w:rsidR="00D95783" w14:paraId="491E1DAC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995A0D7" w14:textId="77777777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Home Phone #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2017646202"/>
                <w:placeholder>
                  <w:docPart w:val="1729F9D3FB814A1B9FC85028CA0300D6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0C4834CC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Cell #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964146882"/>
                <w:placeholder>
                  <w:docPart w:val="482A6DB216D94C2A915DCB3BB3565FF9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783" w14:paraId="167D6B4B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36525BB" w14:textId="77777777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Work</w:t>
            </w:r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#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proofErr w:type="gramEnd"/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413628719"/>
                <w:placeholder>
                  <w:docPart w:val="1729F9D3FB814A1B9FC85028CA0300D6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7A652D07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Emai</w:t>
            </w:r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l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1626267715"/>
                <w:placeholder>
                  <w:docPart w:val="482A6DB216D94C2A915DCB3BB3565FF9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783" w14:paraId="70E00939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6489D890" w14:textId="77777777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Address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513764497"/>
                <w:placeholder>
                  <w:docPart w:val="1729F9D3FB814A1B9FC85028CA0300D6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1745EE9F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</w:p>
        </w:tc>
      </w:tr>
    </w:tbl>
    <w:p w14:paraId="5DCECA23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</w:pPr>
    </w:p>
    <w:p w14:paraId="612D996C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sz w:val="24"/>
          <w:szCs w:val="24"/>
        </w:rPr>
      </w:pPr>
      <w:r w:rsidRPr="00FD08DE"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  <w:t>Please provide an emergency contact if both parents/guardians cannot be reached</w:t>
      </w:r>
      <w:r w:rsidRPr="00322DFB">
        <w:rPr>
          <w:rFonts w:ascii="Arial Narrow" w:eastAsia="Times New Roman" w:hAnsi="Arial Narrow" w:cs="Segoe UI"/>
          <w:b/>
          <w:bCs/>
          <w:sz w:val="24"/>
          <w:szCs w:val="24"/>
        </w:rPr>
        <w:t>:</w:t>
      </w:r>
      <w:r w:rsidRPr="00322DFB">
        <w:rPr>
          <w:rFonts w:ascii="Arial Narrow" w:eastAsia="Times New Roman" w:hAnsi="Arial Narrow" w:cs="Segoe UI"/>
          <w:sz w:val="24"/>
          <w:szCs w:val="24"/>
        </w:rPr>
        <w:t> </w:t>
      </w:r>
    </w:p>
    <w:p w14:paraId="2D63B5FA" w14:textId="77777777" w:rsidR="00D95783" w:rsidRPr="00322DFB" w:rsidRDefault="00D95783" w:rsidP="00D9578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28335C">
        <w:rPr>
          <w:rFonts w:ascii="Arial Narrow" w:eastAsia="Times New Roman" w:hAnsi="Arial Narrow" w:cs="Segoe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AF09F7" wp14:editId="36BE52E7">
                <wp:simplePos x="0" y="0"/>
                <wp:positionH relativeFrom="margin">
                  <wp:posOffset>-9525</wp:posOffset>
                </wp:positionH>
                <wp:positionV relativeFrom="paragraph">
                  <wp:posOffset>1300480</wp:posOffset>
                </wp:positionV>
                <wp:extent cx="6934200" cy="6286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F9D8" w14:textId="77777777" w:rsidR="00D95783" w:rsidRPr="0028335C" w:rsidRDefault="00D95783" w:rsidP="00D95783">
                            <w:r w:rsidRPr="0028335C">
                              <w:rPr>
                                <w:b/>
                                <w:bCs/>
                                <w:u w:val="single"/>
                              </w:rPr>
                              <w:t>Allergies/Food Restrictions/Medical Concerns: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874218523"/>
                                <w:placeholder>
                                  <w:docPart w:val="9C6B81F801EC4307A0202037D4BDA6D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2338D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F09F7" id="_x0000_s1027" type="#_x0000_t202" style="position:absolute;margin-left:-.75pt;margin-top:102.4pt;width:546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">
                <v:textbox>
                  <w:txbxContent>
                    <w:p w14:paraId="105DF9D8" w14:textId="77777777" w:rsidR="00D95783" w:rsidRPr="0028335C" w:rsidRDefault="00D95783" w:rsidP="00D95783">
                      <w:r w:rsidRPr="0028335C">
                        <w:rPr>
                          <w:b/>
                          <w:bCs/>
                          <w:u w:val="single"/>
                        </w:rPr>
                        <w:t>Allergies/Food Restrictions/Medical Concerns: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t xml:space="preserve"> </w:t>
                      </w:r>
                      <w:sdt>
                        <w:sdtPr>
                          <w:id w:val="-1874218523"/>
                          <w:placeholder>
                            <w:docPart w:val="9C6B81F801EC4307A0202037D4BDA6D1"/>
                          </w:placeholder>
                          <w:showingPlcHdr/>
                          <w:text/>
                        </w:sdtPr>
                        <w:sdtContent>
                          <w:r w:rsidRPr="002338D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5495"/>
        <w:gridCol w:w="5398"/>
      </w:tblGrid>
      <w:tr w:rsidR="00D95783" w14:paraId="198E5FEC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65490751" w14:textId="77777777" w:rsidR="00D95783" w:rsidRDefault="00D95783" w:rsidP="00ED4199">
            <w: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 xml:space="preserve">Name: </w:t>
            </w:r>
            <w:sdt>
              <w:sdtPr>
                <w:rPr>
                  <w:rFonts w:ascii="Arial Narrow" w:eastAsia="Times New Roman" w:hAnsi="Arial Narrow" w:cs="Segoe UI"/>
                  <w:b/>
                  <w:bCs/>
                  <w:sz w:val="24"/>
                  <w:szCs w:val="24"/>
                  <w:u w:val="single"/>
                </w:rPr>
                <w:id w:val="-555550467"/>
                <w:placeholder>
                  <w:docPart w:val="12423A9A509D47ECA72E04421C525A2B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3DAAA3EA" w14:textId="77777777" w:rsidR="00D95783" w:rsidRDefault="00D95783" w:rsidP="00ED4199">
            <w:pPr>
              <w:textAlignment w:val="baseline"/>
              <w:rPr>
                <w:rFonts w:ascii="Arial Narrow" w:eastAsia="Times New Roman" w:hAnsi="Arial Narrow" w:cs="Segoe UI"/>
                <w:sz w:val="24"/>
                <w:szCs w:val="24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Relationship to Child: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2107100113"/>
                <w:placeholder>
                  <w:docPart w:val="283D24E2768B425DA463B96F34BCEC21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5F1AA7" w14:textId="77777777" w:rsidR="00D95783" w:rsidRPr="009B2AFA" w:rsidRDefault="00D95783" w:rsidP="00ED4199">
            <w:pPr>
              <w:textAlignment w:val="baseline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</w:p>
        </w:tc>
      </w:tr>
      <w:tr w:rsidR="00D95783" w14:paraId="6DEC7C6F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6029FC1" w14:textId="77777777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Home Phone #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: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985599770"/>
                <w:placeholder>
                  <w:docPart w:val="9BF491D13BC843DD99B05D6E31C0A803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2DB75960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Cell #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1422485610"/>
                <w:placeholder>
                  <w:docPart w:val="283D24E2768B425DA463B96F34BCEC21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95783" w14:paraId="52D4D254" w14:textId="77777777" w:rsidTr="00B502BA">
        <w:trPr>
          <w:trHeight w:val="47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246E8FE2" w14:textId="77777777" w:rsidR="00D95783" w:rsidRDefault="00D95783" w:rsidP="00ED4199"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Work</w:t>
            </w:r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#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proofErr w:type="gramEnd"/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1506738025"/>
                <w:placeholder>
                  <w:docPart w:val="9BF491D13BC843DD99B05D6E31C0A803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14:paraId="409297C2" w14:textId="77777777" w:rsidR="00D95783" w:rsidRPr="009B2AFA" w:rsidRDefault="00D95783" w:rsidP="00ED4199">
            <w:pP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</w:pPr>
            <w:r w:rsidRPr="0028335C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</w:rPr>
              <w:t>Emai</w:t>
            </w:r>
            <w:r w:rsidRPr="0028335C">
              <w:rPr>
                <w:rFonts w:ascii="Arial Narrow" w:eastAsia="Times New Roman" w:hAnsi="Arial Narrow" w:cs="Segoe UI"/>
                <w:sz w:val="24"/>
                <w:szCs w:val="24"/>
                <w:u w:val="single"/>
              </w:rPr>
              <w:t>l</w:t>
            </w:r>
            <w:r w:rsidRPr="00322DFB">
              <w:rPr>
                <w:rFonts w:ascii="Arial Narrow" w:eastAsia="Times New Roman" w:hAnsi="Arial Narrow" w:cs="Segoe UI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Segoe U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Segoe UI"/>
                  <w:sz w:val="24"/>
                  <w:szCs w:val="24"/>
                </w:rPr>
                <w:id w:val="-352034952"/>
                <w:placeholder>
                  <w:docPart w:val="283D24E2768B425DA463B96F34BCEC21"/>
                </w:placeholder>
                <w:showingPlcHdr/>
                <w:text/>
              </w:sdtPr>
              <w:sdtEndPr/>
              <w:sdtContent>
                <w:r w:rsidRPr="002338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40D3583" w14:textId="77777777" w:rsidR="00D95783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</w:pPr>
    </w:p>
    <w:p w14:paraId="12E9A667" w14:textId="3E7F4880" w:rsidR="00D95783" w:rsidRPr="00FC2872" w:rsidRDefault="00D95783" w:rsidP="00D95783">
      <w:pPr>
        <w:spacing w:after="0" w:line="240" w:lineRule="auto"/>
        <w:textAlignment w:val="baseline"/>
        <w:rPr>
          <w:rFonts w:ascii="Arial Narrow" w:eastAsia="Times New Roman" w:hAnsi="Arial Narrow" w:cs="Segoe UI"/>
          <w:b/>
          <w:bCs/>
          <w:sz w:val="24"/>
          <w:szCs w:val="24"/>
        </w:rPr>
      </w:pPr>
      <w:r w:rsidRPr="00FD08DE"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  <w:t>Parent/Guardian Signature</w:t>
      </w:r>
      <w:r w:rsidRPr="00FC2872">
        <w:rPr>
          <w:rFonts w:ascii="Arial Narrow" w:eastAsia="Times New Roman" w:hAnsi="Arial Narrow" w:cs="Segoe UI"/>
          <w:b/>
          <w:bCs/>
          <w:sz w:val="24"/>
          <w:szCs w:val="24"/>
        </w:rPr>
        <w:t xml:space="preserve">: </w:t>
      </w:r>
      <w:sdt>
        <w:sdtPr>
          <w:rPr>
            <w:rFonts w:ascii="Arial Narrow" w:eastAsia="Times New Roman" w:hAnsi="Arial Narrow" w:cs="Segoe UI"/>
            <w:sz w:val="24"/>
            <w:szCs w:val="24"/>
          </w:rPr>
          <w:id w:val="38868189"/>
          <w:placeholder>
            <w:docPart w:val="9C6B81F801EC4307A0202037D4BDA6D1"/>
          </w:placeholder>
          <w:showingPlcHdr/>
          <w:text/>
        </w:sdtPr>
        <w:sdtEndPr/>
        <w:sdtContent>
          <w:r w:rsidRPr="002338DA">
            <w:rPr>
              <w:rStyle w:val="PlaceholderText"/>
            </w:rPr>
            <w:t>Click or tap here to enter text.</w:t>
          </w:r>
        </w:sdtContent>
      </w:sdt>
      <w:r w:rsidRPr="00FC2872">
        <w:rPr>
          <w:rFonts w:ascii="Arial Narrow" w:eastAsia="Times New Roman" w:hAnsi="Arial Narrow" w:cs="Segoe UI"/>
          <w:b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Segoe UI"/>
          <w:b/>
          <w:bCs/>
          <w:sz w:val="24"/>
          <w:szCs w:val="24"/>
        </w:rPr>
        <w:tab/>
      </w:r>
      <w:r>
        <w:rPr>
          <w:rFonts w:ascii="Arial Narrow" w:eastAsia="Times New Roman" w:hAnsi="Arial Narrow" w:cs="Segoe UI"/>
          <w:b/>
          <w:bCs/>
          <w:sz w:val="24"/>
          <w:szCs w:val="24"/>
        </w:rPr>
        <w:tab/>
      </w:r>
      <w:r w:rsidRPr="00FD08DE">
        <w:rPr>
          <w:rFonts w:ascii="Arial Narrow" w:eastAsia="Times New Roman" w:hAnsi="Arial Narrow" w:cs="Segoe UI"/>
          <w:b/>
          <w:bCs/>
          <w:sz w:val="24"/>
          <w:szCs w:val="24"/>
          <w:u w:val="single"/>
        </w:rPr>
        <w:t>Date</w:t>
      </w:r>
      <w:r w:rsidRPr="00FC2872">
        <w:rPr>
          <w:rFonts w:ascii="Arial Narrow" w:eastAsia="Times New Roman" w:hAnsi="Arial Narrow" w:cs="Segoe UI"/>
          <w:b/>
          <w:bCs/>
          <w:sz w:val="24"/>
          <w:szCs w:val="24"/>
        </w:rPr>
        <w:t xml:space="preserve">: </w:t>
      </w:r>
      <w:sdt>
        <w:sdtPr>
          <w:rPr>
            <w:rFonts w:ascii="Arial Narrow" w:eastAsia="Times New Roman" w:hAnsi="Arial Narrow" w:cs="Segoe UI"/>
            <w:b/>
            <w:bCs/>
            <w:sz w:val="24"/>
            <w:szCs w:val="24"/>
          </w:rPr>
          <w:id w:val="-266088935"/>
          <w:placeholder>
            <w:docPart w:val="9C6B81F801EC4307A0202037D4BDA6D1"/>
          </w:placeholder>
          <w:showingPlcHdr/>
          <w:text/>
        </w:sdtPr>
        <w:sdtEndPr/>
        <w:sdtContent>
          <w:r w:rsidRPr="00FC2872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bookmarkEnd w:id="1"/>
    <w:p w14:paraId="0BC7D70A" w14:textId="3E8C6653" w:rsidR="002A4F17" w:rsidRDefault="002A4F17"/>
    <w:sectPr w:rsidR="002A4F17" w:rsidSect="00D95783"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7D5E5" w14:textId="77777777" w:rsidR="007B4E82" w:rsidRDefault="007B4E82" w:rsidP="00D95783">
      <w:pPr>
        <w:spacing w:after="0" w:line="240" w:lineRule="auto"/>
      </w:pPr>
      <w:r>
        <w:separator/>
      </w:r>
    </w:p>
  </w:endnote>
  <w:endnote w:type="continuationSeparator" w:id="0">
    <w:p w14:paraId="23CDCFEA" w14:textId="77777777" w:rsidR="007B4E82" w:rsidRDefault="007B4E82" w:rsidP="00D9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50A1" w14:textId="77777777" w:rsidR="0028335C" w:rsidRDefault="007B4E82">
    <w:pPr>
      <w:pStyle w:val="Footer"/>
    </w:pPr>
  </w:p>
  <w:p w14:paraId="2547F4FA" w14:textId="77777777" w:rsidR="0028335C" w:rsidRDefault="007B4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6EB72" w14:textId="77777777" w:rsidR="007B4E82" w:rsidRDefault="007B4E82" w:rsidP="00D95783">
      <w:pPr>
        <w:spacing w:after="0" w:line="240" w:lineRule="auto"/>
      </w:pPr>
      <w:r>
        <w:separator/>
      </w:r>
    </w:p>
  </w:footnote>
  <w:footnote w:type="continuationSeparator" w:id="0">
    <w:p w14:paraId="5CF286E9" w14:textId="77777777" w:rsidR="007B4E82" w:rsidRDefault="007B4E82" w:rsidP="00D9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B84"/>
    <w:multiLevelType w:val="multilevel"/>
    <w:tmpl w:val="09B8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831C9"/>
    <w:multiLevelType w:val="multilevel"/>
    <w:tmpl w:val="330A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3869A9"/>
    <w:multiLevelType w:val="multilevel"/>
    <w:tmpl w:val="773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83"/>
    <w:rsid w:val="002A4F17"/>
    <w:rsid w:val="00543630"/>
    <w:rsid w:val="007B4E82"/>
    <w:rsid w:val="00880EAC"/>
    <w:rsid w:val="008A28C7"/>
    <w:rsid w:val="00B502BA"/>
    <w:rsid w:val="00D95783"/>
    <w:rsid w:val="00E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FA7E"/>
  <w15:chartTrackingRefBased/>
  <w15:docId w15:val="{1D51F8C0-CF4D-4D6C-B8AE-1D610AEE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5783"/>
  </w:style>
  <w:style w:type="character" w:customStyle="1" w:styleId="eop">
    <w:name w:val="eop"/>
    <w:basedOn w:val="DefaultParagraphFont"/>
    <w:rsid w:val="00D95783"/>
  </w:style>
  <w:style w:type="character" w:styleId="PlaceholderText">
    <w:name w:val="Placeholder Text"/>
    <w:basedOn w:val="DefaultParagraphFont"/>
    <w:uiPriority w:val="99"/>
    <w:semiHidden/>
    <w:rsid w:val="00D9578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95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83"/>
  </w:style>
  <w:style w:type="table" w:styleId="TableGrid">
    <w:name w:val="Table Grid"/>
    <w:basedOn w:val="TableNormal"/>
    <w:uiPriority w:val="39"/>
    <w:rsid w:val="00D9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C38B619D31442FB02332735887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A2AE-7D2F-4F8D-B600-F1196D136801}"/>
      </w:docPartPr>
      <w:docPartBody>
        <w:p w:rsidR="00DA6DFC" w:rsidRDefault="00973B1E" w:rsidP="00973B1E">
          <w:pPr>
            <w:pStyle w:val="70C38B619D31442FB0233273588791BA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B81F801EC4307A0202037D4BD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7D4F-852E-4C72-A612-35018C2DA700}"/>
      </w:docPartPr>
      <w:docPartBody>
        <w:p w:rsidR="00DA6DFC" w:rsidRDefault="00973B1E" w:rsidP="00973B1E">
          <w:pPr>
            <w:pStyle w:val="9C6B81F801EC4307A0202037D4BDA6D1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B186AAA2D84D5EAB2BD9770B14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712B-07DE-4DE3-AE69-652681059B97}"/>
      </w:docPartPr>
      <w:docPartBody>
        <w:p w:rsidR="00DA6DFC" w:rsidRDefault="00973B1E" w:rsidP="00973B1E">
          <w:pPr>
            <w:pStyle w:val="DCB186AAA2D84D5EAB2BD9770B143369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391E72CDD45849E3F417DC4549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0730-49F8-49A2-B07E-A37C91B08349}"/>
      </w:docPartPr>
      <w:docPartBody>
        <w:p w:rsidR="00DA6DFC" w:rsidRDefault="00973B1E" w:rsidP="00973B1E">
          <w:pPr>
            <w:pStyle w:val="986391E72CDD45849E3F417DC454950D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7585B91BB42EF8D66D76D702D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A5A3-980E-446B-A12A-B900497475B9}"/>
      </w:docPartPr>
      <w:docPartBody>
        <w:p w:rsidR="00DA6DFC" w:rsidRDefault="00973B1E" w:rsidP="00973B1E">
          <w:pPr>
            <w:pStyle w:val="3BF7585B91BB42EF8D66D76D702D4FBF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A6DB216D94C2A915DCB3BB356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8982-8599-4F37-A099-B9D0C585AB8B}"/>
      </w:docPartPr>
      <w:docPartBody>
        <w:p w:rsidR="00DA6DFC" w:rsidRDefault="00973B1E" w:rsidP="00973B1E">
          <w:pPr>
            <w:pStyle w:val="482A6DB216D94C2A915DCB3BB3565FF9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9F9D3FB814A1B9FC85028CA03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4AD0F-10F9-4E10-8A8C-89B041B63E16}"/>
      </w:docPartPr>
      <w:docPartBody>
        <w:p w:rsidR="00DA6DFC" w:rsidRDefault="00973B1E" w:rsidP="00973B1E">
          <w:pPr>
            <w:pStyle w:val="1729F9D3FB814A1B9FC85028CA0300D6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23A9A509D47ECA72E04421C525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DD915-64C6-41AC-BF26-FD8A07FE3E59}"/>
      </w:docPartPr>
      <w:docPartBody>
        <w:p w:rsidR="00DA6DFC" w:rsidRDefault="00973B1E" w:rsidP="00973B1E">
          <w:pPr>
            <w:pStyle w:val="12423A9A509D47ECA72E04421C525A2B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D24E2768B425DA463B96F34BC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88E7E-0BCC-4764-BCE6-A7B34B462CAB}"/>
      </w:docPartPr>
      <w:docPartBody>
        <w:p w:rsidR="00DA6DFC" w:rsidRDefault="00973B1E" w:rsidP="00973B1E">
          <w:pPr>
            <w:pStyle w:val="283D24E2768B425DA463B96F34BCEC21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491D13BC843DD99B05D6E31C0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89E29-EB79-4E39-96B5-79701F28D10F}"/>
      </w:docPartPr>
      <w:docPartBody>
        <w:p w:rsidR="00DA6DFC" w:rsidRDefault="00973B1E" w:rsidP="00973B1E">
          <w:pPr>
            <w:pStyle w:val="9BF491D13BC843DD99B05D6E31C0A803"/>
          </w:pPr>
          <w:r w:rsidRPr="002338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3B33-1047-48DC-ADB9-D36F6184239D}"/>
      </w:docPartPr>
      <w:docPartBody>
        <w:p w:rsidR="00DA6DFC" w:rsidRDefault="00973B1E">
          <w:r w:rsidRPr="00A24FE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1E"/>
    <w:rsid w:val="00973B1E"/>
    <w:rsid w:val="00BC438E"/>
    <w:rsid w:val="00DA6DFC"/>
    <w:rsid w:val="00E430E2"/>
    <w:rsid w:val="00E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B1E"/>
    <w:rPr>
      <w:color w:val="808080"/>
    </w:rPr>
  </w:style>
  <w:style w:type="paragraph" w:customStyle="1" w:styleId="70C38B619D31442FB0233273588791BA">
    <w:name w:val="70C38B619D31442FB0233273588791BA"/>
    <w:rsid w:val="00973B1E"/>
  </w:style>
  <w:style w:type="paragraph" w:customStyle="1" w:styleId="9C6B81F801EC4307A0202037D4BDA6D1">
    <w:name w:val="9C6B81F801EC4307A0202037D4BDA6D1"/>
    <w:rsid w:val="00973B1E"/>
  </w:style>
  <w:style w:type="paragraph" w:customStyle="1" w:styleId="DCB186AAA2D84D5EAB2BD9770B143369">
    <w:name w:val="DCB186AAA2D84D5EAB2BD9770B143369"/>
    <w:rsid w:val="00973B1E"/>
  </w:style>
  <w:style w:type="paragraph" w:customStyle="1" w:styleId="986391E72CDD45849E3F417DC454950D">
    <w:name w:val="986391E72CDD45849E3F417DC454950D"/>
    <w:rsid w:val="00973B1E"/>
  </w:style>
  <w:style w:type="paragraph" w:customStyle="1" w:styleId="3BF7585B91BB42EF8D66D76D702D4FBF">
    <w:name w:val="3BF7585B91BB42EF8D66D76D702D4FBF"/>
    <w:rsid w:val="00973B1E"/>
  </w:style>
  <w:style w:type="paragraph" w:customStyle="1" w:styleId="482A6DB216D94C2A915DCB3BB3565FF9">
    <w:name w:val="482A6DB216D94C2A915DCB3BB3565FF9"/>
    <w:rsid w:val="00973B1E"/>
  </w:style>
  <w:style w:type="paragraph" w:customStyle="1" w:styleId="1729F9D3FB814A1B9FC85028CA0300D6">
    <w:name w:val="1729F9D3FB814A1B9FC85028CA0300D6"/>
    <w:rsid w:val="00973B1E"/>
  </w:style>
  <w:style w:type="paragraph" w:customStyle="1" w:styleId="12423A9A509D47ECA72E04421C525A2B">
    <w:name w:val="12423A9A509D47ECA72E04421C525A2B"/>
    <w:rsid w:val="00973B1E"/>
  </w:style>
  <w:style w:type="paragraph" w:customStyle="1" w:styleId="283D24E2768B425DA463B96F34BCEC21">
    <w:name w:val="283D24E2768B425DA463B96F34BCEC21"/>
    <w:rsid w:val="00973B1E"/>
  </w:style>
  <w:style w:type="paragraph" w:customStyle="1" w:styleId="9BF491D13BC843DD99B05D6E31C0A803">
    <w:name w:val="9BF491D13BC843DD99B05D6E31C0A803"/>
    <w:rsid w:val="00973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Thomson, Childcare Centre Director</dc:creator>
  <cp:keywords/>
  <dc:description/>
  <cp:lastModifiedBy>Debbie Thomson, Childcare Centre Director</cp:lastModifiedBy>
  <cp:revision>2</cp:revision>
  <dcterms:created xsi:type="dcterms:W3CDTF">2022-09-26T16:21:00Z</dcterms:created>
  <dcterms:modified xsi:type="dcterms:W3CDTF">2022-09-26T16:21:00Z</dcterms:modified>
</cp:coreProperties>
</file>