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7C1F66" w:rsidRPr="00061282" w14:paraId="1F549940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61F4DBC" w14:textId="77777777" w:rsidR="007C1F66" w:rsidRPr="00061282" w:rsidRDefault="0049696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drawing>
                <wp:inline distT="0" distB="0" distL="0" distR="0" wp14:anchorId="6777D51A" wp14:editId="7B373B68">
                  <wp:extent cx="1190625" cy="819150"/>
                  <wp:effectExtent l="0" t="0" r="0" b="0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59F60401" w14:textId="77777777"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14:paraId="4E048AFB" w14:textId="77777777" w:rsidR="007C1F66" w:rsidRPr="00952798" w:rsidRDefault="00061282" w:rsidP="00061282">
            <w:pPr>
              <w:jc w:val="center"/>
              <w:rPr>
                <w:rFonts w:ascii="Helvetica" w:hAnsi="Helvetica"/>
                <w:sz w:val="16"/>
              </w:rPr>
            </w:pPr>
            <w:r w:rsidRPr="00952798">
              <w:rPr>
                <w:rFonts w:ascii="Helvetica" w:hAnsi="Helvetica"/>
                <w:sz w:val="16"/>
              </w:rPr>
              <w:t>Volunteer</w:t>
            </w:r>
          </w:p>
        </w:tc>
      </w:tr>
    </w:tbl>
    <w:p w14:paraId="0B87EC78" w14:textId="77777777" w:rsidR="007C1F66" w:rsidRPr="00061282" w:rsidRDefault="007C1F66">
      <w:pPr>
        <w:rPr>
          <w:rFonts w:ascii="Helvetica" w:hAnsi="Helvetic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7C1F66" w:rsidRPr="008416CB" w14:paraId="05992CC8" w14:textId="7777777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78875E41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37D953" w14:textId="77777777" w:rsidR="007C1F66" w:rsidRPr="008416CB" w:rsidRDefault="005675C8" w:rsidP="00641AB4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Charity Ball – </w:t>
            </w:r>
            <w:r w:rsidR="00496964" w:rsidRPr="002661B2">
              <w:rPr>
                <w:rFonts w:ascii="Helvetica" w:hAnsi="Helvetica"/>
                <w:b/>
                <w:sz w:val="22"/>
                <w:szCs w:val="22"/>
              </w:rPr>
              <w:t xml:space="preserve">Fundraising &amp; </w:t>
            </w:r>
            <w:r w:rsidR="00641AB4" w:rsidRPr="002661B2">
              <w:rPr>
                <w:rFonts w:ascii="Helvetica" w:hAnsi="Helvetica"/>
                <w:b/>
                <w:sz w:val="22"/>
                <w:szCs w:val="22"/>
              </w:rPr>
              <w:t>Promotions</w:t>
            </w:r>
            <w:r w:rsidRPr="002661B2">
              <w:rPr>
                <w:rFonts w:ascii="Helvetica" w:hAnsi="Helvetica"/>
                <w:b/>
                <w:sz w:val="22"/>
                <w:szCs w:val="22"/>
              </w:rPr>
              <w:t xml:space="preserve"> Chair</w:t>
            </w:r>
          </w:p>
        </w:tc>
      </w:tr>
      <w:tr w:rsidR="007C1F66" w:rsidRPr="008416CB" w14:paraId="52DB55C3" w14:textId="7777777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57B039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1F10640F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623BCE60" w14:textId="7777777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4375EA2A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A51C4F" w14:textId="77777777" w:rsidR="007C1F66" w:rsidRPr="008416CB" w:rsidRDefault="006C1406" w:rsidP="005675C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September 1 – January 31</w:t>
            </w:r>
          </w:p>
        </w:tc>
      </w:tr>
      <w:tr w:rsidR="007C1F66" w:rsidRPr="008416CB" w14:paraId="540B23F9" w14:textId="7777777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692440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7BA069E3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02823E6D" w14:textId="7777777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4A6FE0B2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0BF351" w14:textId="77777777" w:rsidR="007C1F66" w:rsidRPr="008416CB" w:rsidRDefault="005675C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Charity Ball Coordinator</w:t>
            </w:r>
          </w:p>
        </w:tc>
      </w:tr>
      <w:tr w:rsidR="007C1F66" w:rsidRPr="008416CB" w14:paraId="1AD9581E" w14:textId="7777777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A18076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23CA16CC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5D889516" w14:textId="7777777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1F163FBB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97B1B1" w14:textId="77777777" w:rsidR="007C1F66" w:rsidRPr="008416CB" w:rsidRDefault="005675C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Volunteer</w:t>
            </w:r>
          </w:p>
        </w:tc>
      </w:tr>
      <w:tr w:rsidR="007C1F66" w:rsidRPr="008416CB" w14:paraId="33182C37" w14:textId="7777777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CC5943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49894B3C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29883F2F" w14:textId="7777777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416517A4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48CA5D" w14:textId="77777777" w:rsidR="007C1F66" w:rsidRPr="008416CB" w:rsidRDefault="005675C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 hours per week (</w:t>
            </w:r>
            <w:r w:rsidR="006C1406">
              <w:rPr>
                <w:rFonts w:ascii="Helvetica" w:hAnsi="Helvetica"/>
                <w:sz w:val="22"/>
                <w:szCs w:val="22"/>
              </w:rPr>
              <w:t xml:space="preserve">September </w:t>
            </w:r>
            <w:r>
              <w:rPr>
                <w:rFonts w:ascii="Helvetica" w:hAnsi="Helvetica"/>
                <w:sz w:val="22"/>
                <w:szCs w:val="22"/>
              </w:rPr>
              <w:t>– December); 15 hours per week (January</w:t>
            </w:r>
            <w:r w:rsidR="006C1406">
              <w:rPr>
                <w:rFonts w:ascii="Helvetica" w:hAnsi="Helvetica"/>
                <w:sz w:val="22"/>
                <w:szCs w:val="22"/>
              </w:rPr>
              <w:t>)</w:t>
            </w:r>
          </w:p>
        </w:tc>
      </w:tr>
    </w:tbl>
    <w:p w14:paraId="6AECA90A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5998DACC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141DE2F7" w14:textId="77777777" w:rsidR="007C1F66" w:rsidRPr="002661B2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2661B2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 w14:paraId="4404E27E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80E9F5F" w14:textId="77777777" w:rsidR="005675C8" w:rsidRPr="002661B2" w:rsidRDefault="005675C8" w:rsidP="00641AB4">
            <w:pPr>
              <w:rPr>
                <w:rFonts w:ascii="Helvetica" w:hAnsi="Helvetica"/>
                <w:sz w:val="22"/>
                <w:szCs w:val="22"/>
              </w:rPr>
            </w:pPr>
            <w:r w:rsidRPr="002661B2">
              <w:rPr>
                <w:rFonts w:ascii="Helvetica" w:hAnsi="Helvetica"/>
                <w:sz w:val="22"/>
                <w:szCs w:val="22"/>
              </w:rPr>
              <w:t xml:space="preserve">The </w:t>
            </w:r>
            <w:r w:rsidR="00496964" w:rsidRPr="002661B2">
              <w:rPr>
                <w:rFonts w:ascii="Helvetica" w:hAnsi="Helvetica"/>
                <w:sz w:val="22"/>
                <w:szCs w:val="22"/>
              </w:rPr>
              <w:t xml:space="preserve">Fundraising &amp; </w:t>
            </w:r>
            <w:r w:rsidR="00641AB4" w:rsidRPr="002661B2">
              <w:rPr>
                <w:rFonts w:ascii="Helvetica" w:hAnsi="Helvetica"/>
                <w:sz w:val="22"/>
                <w:szCs w:val="22"/>
              </w:rPr>
              <w:t xml:space="preserve">Promotions </w:t>
            </w:r>
            <w:r w:rsidRPr="002661B2">
              <w:rPr>
                <w:rFonts w:ascii="Helvetica" w:hAnsi="Helvetica"/>
                <w:sz w:val="22"/>
                <w:szCs w:val="22"/>
              </w:rPr>
              <w:t>Chair</w:t>
            </w:r>
            <w:r w:rsidR="00496964" w:rsidRPr="002661B2">
              <w:rPr>
                <w:rFonts w:ascii="Helvetica" w:hAnsi="Helvetica"/>
                <w:sz w:val="22"/>
                <w:szCs w:val="22"/>
              </w:rPr>
              <w:t>(s)</w:t>
            </w:r>
            <w:r w:rsidRPr="002661B2">
              <w:rPr>
                <w:rFonts w:ascii="Helvetica" w:hAnsi="Helvetica"/>
                <w:sz w:val="22"/>
                <w:szCs w:val="22"/>
              </w:rPr>
              <w:t xml:space="preserve">’s role is to work with the Charity Ball Coordinator </w:t>
            </w:r>
            <w:r w:rsidR="00641AB4" w:rsidRPr="002661B2">
              <w:rPr>
                <w:rFonts w:ascii="Helvetica" w:hAnsi="Helvetica"/>
                <w:sz w:val="22"/>
                <w:szCs w:val="22"/>
              </w:rPr>
              <w:t xml:space="preserve">and the general committee </w:t>
            </w:r>
            <w:r w:rsidR="00496964" w:rsidRPr="002661B2">
              <w:rPr>
                <w:rFonts w:ascii="Helvetica" w:hAnsi="Helvetica"/>
                <w:sz w:val="22"/>
                <w:szCs w:val="22"/>
              </w:rPr>
              <w:t>to determine the strategy for soliciting donations in a monetary and product value,</w:t>
            </w:r>
            <w:r w:rsidR="00641AB4" w:rsidRPr="002661B2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496964" w:rsidRPr="002661B2">
              <w:rPr>
                <w:rFonts w:ascii="Helvetica" w:hAnsi="Helvetica"/>
                <w:sz w:val="22"/>
                <w:szCs w:val="22"/>
              </w:rPr>
              <w:t xml:space="preserve">create and implement innovative fundraising events, </w:t>
            </w:r>
            <w:r w:rsidR="00641AB4" w:rsidRPr="002661B2">
              <w:rPr>
                <w:rFonts w:ascii="Helvetica" w:hAnsi="Helvetica"/>
                <w:sz w:val="22"/>
                <w:szCs w:val="22"/>
              </w:rPr>
              <w:t xml:space="preserve">publicize </w:t>
            </w:r>
            <w:r w:rsidR="00496964" w:rsidRPr="002661B2">
              <w:rPr>
                <w:rFonts w:ascii="Helvetica" w:hAnsi="Helvetica"/>
                <w:sz w:val="22"/>
                <w:szCs w:val="22"/>
              </w:rPr>
              <w:t xml:space="preserve">and promote </w:t>
            </w:r>
            <w:r w:rsidR="00641AB4" w:rsidRPr="002661B2">
              <w:rPr>
                <w:rFonts w:ascii="Helvetica" w:hAnsi="Helvetica"/>
                <w:sz w:val="22"/>
                <w:szCs w:val="22"/>
              </w:rPr>
              <w:t xml:space="preserve">the event, the charities, and any other events or functions related to the promotions of Charity Ball. </w:t>
            </w:r>
          </w:p>
        </w:tc>
      </w:tr>
    </w:tbl>
    <w:p w14:paraId="0A71D398" w14:textId="77777777" w:rsidR="007C1F66" w:rsidRPr="008416CB" w:rsidRDefault="007C1F66" w:rsidP="00680E27">
      <w:pPr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42"/>
        <w:gridCol w:w="6129"/>
      </w:tblGrid>
      <w:tr w:rsidR="007C1F66" w:rsidRPr="008416CB" w14:paraId="0CA39A32" w14:textId="77777777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4BCF1D33" w14:textId="77777777"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14:paraId="63A00318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14:paraId="0C8AF4E2" w14:textId="77777777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7B5F27E8" w14:textId="77777777"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14:paraId="722599B3" w14:textId="77777777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9E1307B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F0DC93B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14:paraId="2EEDC183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7C1F66" w:rsidRPr="008416CB" w14:paraId="7525FDF5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866370" w14:textId="77777777" w:rsidR="007C1F66" w:rsidRPr="008416CB" w:rsidRDefault="0093294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Promotions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641AB4">
              <w:rPr>
                <w:rFonts w:ascii="Helvetica" w:hAnsi="Helvetica"/>
                <w:sz w:val="22"/>
                <w:szCs w:val="22"/>
              </w:rPr>
              <w:t xml:space="preserve">&amp; Marketing 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 xml:space="preserve">Function             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17974" w14:textId="77777777" w:rsidR="007C1F66" w:rsidRPr="002661B2" w:rsidRDefault="00641AB4" w:rsidP="000878DB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2661B2">
              <w:rPr>
                <w:rFonts w:ascii="Helvetica" w:hAnsi="Helvetica"/>
                <w:sz w:val="22"/>
                <w:szCs w:val="22"/>
              </w:rPr>
              <w:t>5</w:t>
            </w:r>
            <w:r w:rsidR="00932945" w:rsidRPr="002661B2">
              <w:rPr>
                <w:rFonts w:ascii="Helvetica" w:hAnsi="Helvetica"/>
                <w:sz w:val="22"/>
                <w:szCs w:val="22"/>
              </w:rPr>
              <w:t>0</w:t>
            </w:r>
            <w:r w:rsidR="000878DB" w:rsidRPr="002661B2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BD5910" w14:textId="77777777" w:rsidR="00B735D8" w:rsidRPr="002661B2" w:rsidRDefault="00641AB4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2661B2">
              <w:rPr>
                <w:rFonts w:ascii="Helvetica" w:hAnsi="Helvetica"/>
                <w:sz w:val="22"/>
                <w:szCs w:val="22"/>
              </w:rPr>
              <w:t>Work closely with the Charity Ball Coordinator and the graphic designer</w:t>
            </w:r>
            <w:r w:rsidR="00B735D8" w:rsidRPr="002661B2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14:paraId="650EB9AA" w14:textId="77777777" w:rsidR="00932945" w:rsidRPr="002661B2" w:rsidRDefault="00B735D8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2661B2">
              <w:rPr>
                <w:rFonts w:ascii="Helvetica" w:hAnsi="Helvetica"/>
                <w:sz w:val="22"/>
                <w:szCs w:val="22"/>
              </w:rPr>
              <w:t>Work closely with the Campus Events Promotions Coordinator to develop marketing and promotional campaigns</w:t>
            </w:r>
          </w:p>
          <w:p w14:paraId="00F59C88" w14:textId="77777777" w:rsidR="00641AB4" w:rsidRPr="002661B2" w:rsidRDefault="00641AB4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2661B2">
              <w:rPr>
                <w:rFonts w:ascii="Helvetica" w:hAnsi="Helvetica"/>
                <w:sz w:val="22"/>
                <w:szCs w:val="22"/>
              </w:rPr>
              <w:t>Develop innovative ways to sell tickets</w:t>
            </w:r>
            <w:r w:rsidR="00B735D8" w:rsidRPr="002661B2">
              <w:rPr>
                <w:rFonts w:ascii="Helvetica" w:hAnsi="Helvetica"/>
                <w:sz w:val="22"/>
                <w:szCs w:val="22"/>
              </w:rPr>
              <w:t xml:space="preserve"> and raise money</w:t>
            </w:r>
            <w:r w:rsidRPr="002661B2">
              <w:rPr>
                <w:rFonts w:ascii="Helvetica" w:hAnsi="Helvetica"/>
                <w:sz w:val="22"/>
                <w:szCs w:val="22"/>
              </w:rPr>
              <w:t xml:space="preserve"> to the event</w:t>
            </w:r>
            <w:r w:rsidR="00B735D8" w:rsidRPr="002661B2">
              <w:rPr>
                <w:rFonts w:ascii="Helvetica" w:hAnsi="Helvetica"/>
                <w:sz w:val="22"/>
                <w:szCs w:val="22"/>
              </w:rPr>
              <w:t xml:space="preserve"> through online marketing / additional fundraising events / promotional contests etc. </w:t>
            </w:r>
          </w:p>
          <w:p w14:paraId="6982C4DA" w14:textId="77777777" w:rsidR="00641AB4" w:rsidRPr="002661B2" w:rsidRDefault="00641AB4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2661B2">
              <w:rPr>
                <w:rFonts w:ascii="Helvetica" w:hAnsi="Helvetica"/>
                <w:sz w:val="22"/>
                <w:szCs w:val="22"/>
              </w:rPr>
              <w:t>Build and develop the Charity Ball website</w:t>
            </w:r>
          </w:p>
          <w:p w14:paraId="58C6C8EB" w14:textId="77777777" w:rsidR="00641AB4" w:rsidRPr="002661B2" w:rsidRDefault="00641AB4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2661B2">
              <w:rPr>
                <w:rFonts w:ascii="Helvetica" w:hAnsi="Helvetica"/>
                <w:sz w:val="22"/>
                <w:szCs w:val="22"/>
              </w:rPr>
              <w:t>Ensure that we are exposing the logos of all sponsors in all possible means</w:t>
            </w:r>
          </w:p>
          <w:p w14:paraId="5D16CFFD" w14:textId="77777777" w:rsidR="00496964" w:rsidRPr="002661B2" w:rsidRDefault="00496964" w:rsidP="00496964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2661B2">
              <w:rPr>
                <w:rFonts w:ascii="Helvetica" w:hAnsi="Helvetica"/>
                <w:sz w:val="22"/>
                <w:szCs w:val="22"/>
              </w:rPr>
              <w:t>Distribute posters, flyers, and other promotional items around the Hamilton community in accordance with all MSU, City of Hamilton and University policies</w:t>
            </w:r>
          </w:p>
          <w:p w14:paraId="4F35F6F9" w14:textId="77777777" w:rsidR="00496964" w:rsidRPr="002661B2" w:rsidRDefault="00496964" w:rsidP="00496964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2661B2">
              <w:rPr>
                <w:rFonts w:ascii="Helvetica" w:hAnsi="Helvetica"/>
                <w:sz w:val="22"/>
                <w:szCs w:val="22"/>
              </w:rPr>
              <w:t>Develop sponsorship package with Charity Ball Coordinator and Director of Campus Events</w:t>
            </w:r>
          </w:p>
          <w:p w14:paraId="64509508" w14:textId="77777777" w:rsidR="00496964" w:rsidRPr="002661B2" w:rsidRDefault="00496964" w:rsidP="00496964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2661B2">
              <w:rPr>
                <w:rFonts w:ascii="Helvetica" w:hAnsi="Helvetica"/>
                <w:sz w:val="22"/>
                <w:szCs w:val="22"/>
              </w:rPr>
              <w:t>Develop local and corporate business database</w:t>
            </w:r>
          </w:p>
          <w:p w14:paraId="0272474D" w14:textId="77777777" w:rsidR="00641AB4" w:rsidRPr="002661B2" w:rsidRDefault="00496964" w:rsidP="00680E2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2661B2">
              <w:rPr>
                <w:rFonts w:ascii="Helvetica" w:hAnsi="Helvetica"/>
                <w:sz w:val="22"/>
                <w:szCs w:val="22"/>
              </w:rPr>
              <w:t>Seek corporate sponsorship in accordance with Charity Ball corporate sponsorship package</w:t>
            </w:r>
          </w:p>
        </w:tc>
      </w:tr>
      <w:tr w:rsidR="007C1F66" w:rsidRPr="008416CB" w14:paraId="35505381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8C878F" w14:textId="77777777" w:rsidR="007C1F66" w:rsidRPr="008416CB" w:rsidRDefault="00932945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Meeting 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Fu</w:t>
            </w:r>
            <w:bookmarkStart w:id="0" w:name="_GoBack"/>
            <w:bookmarkEnd w:id="0"/>
            <w:r w:rsidR="000878DB" w:rsidRPr="008416CB">
              <w:rPr>
                <w:rFonts w:ascii="Helvetica" w:hAnsi="Helvetica"/>
                <w:sz w:val="22"/>
                <w:szCs w:val="22"/>
              </w:rPr>
              <w:t xml:space="preserve">nction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448E" w14:textId="77777777" w:rsidR="007C1F66" w:rsidRPr="008416CB" w:rsidRDefault="00641AB4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</w:t>
            </w:r>
            <w:r w:rsidR="00932945">
              <w:rPr>
                <w:rFonts w:ascii="Helvetica" w:hAnsi="Helvetica"/>
                <w:sz w:val="22"/>
                <w:szCs w:val="22"/>
              </w:rPr>
              <w:t>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07B9A0" w14:textId="77777777" w:rsidR="00932945" w:rsidRPr="00932945" w:rsidRDefault="00932945" w:rsidP="0093294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932945">
              <w:rPr>
                <w:rFonts w:ascii="Helvetica" w:hAnsi="Helvetica"/>
                <w:sz w:val="22"/>
                <w:szCs w:val="22"/>
              </w:rPr>
              <w:t>Attend regular meetings with the Charity Ball Coordinator and Charity Ball Executive</w:t>
            </w:r>
          </w:p>
          <w:p w14:paraId="2E691840" w14:textId="77777777" w:rsidR="007C1F66" w:rsidRDefault="00932945" w:rsidP="009B63DA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932945">
              <w:rPr>
                <w:rFonts w:ascii="Helvetica" w:hAnsi="Helvetica"/>
                <w:sz w:val="22"/>
                <w:szCs w:val="22"/>
              </w:rPr>
              <w:t xml:space="preserve">Attend regular meetings with the general </w:t>
            </w:r>
            <w:r>
              <w:rPr>
                <w:rFonts w:ascii="Helvetica" w:hAnsi="Helvetica"/>
                <w:sz w:val="22"/>
                <w:szCs w:val="22"/>
              </w:rPr>
              <w:t>C</w:t>
            </w:r>
            <w:r w:rsidRPr="00932945">
              <w:rPr>
                <w:rFonts w:ascii="Helvetica" w:hAnsi="Helvetica"/>
                <w:sz w:val="22"/>
                <w:szCs w:val="22"/>
              </w:rPr>
              <w:t xml:space="preserve">harity </w:t>
            </w:r>
            <w:r w:rsidR="009B63DA">
              <w:rPr>
                <w:rFonts w:ascii="Helvetica" w:hAnsi="Helvetica"/>
                <w:sz w:val="22"/>
                <w:szCs w:val="22"/>
              </w:rPr>
              <w:t>B</w:t>
            </w:r>
            <w:r w:rsidRPr="00932945">
              <w:rPr>
                <w:rFonts w:ascii="Helvetica" w:hAnsi="Helvetica"/>
                <w:sz w:val="22"/>
                <w:szCs w:val="22"/>
              </w:rPr>
              <w:t>all committee</w:t>
            </w:r>
          </w:p>
          <w:p w14:paraId="10D42306" w14:textId="77777777" w:rsidR="00B735D8" w:rsidRPr="00641AB4" w:rsidRDefault="00B735D8" w:rsidP="009B63DA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932945">
              <w:rPr>
                <w:rFonts w:ascii="Helvetica" w:hAnsi="Helvetica"/>
                <w:sz w:val="22"/>
                <w:szCs w:val="22"/>
              </w:rPr>
              <w:lastRenderedPageBreak/>
              <w:t>Execute regular meetings with the fundraising committee</w:t>
            </w:r>
          </w:p>
        </w:tc>
      </w:tr>
      <w:tr w:rsidR="007C1F66" w:rsidRPr="008416CB" w14:paraId="1C39B7E1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5A049C9" w14:textId="77777777"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lastRenderedPageBreak/>
              <w:t xml:space="preserve">Other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3BA0A0" w14:textId="77777777" w:rsidR="007C1F66" w:rsidRPr="008416CB" w:rsidRDefault="00932945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78DF695" w14:textId="77777777" w:rsidR="007C1F66" w:rsidRPr="008416CB" w:rsidRDefault="00932945" w:rsidP="0093294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932945">
              <w:rPr>
                <w:rFonts w:ascii="Helvetica" w:hAnsi="Helvetica"/>
                <w:sz w:val="22"/>
                <w:szCs w:val="22"/>
              </w:rPr>
              <w:t>Assist the Charity Ball C</w:t>
            </w:r>
            <w:r>
              <w:rPr>
                <w:rFonts w:ascii="Helvetica" w:hAnsi="Helvetica"/>
                <w:sz w:val="22"/>
                <w:szCs w:val="22"/>
              </w:rPr>
              <w:t>oordinator</w:t>
            </w:r>
            <w:r w:rsidRPr="00932945">
              <w:rPr>
                <w:rFonts w:ascii="Helvetica" w:hAnsi="Helvetica"/>
                <w:sz w:val="22"/>
                <w:szCs w:val="22"/>
              </w:rPr>
              <w:t xml:space="preserve"> with all aspects of charity ball as</w:t>
            </w:r>
            <w:r>
              <w:rPr>
                <w:rFonts w:ascii="Helvetica" w:hAnsi="Helvetica"/>
                <w:sz w:val="22"/>
                <w:szCs w:val="22"/>
              </w:rPr>
              <w:t xml:space="preserve"> r</w:t>
            </w:r>
            <w:r w:rsidRPr="00932945">
              <w:rPr>
                <w:rFonts w:ascii="Helvetica" w:hAnsi="Helvetica"/>
                <w:sz w:val="22"/>
                <w:szCs w:val="22"/>
              </w:rPr>
              <w:t>equired</w:t>
            </w:r>
          </w:p>
        </w:tc>
      </w:tr>
    </w:tbl>
    <w:p w14:paraId="6D4FEF0E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104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5104B828" w14:textId="77777777" w:rsidTr="00680E2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2E92CE65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 w14:paraId="0479E150" w14:textId="77777777" w:rsidTr="002661B2">
        <w:trPr>
          <w:trHeight w:val="1322"/>
        </w:trPr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19AA9A" w14:textId="77777777" w:rsidR="007C1F66" w:rsidRDefault="00932945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Organizational and time management skills</w:t>
            </w:r>
          </w:p>
          <w:p w14:paraId="1CB2A825" w14:textId="77777777" w:rsidR="00932945" w:rsidRDefault="00932945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An ability to work under tight timelines </w:t>
            </w:r>
          </w:p>
          <w:p w14:paraId="0CE950E3" w14:textId="77777777" w:rsidR="00932945" w:rsidRDefault="00932945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proofErr w:type="gramStart"/>
            <w:r>
              <w:rPr>
                <w:rFonts w:ascii="Helvetica" w:hAnsi="Helvetica"/>
                <w:sz w:val="22"/>
                <w:szCs w:val="22"/>
              </w:rPr>
              <w:t>Strong communication</w:t>
            </w:r>
            <w:proofErr w:type="gramEnd"/>
            <w:r>
              <w:rPr>
                <w:rFonts w:ascii="Helvetica" w:hAnsi="Helvetica"/>
                <w:sz w:val="22"/>
                <w:szCs w:val="22"/>
              </w:rPr>
              <w:t xml:space="preserve"> skills</w:t>
            </w:r>
          </w:p>
          <w:p w14:paraId="6DD0C5D7" w14:textId="77777777" w:rsidR="00680E27" w:rsidRDefault="00932945" w:rsidP="00641AB4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Must be able to work independently and as part of a team</w:t>
            </w:r>
            <w:r w:rsidR="00680E27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14:paraId="7D42BDD7" w14:textId="77777777" w:rsidR="00932945" w:rsidRPr="002661B2" w:rsidRDefault="00680E27" w:rsidP="00641AB4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2661B2">
              <w:rPr>
                <w:rFonts w:ascii="Helvetica" w:hAnsi="Helvetica"/>
                <w:sz w:val="22"/>
                <w:szCs w:val="22"/>
              </w:rPr>
              <w:t>A working knowledge of Hamilton community is an asset</w:t>
            </w:r>
          </w:p>
        </w:tc>
      </w:tr>
    </w:tbl>
    <w:p w14:paraId="52C56572" w14:textId="77777777" w:rsidR="00641AB4" w:rsidRPr="008416CB" w:rsidRDefault="00641AB4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7AF7C408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79D1A6C5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 w14:paraId="5B84C5A0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E28597A" w14:textId="77777777" w:rsidR="007C1F66" w:rsidRDefault="00932945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Attention to detail and excellent </w:t>
            </w:r>
            <w:r w:rsidR="009B63DA">
              <w:rPr>
                <w:rFonts w:ascii="Helvetica" w:hAnsi="Helvetica"/>
                <w:sz w:val="22"/>
                <w:szCs w:val="22"/>
              </w:rPr>
              <w:t>delegation</w:t>
            </w:r>
            <w:r>
              <w:rPr>
                <w:rFonts w:ascii="Helvetica" w:hAnsi="Helvetica"/>
                <w:sz w:val="22"/>
                <w:szCs w:val="22"/>
              </w:rPr>
              <w:t xml:space="preserve"> skills</w:t>
            </w:r>
          </w:p>
          <w:p w14:paraId="3CFD4675" w14:textId="77777777" w:rsidR="00932945" w:rsidRPr="008416CB" w:rsidRDefault="00932945" w:rsidP="00641AB4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Assistance in other areas of Charity Ball, not just the </w:t>
            </w:r>
            <w:r w:rsidR="00641AB4" w:rsidRPr="002661B2">
              <w:rPr>
                <w:rFonts w:ascii="Helvetica" w:hAnsi="Helvetica"/>
                <w:sz w:val="22"/>
                <w:szCs w:val="22"/>
              </w:rPr>
              <w:t>promotions</w:t>
            </w:r>
            <w:r w:rsidR="00680E27" w:rsidRPr="002661B2">
              <w:rPr>
                <w:rFonts w:ascii="Helvetica" w:hAnsi="Helvetica"/>
                <w:sz w:val="22"/>
                <w:szCs w:val="22"/>
              </w:rPr>
              <w:t xml:space="preserve"> &amp; fundraising</w:t>
            </w:r>
            <w:r w:rsidRPr="002661B2">
              <w:rPr>
                <w:rFonts w:ascii="Helvetica" w:hAnsi="Helvetica"/>
                <w:sz w:val="22"/>
                <w:szCs w:val="22"/>
              </w:rPr>
              <w:t xml:space="preserve"> realm</w:t>
            </w:r>
          </w:p>
        </w:tc>
      </w:tr>
    </w:tbl>
    <w:p w14:paraId="0F9E8423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63714052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4F3FF39A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 w14:paraId="230216DB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BD80C7" w14:textId="77777777" w:rsidR="007C1F66" w:rsidRPr="008416CB" w:rsidRDefault="00932945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Time demands may exceed hours stated, especially as the event draws nearer</w:t>
            </w:r>
          </w:p>
        </w:tc>
      </w:tr>
    </w:tbl>
    <w:p w14:paraId="22338AC1" w14:textId="77777777"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070FAEAF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2E5ED49F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 w14:paraId="225E33C7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AD17A8" w14:textId="77777777" w:rsidR="00BD5D93" w:rsidRDefault="00641AB4" w:rsidP="00BD5D9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Marketing and/or public relations experience is an asset</w:t>
            </w:r>
            <w:r w:rsidR="00BD5D93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14:paraId="2E718F0E" w14:textId="77777777" w:rsidR="007C1F66" w:rsidRPr="00BD5D93" w:rsidRDefault="00BD5D93" w:rsidP="00BD5D9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Fundraising experience is an asset</w:t>
            </w:r>
          </w:p>
          <w:p w14:paraId="5589CBD9" w14:textId="77777777" w:rsidR="00932945" w:rsidRPr="008416CB" w:rsidRDefault="00932945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Leadership and teamwork experience </w:t>
            </w:r>
          </w:p>
        </w:tc>
      </w:tr>
    </w:tbl>
    <w:p w14:paraId="12F51B02" w14:textId="77777777"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5AE69BC6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6019DAAA" w14:textId="77777777"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 w14:paraId="4E651B9B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BF2E9F9" w14:textId="77777777" w:rsidR="007C1F66" w:rsidRDefault="00932945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Personal computer</w:t>
            </w:r>
          </w:p>
          <w:p w14:paraId="1106D6A4" w14:textId="77777777" w:rsidR="00932945" w:rsidRPr="008416CB" w:rsidRDefault="00932945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Shared office phone</w:t>
            </w:r>
          </w:p>
        </w:tc>
      </w:tr>
    </w:tbl>
    <w:p w14:paraId="17E0F4D5" w14:textId="77777777"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p w14:paraId="2C1D5BF5" w14:textId="77777777" w:rsidR="00061282" w:rsidRPr="008416CB" w:rsidRDefault="00061282">
      <w:pPr>
        <w:rPr>
          <w:rFonts w:ascii="Helvetica" w:hAnsi="Helvetica"/>
          <w:sz w:val="22"/>
          <w:szCs w:val="22"/>
        </w:rPr>
      </w:pPr>
    </w:p>
    <w:p w14:paraId="7D5D91E7" w14:textId="77777777"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14:paraId="09B34B33" w14:textId="77777777"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14:paraId="3E5895CE" w14:textId="77777777" w:rsidR="007C1F66" w:rsidRPr="008416CB" w:rsidRDefault="00061282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  <w:r w:rsidRPr="008416CB">
        <w:rPr>
          <w:rFonts w:ascii="Helvetica" w:hAnsi="Helvetica"/>
          <w:sz w:val="22"/>
          <w:szCs w:val="22"/>
        </w:rPr>
        <w:tab/>
      </w:r>
    </w:p>
    <w:sectPr w:rsidR="007C1F66" w:rsidRPr="008416CB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310B8" w14:textId="77777777" w:rsidR="005675C8" w:rsidRDefault="005675C8">
      <w:r>
        <w:separator/>
      </w:r>
    </w:p>
  </w:endnote>
  <w:endnote w:type="continuationSeparator" w:id="0">
    <w:p w14:paraId="73CEACC5" w14:textId="77777777" w:rsidR="005675C8" w:rsidRDefault="0056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D196A" w14:textId="77777777" w:rsidR="005675C8" w:rsidRPr="008416CB" w:rsidRDefault="005675C8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43077C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43077C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BD5D93">
      <w:rPr>
        <w:rStyle w:val="PageNumber"/>
        <w:rFonts w:ascii="Helvetica" w:hAnsi="Helvetica"/>
        <w:noProof/>
        <w:sz w:val="16"/>
        <w:szCs w:val="16"/>
      </w:rPr>
      <w:t>2</w:t>
    </w:r>
    <w:r w:rsidR="0043077C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04F3E" w14:textId="77777777" w:rsidR="005675C8" w:rsidRPr="00061282" w:rsidRDefault="0043077C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5675C8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0B399F">
      <w:rPr>
        <w:rFonts w:ascii="Helvetica" w:hAnsi="Helvetica"/>
        <w:noProof/>
        <w:sz w:val="16"/>
      </w:rPr>
      <w:t>P:\DEPARTS\ADMIN\Jess, Victoria, and Emma shared documents\Job Descriptions\2016-2017 JOB DESCRIPTIONS\Campus Events\Charity Ball Promotions Chair.docx</w:t>
    </w:r>
    <w:r w:rsidRPr="00061282">
      <w:rPr>
        <w:rFonts w:ascii="Helvetica" w:hAnsi="Helvetica"/>
        <w:sz w:val="16"/>
      </w:rPr>
      <w:fldChar w:fldCharType="end"/>
    </w:r>
    <w:r w:rsidR="005675C8">
      <w:rPr>
        <w:sz w:val="16"/>
      </w:rPr>
      <w:tab/>
      <w:t xml:space="preserve">                                                       </w:t>
    </w:r>
    <w:r w:rsidR="008251B9">
      <w:rPr>
        <w:sz w:val="16"/>
      </w:rPr>
      <w:tab/>
      <w:t xml:space="preserve">                                                                    </w:t>
    </w:r>
    <w:r w:rsidR="005675C8" w:rsidRPr="00061282">
      <w:rPr>
        <w:rFonts w:ascii="Helvetica" w:hAnsi="Helvetica"/>
        <w:sz w:val="16"/>
      </w:rPr>
      <w:t>Page</w:t>
    </w:r>
    <w:r w:rsidR="005675C8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5675C8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BD5D93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14:paraId="661CDD94" w14:textId="77777777" w:rsidR="005675C8" w:rsidRDefault="005675C8">
    <w:pPr>
      <w:pStyle w:val="Footer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366"/>
      <w:gridCol w:w="3474"/>
      <w:gridCol w:w="3083"/>
    </w:tblGrid>
    <w:tr w:rsidR="005675C8" w:rsidRPr="00061282" w14:paraId="10CC6041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7C6D71B8" w14:textId="77777777" w:rsidR="005675C8" w:rsidRPr="00CD4B86" w:rsidRDefault="00932945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EB 02-12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0DB0A2D2" w14:textId="77777777" w:rsidR="005675C8" w:rsidRPr="00CD4B86" w:rsidRDefault="005675C8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4C63193F" w14:textId="77777777" w:rsidR="005675C8" w:rsidRPr="00CD4B86" w:rsidRDefault="005675C8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5675C8" w:rsidRPr="00061282" w14:paraId="04582F36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0B955357" w14:textId="298723CC" w:rsidR="005675C8" w:rsidRPr="00CD4B86" w:rsidRDefault="00A92783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17-25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7AAAED25" w14:textId="77777777" w:rsidR="005675C8" w:rsidRPr="00CD4B86" w:rsidRDefault="005675C8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0A589BA8" w14:textId="77777777" w:rsidR="005675C8" w:rsidRPr="00CD4B86" w:rsidRDefault="005675C8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5675C8" w:rsidRPr="00061282" w14:paraId="6E2D085A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4617E06A" w14:textId="77777777" w:rsidR="005675C8" w:rsidRPr="00CD4B86" w:rsidRDefault="005675C8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1D092C62" w14:textId="77777777" w:rsidR="005675C8" w:rsidRPr="00CD4B86" w:rsidRDefault="005675C8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03F87855" w14:textId="77777777" w:rsidR="005675C8" w:rsidRPr="00CD4B86" w:rsidRDefault="005675C8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5675C8" w:rsidRPr="00061282" w14:paraId="4EE191C6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50A65CBB" w14:textId="77777777" w:rsidR="005675C8" w:rsidRPr="00CD4B86" w:rsidRDefault="005675C8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19404B7A" w14:textId="77777777" w:rsidR="005675C8" w:rsidRPr="00CD4B86" w:rsidRDefault="005675C8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529C3D1E" w14:textId="77777777" w:rsidR="005675C8" w:rsidRPr="00CD4B86" w:rsidRDefault="005675C8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5675C8" w:rsidRPr="00061282" w14:paraId="1A364E1E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3EA225A8" w14:textId="77777777" w:rsidR="005675C8" w:rsidRPr="00061282" w:rsidRDefault="005675C8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6D8B77DE" w14:textId="77777777" w:rsidR="005675C8" w:rsidRPr="00061282" w:rsidRDefault="005675C8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1A8277B0" w14:textId="77777777" w:rsidR="005675C8" w:rsidRPr="00061282" w:rsidRDefault="005675C8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14:paraId="305F8AB3" w14:textId="77777777" w:rsidR="005675C8" w:rsidRDefault="005675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EF361" w14:textId="77777777" w:rsidR="005675C8" w:rsidRDefault="005675C8">
      <w:r>
        <w:separator/>
      </w:r>
    </w:p>
  </w:footnote>
  <w:footnote w:type="continuationSeparator" w:id="0">
    <w:p w14:paraId="018E4E6E" w14:textId="77777777" w:rsidR="005675C8" w:rsidRDefault="00567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56364" w14:textId="17385095" w:rsidR="005675C8" w:rsidRPr="008416CB" w:rsidRDefault="00932945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 xml:space="preserve">Charity Ball </w:t>
    </w:r>
    <w:r w:rsidR="00C50790">
      <w:rPr>
        <w:rStyle w:val="PageNumber"/>
        <w:rFonts w:ascii="Helvetica" w:hAnsi="Helvetica"/>
        <w:i/>
      </w:rPr>
      <w:t xml:space="preserve">Fundraising &amp; </w:t>
    </w:r>
    <w:r w:rsidR="00641AB4">
      <w:rPr>
        <w:rStyle w:val="PageNumber"/>
        <w:rFonts w:ascii="Helvetica" w:hAnsi="Helvetica"/>
        <w:i/>
      </w:rPr>
      <w:t xml:space="preserve">Promotions </w:t>
    </w:r>
    <w:r>
      <w:rPr>
        <w:rStyle w:val="PageNumber"/>
        <w:rFonts w:ascii="Helvetica" w:hAnsi="Helvetica"/>
        <w:i/>
      </w:rPr>
      <w:t xml:space="preserve">Chair </w:t>
    </w:r>
    <w:r w:rsidR="005675C8" w:rsidRPr="008416CB">
      <w:rPr>
        <w:rStyle w:val="PageNumber"/>
        <w:rFonts w:ascii="Helvetica" w:hAnsi="Helvetica"/>
      </w:rPr>
      <w:t xml:space="preserve">Job Description </w:t>
    </w:r>
  </w:p>
  <w:p w14:paraId="6742B138" w14:textId="77777777" w:rsidR="005675C8" w:rsidRDefault="005675C8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1B106494"/>
    <w:multiLevelType w:val="hybridMultilevel"/>
    <w:tmpl w:val="7AAC794E"/>
    <w:lvl w:ilvl="0" w:tplc="3114328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82"/>
    <w:rsid w:val="00061282"/>
    <w:rsid w:val="000878DB"/>
    <w:rsid w:val="000B399F"/>
    <w:rsid w:val="002527A5"/>
    <w:rsid w:val="002661B2"/>
    <w:rsid w:val="0043077C"/>
    <w:rsid w:val="00496964"/>
    <w:rsid w:val="005675C8"/>
    <w:rsid w:val="00641AB4"/>
    <w:rsid w:val="00680E27"/>
    <w:rsid w:val="006C1406"/>
    <w:rsid w:val="006D49BE"/>
    <w:rsid w:val="007C1F66"/>
    <w:rsid w:val="008251B9"/>
    <w:rsid w:val="008416CB"/>
    <w:rsid w:val="00932945"/>
    <w:rsid w:val="00952798"/>
    <w:rsid w:val="009B63DA"/>
    <w:rsid w:val="00A92783"/>
    <w:rsid w:val="00B328EF"/>
    <w:rsid w:val="00B36C8B"/>
    <w:rsid w:val="00B735D8"/>
    <w:rsid w:val="00BD5D93"/>
    <w:rsid w:val="00C50790"/>
    <w:rsid w:val="00CD4B86"/>
    <w:rsid w:val="00C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7AB5984"/>
  <w15:docId w15:val="{BF5442D9-82EF-4E25-BB8A-A72413D3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ListParagraph">
    <w:name w:val="List Paragraph"/>
    <w:basedOn w:val="Normal"/>
    <w:uiPriority w:val="34"/>
    <w:qFormat/>
    <w:rsid w:val="00680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C6CEB6D23C6A449997CCCAF7A2FCF8" ma:contentTypeVersion="13" ma:contentTypeDescription="Create a new document." ma:contentTypeScope="" ma:versionID="77df3b9f39f8490215deed8fc8decac1">
  <xsd:schema xmlns:xsd="http://www.w3.org/2001/XMLSchema" xmlns:xs="http://www.w3.org/2001/XMLSchema" xmlns:p="http://schemas.microsoft.com/office/2006/metadata/properties" xmlns:ns2="c83310e5-6e41-41c3-b8cb-9cc2b9490ac9" xmlns:ns3="d9d11fd2-0237-4378-97a3-4efadd2b528b" targetNamespace="http://schemas.microsoft.com/office/2006/metadata/properties" ma:root="true" ma:fieldsID="5a5f7a56c0588161bea4ba1b8678683b" ns2:_="" ns3:_="">
    <xsd:import namespace="c83310e5-6e41-41c3-b8cb-9cc2b9490ac9"/>
    <xsd:import namespace="d9d11fd2-0237-4378-97a3-4efadd2b5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310e5-6e41-41c3-b8cb-9cc2b9490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11fd2-0237-4378-97a3-4efadd2b52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9d11fd2-0237-4378-97a3-4efadd2b528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21B1DD0-E24D-4BAE-BB02-2E5F88CDE5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7DC4C3-3208-4CCF-8F25-BB75EE481B27}"/>
</file>

<file path=customXml/itemProps3.xml><?xml version="1.0" encoding="utf-8"?>
<ds:datastoreItem xmlns:ds="http://schemas.openxmlformats.org/officeDocument/2006/customXml" ds:itemID="{5CE1E145-C22F-412C-9432-6B84F75E1856}"/>
</file>

<file path=customXml/itemProps4.xml><?xml version="1.0" encoding="utf-8"?>
<ds:datastoreItem xmlns:ds="http://schemas.openxmlformats.org/officeDocument/2006/customXml" ds:itemID="{06DD4BCD-6F1C-4C2F-B4F2-D76ECC8D74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_</vt:lpstr>
      </vt:variant>
      <vt:variant>
        <vt:i4>0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McMaster Univeristy</dc:creator>
  <cp:lastModifiedBy>Victoria Scott, Administrative Services Coordinator</cp:lastModifiedBy>
  <cp:revision>3</cp:revision>
  <dcterms:created xsi:type="dcterms:W3CDTF">2018-03-14T17:01:00Z</dcterms:created>
  <dcterms:modified xsi:type="dcterms:W3CDTF">2018-03-14T17:01:00Z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0x01010083C6CEB6D23C6A449997CCCAF7A2FCF8</vt:lpwstr>
  </property>
  <property fmtid="{D5CDD505-2E9C-101B-9397-08002B2CF9AE}" pid="3" name="Order">
    <vt:r8>604200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