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4D4" w14:textId="54C817CB" w:rsidR="00394EFD" w:rsidRPr="00716203" w:rsidRDefault="00394EFD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716203">
        <w:rPr>
          <w:rFonts w:ascii="Calibri" w:eastAsia="Times New Roman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4FFAD17" wp14:editId="0FA030A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 xml:space="preserve">Student Representative Assembly Meeting </w:t>
      </w:r>
      <w:r w:rsidR="00412A99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A</w:t>
      </w:r>
    </w:p>
    <w:p w14:paraId="4EAC76EF" w14:textId="3563E05D" w:rsidR="00394EFD" w:rsidRPr="00716203" w:rsidRDefault="00394EFD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="00144A5F">
        <w:rPr>
          <w:rFonts w:ascii="Calibri" w:eastAsia="Times New Roman" w:hAnsi="Calibri" w:cs="Calibri"/>
          <w:b/>
          <w:bCs/>
          <w:sz w:val="20"/>
          <w:szCs w:val="20"/>
        </w:rPr>
        <w:t>aturday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 xml:space="preserve"> April </w:t>
      </w:r>
      <w:r w:rsidR="0050471E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0</w:t>
      </w:r>
      <w:r w:rsidR="00EE5FB3">
        <w:rPr>
          <w:rFonts w:ascii="Calibri" w:eastAsia="Times New Roman" w:hAnsi="Calibri" w:cs="Calibri"/>
          <w:b/>
          <w:bCs/>
          <w:sz w:val="20"/>
          <w:szCs w:val="20"/>
        </w:rPr>
        <w:t>, 20</w:t>
      </w:r>
      <w:r w:rsidR="0050471E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="00EF3651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="00CA403E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 xml:space="preserve">at 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10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:00</w:t>
      </w:r>
      <w:r w:rsidR="00A14AAC">
        <w:rPr>
          <w:rFonts w:ascii="Calibri" w:eastAsia="Times New Roman" w:hAnsi="Calibri" w:cs="Calibri"/>
          <w:b/>
          <w:bCs/>
          <w:sz w:val="20"/>
          <w:szCs w:val="20"/>
        </w:rPr>
        <w:t>a</w:t>
      </w:r>
      <w:r w:rsidRPr="00716203">
        <w:rPr>
          <w:rFonts w:ascii="Calibri" w:eastAsia="Times New Roman" w:hAnsi="Calibri" w:cs="Calibri"/>
          <w:b/>
          <w:bCs/>
          <w:sz w:val="20"/>
          <w:szCs w:val="20"/>
        </w:rPr>
        <w:t>m</w:t>
      </w:r>
    </w:p>
    <w:p w14:paraId="495B9A92" w14:textId="582BED22" w:rsidR="00394EFD" w:rsidRPr="00716203" w:rsidRDefault="005818B7" w:rsidP="00882B35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Microsoft Teams</w:t>
      </w:r>
      <w:r w:rsidR="003C4AD7">
        <w:rPr>
          <w:rFonts w:ascii="Calibri" w:eastAsia="Times New Roman" w:hAnsi="Calibri" w:cs="Calibri"/>
          <w:b/>
          <w:bCs/>
          <w:sz w:val="20"/>
          <w:szCs w:val="20"/>
        </w:rPr>
        <w:t>,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Remote Meeting</w:t>
      </w:r>
    </w:p>
    <w:p w14:paraId="5A45B485" w14:textId="77777777" w:rsidR="00394EFD" w:rsidRPr="00716203" w:rsidRDefault="00394EFD" w:rsidP="00882B35">
      <w:pPr>
        <w:keepNext/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F2B3838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78189761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627458AD" w14:textId="691E6B05" w:rsidR="00394EFD" w:rsidRPr="00716203" w:rsidRDefault="00F46B8F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br/>
      </w:r>
      <w:r w:rsidR="00394EFD" w:rsidRPr="00716203">
        <w:rPr>
          <w:rFonts w:ascii="Calibri" w:eastAsia="Times New Roman" w:hAnsi="Calibri" w:cs="Times New Roman"/>
          <w:b/>
          <w:sz w:val="20"/>
          <w:szCs w:val="20"/>
        </w:rPr>
        <w:t>Called to Order at</w:t>
      </w:r>
      <w:r w:rsidR="00A14A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50471E">
        <w:rPr>
          <w:rFonts w:ascii="Calibri" w:eastAsia="Times New Roman" w:hAnsi="Calibri" w:cs="Times New Roman"/>
          <w:b/>
          <w:sz w:val="20"/>
          <w:szCs w:val="20"/>
        </w:rPr>
        <w:t>10:0</w:t>
      </w:r>
      <w:r>
        <w:rPr>
          <w:rFonts w:ascii="Calibri" w:eastAsia="Times New Roman" w:hAnsi="Calibri" w:cs="Times New Roman"/>
          <w:b/>
          <w:sz w:val="20"/>
          <w:szCs w:val="20"/>
        </w:rPr>
        <w:t>3</w:t>
      </w:r>
      <w:r w:rsidR="0050471E">
        <w:rPr>
          <w:rFonts w:ascii="Calibri" w:eastAsia="Times New Roman" w:hAnsi="Calibri" w:cs="Times New Roman"/>
          <w:b/>
          <w:sz w:val="20"/>
          <w:szCs w:val="20"/>
        </w:rPr>
        <w:t>am</w:t>
      </w:r>
    </w:p>
    <w:p w14:paraId="6FAEE942" w14:textId="24377374" w:rsidR="00434DB8" w:rsidRDefault="00434DB8" w:rsidP="00882B35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19472392" w14:textId="77777777" w:rsidR="00394EFD" w:rsidRPr="002E03C8" w:rsidRDefault="00394EFD" w:rsidP="00882B35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34DB8" w:rsidRPr="002E03C8" w14:paraId="1B90C918" w14:textId="77777777" w:rsidTr="00B570F4">
        <w:tc>
          <w:tcPr>
            <w:tcW w:w="2088" w:type="dxa"/>
          </w:tcPr>
          <w:p w14:paraId="592C6896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7B52673" w14:textId="51571D40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Anderson, Balassone, Chan, Chen,</w:t>
            </w:r>
            <w:r w:rsidR="00FD400A">
              <w:rPr>
                <w:rFonts w:eastAsia="Times New Roman" w:cs="Calibri"/>
                <w:sz w:val="20"/>
                <w:szCs w:val="20"/>
              </w:rPr>
              <w:t xml:space="preserve"> Choi,</w:t>
            </w:r>
            <w:r>
              <w:rPr>
                <w:rFonts w:eastAsia="Times New Roman" w:cs="Calibri"/>
                <w:sz w:val="20"/>
                <w:szCs w:val="20"/>
              </w:rPr>
              <w:t xml:space="preserve"> Chui, </w:t>
            </w:r>
            <w:r>
              <w:rPr>
                <w:sz w:val="20"/>
                <w:szCs w:val="20"/>
                <w:lang w:val="en-US"/>
              </w:rPr>
              <w:t xml:space="preserve">Da-Ré, Dhiloon, Fernandes, </w:t>
            </w:r>
            <w:r w:rsidR="007E6BA3">
              <w:rPr>
                <w:sz w:val="20"/>
                <w:szCs w:val="20"/>
                <w:lang w:val="en-US"/>
              </w:rPr>
              <w:t xml:space="preserve">He, </w:t>
            </w:r>
            <w:r w:rsidR="003B4841">
              <w:rPr>
                <w:sz w:val="20"/>
                <w:szCs w:val="20"/>
                <w:lang w:val="en-US"/>
              </w:rPr>
              <w:t xml:space="preserve">Khan, </w:t>
            </w:r>
            <w:r>
              <w:rPr>
                <w:sz w:val="20"/>
                <w:szCs w:val="20"/>
                <w:lang w:val="en-US"/>
              </w:rPr>
              <w:t>Laing</w:t>
            </w:r>
            <w:r w:rsidR="003B4841">
              <w:rPr>
                <w:sz w:val="20"/>
                <w:szCs w:val="20"/>
                <w:lang w:val="en-US"/>
              </w:rPr>
              <w:t>, Liu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Sharia, Sheikh, Song, Tse</w:t>
            </w:r>
          </w:p>
        </w:tc>
      </w:tr>
      <w:tr w:rsidR="00434DB8" w:rsidRPr="002E03C8" w14:paraId="058835E9" w14:textId="77777777" w:rsidTr="00B570F4">
        <w:tc>
          <w:tcPr>
            <w:tcW w:w="2088" w:type="dxa"/>
          </w:tcPr>
          <w:p w14:paraId="1C7F63DB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E267CA2" w14:textId="735756F0" w:rsidR="00434DB8" w:rsidRPr="002E03C8" w:rsidRDefault="00FD400A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34DB8" w:rsidRPr="002E03C8" w14:paraId="0C4DEC00" w14:textId="77777777" w:rsidTr="00B570F4">
        <w:tc>
          <w:tcPr>
            <w:tcW w:w="2088" w:type="dxa"/>
          </w:tcPr>
          <w:p w14:paraId="5588E411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FA23165" w14:textId="0A081BC1" w:rsidR="00434DB8" w:rsidRPr="002E03C8" w:rsidRDefault="00682F1F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Baig,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434DB8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434DB8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434DB8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434DB8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34DB8" w:rsidRPr="002E03C8" w14:paraId="2FA2F26C" w14:textId="77777777" w:rsidTr="00B570F4">
        <w:tc>
          <w:tcPr>
            <w:tcW w:w="2088" w:type="dxa"/>
          </w:tcPr>
          <w:p w14:paraId="24637CAA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7B2563C" w14:textId="14A24452" w:rsidR="00434DB8" w:rsidRPr="002E03C8" w:rsidRDefault="00A27D7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Sajid,</w:t>
            </w:r>
            <w:r w:rsidR="00AE5327">
              <w:rPr>
                <w:rFonts w:eastAsia="Times New Roman" w:cs="Calibri"/>
                <w:sz w:val="20"/>
                <w:szCs w:val="20"/>
              </w:rPr>
              <w:t xml:space="preserve"> Violin</w:t>
            </w:r>
          </w:p>
        </w:tc>
      </w:tr>
      <w:tr w:rsidR="00434DB8" w:rsidRPr="002E03C8" w14:paraId="1881C07C" w14:textId="77777777" w:rsidTr="00B570F4">
        <w:tc>
          <w:tcPr>
            <w:tcW w:w="2088" w:type="dxa"/>
          </w:tcPr>
          <w:p w14:paraId="193ADCAC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230783F" w14:textId="491A0514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</w:t>
            </w:r>
            <w:r w:rsidR="00910607">
              <w:rPr>
                <w:rFonts w:eastAsia="Times New Roman" w:cs="Calibri"/>
                <w:sz w:val="20"/>
                <w:szCs w:val="20"/>
              </w:rPr>
              <w:t xml:space="preserve">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34DB8" w:rsidRPr="002E03C8" w14:paraId="015D44DF" w14:textId="77777777" w:rsidTr="00B570F4">
        <w:trPr>
          <w:trHeight w:val="74"/>
        </w:trPr>
        <w:tc>
          <w:tcPr>
            <w:tcW w:w="2088" w:type="dxa"/>
          </w:tcPr>
          <w:p w14:paraId="44C22659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745F1E1" w14:textId="77777777" w:rsidR="00434DB8" w:rsidRPr="002E03C8" w:rsidRDefault="00434DB8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58568206" w14:textId="411EA04E" w:rsidR="00434DB8" w:rsidRDefault="00434DB8" w:rsidP="00882B35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4EF89605" w14:textId="77777777" w:rsidR="00394EFD" w:rsidRPr="00434DB8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4CADF286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716203">
        <w:rPr>
          <w:rFonts w:ascii="Calibri" w:eastAsia="Times New Roman" w:hAnsi="Calibri" w:cs="Times New Roman"/>
          <w:b/>
          <w:sz w:val="20"/>
          <w:szCs w:val="20"/>
          <w:u w:val="single"/>
        </w:rPr>
        <w:t>TERRITORY RECOGNITION</w:t>
      </w:r>
    </w:p>
    <w:p w14:paraId="483DEDA6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0AD2D386" w14:textId="77777777" w:rsidR="00394EFD" w:rsidRPr="00716203" w:rsidRDefault="00394EFD" w:rsidP="00882B3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716203">
        <w:rPr>
          <w:rFonts w:ascii="Calibri" w:eastAsia="Times New Roman" w:hAnsi="Calibri" w:cs="Times New Roman"/>
          <w:sz w:val="20"/>
          <w:szCs w:val="20"/>
        </w:rPr>
        <w:t>The SRA would like to recognize today that we are situated on traditional Haudenosaunee and Anishnaabe territories through the ‘Dish with One Spoon Wampum Treaty’.</w:t>
      </w:r>
    </w:p>
    <w:p w14:paraId="55096377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6439B760" w14:textId="77777777" w:rsidR="00394EFD" w:rsidRPr="00716203" w:rsidRDefault="00394EFD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716203">
        <w:rPr>
          <w:rFonts w:ascii="Calibri" w:eastAsia="Times New Roman" w:hAnsi="Calibri" w:cs="Times New Roman"/>
          <w:b/>
          <w:sz w:val="20"/>
          <w:szCs w:val="20"/>
          <w:u w:val="single"/>
        </w:rPr>
        <w:t>ADOPTION OF AGENDA</w:t>
      </w:r>
    </w:p>
    <w:p w14:paraId="4C5B4176" w14:textId="77777777" w:rsidR="009170BB" w:rsidRPr="00913301" w:rsidRDefault="009170BB" w:rsidP="00882B35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6F04417D" w14:textId="462E1A6F" w:rsidR="00937DBF" w:rsidRPr="00A813F8" w:rsidRDefault="009170BB" w:rsidP="00A813F8">
      <w:pPr>
        <w:spacing w:after="0" w:line="240" w:lineRule="auto"/>
        <w:contextualSpacing/>
        <w:rPr>
          <w:sz w:val="20"/>
          <w:szCs w:val="20"/>
        </w:rPr>
      </w:pPr>
      <w:r w:rsidRPr="000F055A">
        <w:rPr>
          <w:b/>
          <w:bCs/>
          <w:sz w:val="20"/>
          <w:szCs w:val="20"/>
        </w:rPr>
        <w:t xml:space="preserve">Moved </w:t>
      </w:r>
      <w:r w:rsidRPr="0092579B">
        <w:rPr>
          <w:sz w:val="20"/>
          <w:szCs w:val="20"/>
        </w:rPr>
        <w:t xml:space="preserve">by </w:t>
      </w:r>
      <w:r w:rsidR="00937DBF">
        <w:rPr>
          <w:sz w:val="20"/>
          <w:szCs w:val="20"/>
        </w:rPr>
        <w:t>Chui</w:t>
      </w:r>
      <w:r w:rsidRPr="0092579B">
        <w:rPr>
          <w:sz w:val="20"/>
          <w:szCs w:val="20"/>
        </w:rPr>
        <w:t xml:space="preserve">, </w:t>
      </w:r>
      <w:r w:rsidRPr="006B1B24">
        <w:rPr>
          <w:b/>
          <w:bCs/>
          <w:sz w:val="20"/>
          <w:szCs w:val="20"/>
        </w:rPr>
        <w:t>s</w:t>
      </w:r>
      <w:r w:rsidRPr="000F055A">
        <w:rPr>
          <w:b/>
          <w:bCs/>
          <w:sz w:val="20"/>
          <w:szCs w:val="20"/>
        </w:rPr>
        <w:t>econded</w:t>
      </w:r>
      <w:r w:rsidRPr="0092579B">
        <w:rPr>
          <w:sz w:val="20"/>
          <w:szCs w:val="20"/>
        </w:rPr>
        <w:t xml:space="preserve"> by </w:t>
      </w:r>
      <w:r w:rsidR="0051439D" w:rsidRPr="00094290">
        <w:rPr>
          <w:sz w:val="20"/>
        </w:rPr>
        <w:t>Da-Ré</w:t>
      </w:r>
      <w:r w:rsidR="0051439D">
        <w:rPr>
          <w:sz w:val="20"/>
        </w:rPr>
        <w:t xml:space="preserve"> </w:t>
      </w:r>
      <w:r w:rsidRPr="0092579B">
        <w:rPr>
          <w:sz w:val="20"/>
          <w:szCs w:val="20"/>
        </w:rPr>
        <w:t xml:space="preserve">that the </w:t>
      </w:r>
      <w:r w:rsidR="00A813F8">
        <w:rPr>
          <w:sz w:val="20"/>
          <w:szCs w:val="20"/>
        </w:rPr>
        <w:t xml:space="preserve">Assembly adopt the </w:t>
      </w:r>
      <w:r w:rsidRPr="0092579B">
        <w:rPr>
          <w:sz w:val="20"/>
          <w:szCs w:val="20"/>
        </w:rPr>
        <w:t xml:space="preserve">agenda </w:t>
      </w:r>
      <w:r w:rsidR="00A813F8">
        <w:rPr>
          <w:sz w:val="20"/>
          <w:szCs w:val="20"/>
        </w:rPr>
        <w:t>for SRA 21A</w:t>
      </w:r>
      <w:r>
        <w:rPr>
          <w:sz w:val="20"/>
          <w:szCs w:val="20"/>
        </w:rPr>
        <w:t>, as presented</w:t>
      </w:r>
      <w:r w:rsidR="00690453">
        <w:rPr>
          <w:sz w:val="20"/>
          <w:szCs w:val="20"/>
        </w:rPr>
        <w:t>.</w:t>
      </w:r>
    </w:p>
    <w:p w14:paraId="29736E4D" w14:textId="544558FF" w:rsidR="009170BB" w:rsidRDefault="009170BB" w:rsidP="00882B35">
      <w:pPr>
        <w:spacing w:after="0" w:line="240" w:lineRule="auto"/>
        <w:contextualSpacing/>
        <w:rPr>
          <w:sz w:val="20"/>
          <w:szCs w:val="20"/>
        </w:rPr>
      </w:pPr>
    </w:p>
    <w:p w14:paraId="03741884" w14:textId="1FC370F7" w:rsidR="00937DBF" w:rsidRDefault="00937DBF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 to Adopt</w:t>
      </w:r>
    </w:p>
    <w:p w14:paraId="27D17AEA" w14:textId="2A652BEA" w:rsidR="00937DBF" w:rsidRDefault="00937DBF" w:rsidP="00882B35">
      <w:pPr>
        <w:spacing w:after="0" w:line="240" w:lineRule="auto"/>
        <w:contextualSpacing/>
        <w:rPr>
          <w:sz w:val="20"/>
          <w:szCs w:val="20"/>
        </w:rPr>
      </w:pPr>
    </w:p>
    <w:p w14:paraId="06527FBC" w14:textId="52BC349D" w:rsidR="00937DBF" w:rsidRPr="00A813F8" w:rsidRDefault="00A813F8" w:rsidP="00A813F8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DBA73FE" w14:textId="7F5FA88B" w:rsidR="00EF4B2A" w:rsidRPr="00EF4B2A" w:rsidRDefault="00502641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</w:rPr>
        <w:br/>
      </w:r>
      <w:r w:rsidR="00EF4B2A" w:rsidRPr="00EF4B2A">
        <w:rPr>
          <w:rFonts w:ascii="Calibri" w:eastAsia="Times New Roman" w:hAnsi="Calibri" w:cs="Times New Roman"/>
          <w:b/>
          <w:sz w:val="20"/>
          <w:szCs w:val="20"/>
          <w:u w:val="single"/>
        </w:rPr>
        <w:t>ANNOUNCEMENTS FROM THE CHAIR</w:t>
      </w:r>
    </w:p>
    <w:p w14:paraId="3500AEA4" w14:textId="77777777" w:rsidR="00564DB4" w:rsidRDefault="00564DB4" w:rsidP="00882B35">
      <w:pPr>
        <w:spacing w:after="0" w:line="240" w:lineRule="auto"/>
        <w:contextualSpacing/>
        <w:rPr>
          <w:sz w:val="20"/>
          <w:szCs w:val="20"/>
        </w:rPr>
      </w:pPr>
    </w:p>
    <w:p w14:paraId="76389B79" w14:textId="31D11B1F" w:rsidR="00401A56" w:rsidRPr="002A0366" w:rsidRDefault="00401A56" w:rsidP="002A036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4B96">
        <w:rPr>
          <w:sz w:val="20"/>
          <w:szCs w:val="20"/>
        </w:rPr>
        <w:t xml:space="preserve">The </w:t>
      </w:r>
      <w:r w:rsidR="007B0D36">
        <w:rPr>
          <w:sz w:val="20"/>
          <w:szCs w:val="20"/>
        </w:rPr>
        <w:t xml:space="preserve">Deputy </w:t>
      </w:r>
      <w:r w:rsidRPr="001A4B96">
        <w:rPr>
          <w:sz w:val="20"/>
          <w:szCs w:val="20"/>
        </w:rPr>
        <w:t xml:space="preserve">Speaker </w:t>
      </w:r>
      <w:r w:rsidR="003A5518">
        <w:rPr>
          <w:sz w:val="20"/>
          <w:szCs w:val="20"/>
        </w:rPr>
        <w:t>welcomed everyone</w:t>
      </w:r>
      <w:r w:rsidR="00347359">
        <w:rPr>
          <w:sz w:val="20"/>
          <w:szCs w:val="20"/>
        </w:rPr>
        <w:t xml:space="preserve"> to 2</w:t>
      </w:r>
      <w:r w:rsidR="00125DA7">
        <w:rPr>
          <w:sz w:val="20"/>
          <w:szCs w:val="20"/>
        </w:rPr>
        <w:t>1</w:t>
      </w:r>
      <w:r w:rsidR="00347359">
        <w:rPr>
          <w:sz w:val="20"/>
          <w:szCs w:val="20"/>
        </w:rPr>
        <w:t>A</w:t>
      </w:r>
      <w:r w:rsidR="003A5518">
        <w:rPr>
          <w:sz w:val="20"/>
          <w:szCs w:val="20"/>
        </w:rPr>
        <w:t xml:space="preserve"> </w:t>
      </w:r>
      <w:r w:rsidR="00B772F3">
        <w:rPr>
          <w:sz w:val="20"/>
          <w:szCs w:val="20"/>
        </w:rPr>
        <w:t xml:space="preserve">and touched on the agenda items. </w:t>
      </w:r>
      <w:r w:rsidR="00346305">
        <w:rPr>
          <w:sz w:val="20"/>
          <w:szCs w:val="20"/>
        </w:rPr>
        <w:t xml:space="preserve">They reiterated </w:t>
      </w:r>
      <w:r w:rsidR="00387349">
        <w:rPr>
          <w:sz w:val="20"/>
          <w:szCs w:val="20"/>
        </w:rPr>
        <w:t xml:space="preserve">how to properly ask questions using Robert’s Rules. </w:t>
      </w:r>
      <w:r w:rsidR="002A0366">
        <w:rPr>
          <w:sz w:val="20"/>
          <w:szCs w:val="20"/>
        </w:rPr>
        <w:t xml:space="preserve">They advised that voting </w:t>
      </w:r>
      <w:r w:rsidR="003A5518" w:rsidRPr="002A0366">
        <w:rPr>
          <w:sz w:val="20"/>
          <w:szCs w:val="20"/>
        </w:rPr>
        <w:t>and</w:t>
      </w:r>
      <w:r w:rsidR="002A0366">
        <w:rPr>
          <w:sz w:val="20"/>
          <w:szCs w:val="20"/>
        </w:rPr>
        <w:t xml:space="preserve"> the S</w:t>
      </w:r>
      <w:r w:rsidR="003A5518" w:rsidRPr="002A0366">
        <w:rPr>
          <w:sz w:val="20"/>
          <w:szCs w:val="20"/>
        </w:rPr>
        <w:t xml:space="preserve">peaker’s list will be done through chat. </w:t>
      </w:r>
      <w:r w:rsidR="00665EDB">
        <w:rPr>
          <w:sz w:val="20"/>
          <w:szCs w:val="20"/>
        </w:rPr>
        <w:t>They asked Assembly members to mute their microphone when not speaking and to turn on their video when they are speaking, if they are comfortable in doing so.</w:t>
      </w:r>
    </w:p>
    <w:p w14:paraId="74B15F40" w14:textId="77777777" w:rsidR="00870641" w:rsidRPr="00697579" w:rsidRDefault="00870641" w:rsidP="00882B35">
      <w:pPr>
        <w:spacing w:after="0" w:line="240" w:lineRule="auto"/>
        <w:contextualSpacing/>
        <w:rPr>
          <w:sz w:val="20"/>
          <w:szCs w:val="20"/>
        </w:rPr>
      </w:pPr>
    </w:p>
    <w:p w14:paraId="53A00279" w14:textId="77777777" w:rsidR="00561EB0" w:rsidRPr="00C7662A" w:rsidRDefault="00561EB0" w:rsidP="00882B35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C7662A">
        <w:rPr>
          <w:b/>
          <w:sz w:val="20"/>
          <w:szCs w:val="20"/>
          <w:u w:val="single"/>
        </w:rPr>
        <w:t>SPECIAL ORDERS OF THE DAY</w:t>
      </w:r>
    </w:p>
    <w:p w14:paraId="3C8BCF46" w14:textId="77777777" w:rsidR="00A6509A" w:rsidRDefault="00A6509A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349A0BE6" w14:textId="0DDEB5DF" w:rsidR="008D7E0C" w:rsidRPr="008D7E0C" w:rsidRDefault="0031358B" w:rsidP="008D7E0C">
      <w:pPr>
        <w:spacing w:after="0" w:line="240" w:lineRule="auto"/>
        <w:ind w:left="720" w:hanging="720"/>
        <w:contextualSpacing/>
        <w:rPr>
          <w:b/>
          <w:sz w:val="20"/>
          <w:szCs w:val="20"/>
        </w:rPr>
      </w:pPr>
      <w:r w:rsidRPr="00D52BBF">
        <w:rPr>
          <w:b/>
          <w:sz w:val="20"/>
          <w:szCs w:val="20"/>
        </w:rPr>
        <w:t xml:space="preserve">1. </w:t>
      </w:r>
      <w:r w:rsidR="00D52BBF" w:rsidRPr="00D52BBF">
        <w:rPr>
          <w:b/>
          <w:sz w:val="20"/>
          <w:szCs w:val="20"/>
        </w:rPr>
        <w:tab/>
      </w:r>
      <w:r w:rsidR="008D7E0C" w:rsidRPr="008D7E0C">
        <w:rPr>
          <w:b/>
          <w:sz w:val="20"/>
          <w:szCs w:val="20"/>
        </w:rPr>
        <w:t>Waive sections 3.1.3.1, 3.1.3.2, 3.2.3.1, and 3.2.3.2 of Operating Policy - Vice-President and Speaker Elections </w:t>
      </w:r>
    </w:p>
    <w:p w14:paraId="197688E0" w14:textId="62082797" w:rsidR="0031358B" w:rsidRDefault="0031358B" w:rsidP="00882B35">
      <w:pPr>
        <w:spacing w:after="0" w:line="240" w:lineRule="auto"/>
        <w:contextualSpacing/>
        <w:rPr>
          <w:sz w:val="20"/>
          <w:szCs w:val="20"/>
        </w:rPr>
      </w:pPr>
    </w:p>
    <w:p w14:paraId="25026038" w14:textId="18519958" w:rsidR="00982E0D" w:rsidRDefault="00982E0D" w:rsidP="00982E0D">
      <w:pPr>
        <w:spacing w:after="0" w:line="240" w:lineRule="auto"/>
        <w:contextualSpacing/>
        <w:rPr>
          <w:sz w:val="20"/>
          <w:szCs w:val="20"/>
        </w:rPr>
      </w:pPr>
      <w:r w:rsidRPr="00982E0D">
        <w:rPr>
          <w:b/>
          <w:bCs/>
          <w:sz w:val="20"/>
          <w:szCs w:val="20"/>
        </w:rPr>
        <w:t>Moved </w:t>
      </w:r>
      <w:r w:rsidRPr="00982E0D">
        <w:rPr>
          <w:sz w:val="20"/>
          <w:szCs w:val="20"/>
        </w:rPr>
        <w:t>by Da-Ré,</w:t>
      </w:r>
      <w:r w:rsidRPr="00982E0D">
        <w:rPr>
          <w:b/>
          <w:bCs/>
          <w:sz w:val="20"/>
          <w:szCs w:val="20"/>
        </w:rPr>
        <w:t> seconded </w:t>
      </w:r>
      <w:r w:rsidRPr="00982E0D">
        <w:rPr>
          <w:sz w:val="20"/>
          <w:szCs w:val="20"/>
        </w:rPr>
        <w:t>b</w:t>
      </w:r>
      <w:r w:rsidR="0073613B">
        <w:rPr>
          <w:sz w:val="20"/>
          <w:szCs w:val="20"/>
        </w:rPr>
        <w:t>y Anderson</w:t>
      </w:r>
      <w:r w:rsidRPr="00982E0D">
        <w:rPr>
          <w:sz w:val="20"/>
          <w:szCs w:val="20"/>
        </w:rPr>
        <w:t> that the Assembly waive sections 3.1.3.1, 3.1.3.2, 3.2.3.1, and 3.2.3.2 of Operating Policy - Vice-President and Speaker Elections due to the restrictions of COVID-19. </w:t>
      </w:r>
    </w:p>
    <w:p w14:paraId="0D749226" w14:textId="4C1772BA" w:rsidR="0073613B" w:rsidRDefault="0073613B" w:rsidP="00982E0D">
      <w:pPr>
        <w:spacing w:after="0" w:line="240" w:lineRule="auto"/>
        <w:contextualSpacing/>
        <w:rPr>
          <w:sz w:val="20"/>
          <w:szCs w:val="20"/>
        </w:rPr>
      </w:pPr>
    </w:p>
    <w:p w14:paraId="3A9928E1" w14:textId="148BCAAE" w:rsidR="0073613B" w:rsidRDefault="00BE7201" w:rsidP="0073613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73613B">
        <w:rPr>
          <w:sz w:val="20"/>
          <w:szCs w:val="20"/>
        </w:rPr>
        <w:t xml:space="preserve">explained that these specific sections </w:t>
      </w:r>
      <w:r w:rsidR="00CA6DEA">
        <w:rPr>
          <w:sz w:val="20"/>
          <w:szCs w:val="20"/>
        </w:rPr>
        <w:t>in the Operating Policy could not be followed</w:t>
      </w:r>
      <w:r w:rsidR="0073613B">
        <w:rPr>
          <w:sz w:val="20"/>
          <w:szCs w:val="20"/>
        </w:rPr>
        <w:t xml:space="preserve"> due to being in an online environment.</w:t>
      </w:r>
    </w:p>
    <w:p w14:paraId="6DE3C948" w14:textId="330C8596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026D9407" w14:textId="62B6B519" w:rsidR="00982E0D" w:rsidRP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Voted on Motion</w:t>
      </w:r>
    </w:p>
    <w:p w14:paraId="655A89C5" w14:textId="56F5F5B4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50542E2F" w14:textId="77777777" w:rsidR="00353D02" w:rsidRPr="00A813F8" w:rsidRDefault="00353D02" w:rsidP="00353D0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3E4CA59C" w14:textId="77777777" w:rsidR="00111C71" w:rsidRDefault="00111C71" w:rsidP="00882B35">
      <w:pPr>
        <w:spacing w:after="0" w:line="240" w:lineRule="auto"/>
        <w:contextualSpacing/>
        <w:rPr>
          <w:sz w:val="20"/>
          <w:szCs w:val="20"/>
        </w:rPr>
      </w:pPr>
    </w:p>
    <w:p w14:paraId="53F965C5" w14:textId="4A1DB8C7" w:rsidR="00426738" w:rsidRPr="00331CB1" w:rsidRDefault="00426738" w:rsidP="00426738">
      <w:pPr>
        <w:spacing w:after="0" w:line="240" w:lineRule="auto"/>
        <w:contextualSpacing/>
        <w:rPr>
          <w:b/>
          <w:sz w:val="20"/>
          <w:szCs w:val="20"/>
        </w:rPr>
      </w:pPr>
      <w:r w:rsidRPr="00331CB1">
        <w:rPr>
          <w:b/>
          <w:sz w:val="20"/>
          <w:szCs w:val="20"/>
        </w:rPr>
        <w:t xml:space="preserve">2. </w:t>
      </w:r>
      <w:r w:rsidRPr="00331CB1">
        <w:rPr>
          <w:b/>
          <w:sz w:val="20"/>
          <w:szCs w:val="20"/>
        </w:rPr>
        <w:tab/>
        <w:t xml:space="preserve">Election of </w:t>
      </w:r>
      <w:r>
        <w:rPr>
          <w:b/>
          <w:sz w:val="20"/>
          <w:szCs w:val="20"/>
        </w:rPr>
        <w:t>Speaker</w:t>
      </w:r>
    </w:p>
    <w:p w14:paraId="21C2149B" w14:textId="60AE8ED2" w:rsidR="00426738" w:rsidRDefault="00426738" w:rsidP="00426738">
      <w:pPr>
        <w:spacing w:after="0" w:line="240" w:lineRule="auto"/>
        <w:contextualSpacing/>
        <w:rPr>
          <w:sz w:val="20"/>
          <w:szCs w:val="20"/>
        </w:rPr>
      </w:pPr>
    </w:p>
    <w:p w14:paraId="2C14DD23" w14:textId="687EBBC7" w:rsidR="009B62BA" w:rsidRPr="009B62BA" w:rsidRDefault="009B62BA" w:rsidP="009B62BA">
      <w:pPr>
        <w:spacing w:after="0" w:line="240" w:lineRule="auto"/>
        <w:contextualSpacing/>
        <w:rPr>
          <w:sz w:val="20"/>
          <w:szCs w:val="20"/>
        </w:rPr>
      </w:pPr>
      <w:r w:rsidRPr="009B62BA">
        <w:rPr>
          <w:b/>
          <w:bCs/>
          <w:sz w:val="20"/>
          <w:szCs w:val="20"/>
          <w:lang w:val="en-US"/>
        </w:rPr>
        <w:t>Moved</w:t>
      </w:r>
      <w:r w:rsidRPr="009B62BA">
        <w:rPr>
          <w:sz w:val="20"/>
          <w:szCs w:val="20"/>
          <w:lang w:val="en-US"/>
        </w:rPr>
        <w:t> by Da-Ré, </w:t>
      </w:r>
      <w:r w:rsidRPr="009B62BA">
        <w:rPr>
          <w:b/>
          <w:bCs/>
          <w:sz w:val="20"/>
          <w:szCs w:val="20"/>
          <w:lang w:val="en-US"/>
        </w:rPr>
        <w:t>seconded</w:t>
      </w:r>
      <w:r w:rsidRPr="009B62BA">
        <w:rPr>
          <w:sz w:val="20"/>
          <w:szCs w:val="20"/>
          <w:lang w:val="en-US"/>
        </w:rPr>
        <w:t xml:space="preserve"> by </w:t>
      </w:r>
      <w:r w:rsidR="002179DF">
        <w:rPr>
          <w:sz w:val="20"/>
          <w:szCs w:val="20"/>
          <w:lang w:val="en-US"/>
        </w:rPr>
        <w:t>Anderson</w:t>
      </w:r>
      <w:r w:rsidRPr="009B62BA">
        <w:rPr>
          <w:sz w:val="20"/>
          <w:szCs w:val="20"/>
          <w:lang w:val="en-US"/>
        </w:rPr>
        <w:t xml:space="preserve"> that the SRA close nominations for the Speaker 2021-2022.</w:t>
      </w:r>
      <w:r w:rsidRPr="009B62BA">
        <w:rPr>
          <w:sz w:val="20"/>
          <w:szCs w:val="20"/>
        </w:rPr>
        <w:t> </w:t>
      </w:r>
    </w:p>
    <w:p w14:paraId="70338674" w14:textId="77777777" w:rsidR="00AF1363" w:rsidRDefault="00AF1363" w:rsidP="00426738">
      <w:pPr>
        <w:spacing w:after="0" w:line="240" w:lineRule="auto"/>
        <w:contextualSpacing/>
        <w:rPr>
          <w:sz w:val="20"/>
          <w:szCs w:val="20"/>
        </w:rPr>
      </w:pPr>
    </w:p>
    <w:p w14:paraId="26F32840" w14:textId="03F525A2" w:rsidR="00D07922" w:rsidRPr="00D07922" w:rsidRDefault="00D07922" w:rsidP="0042673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65224F0E" w14:textId="2385FD2A" w:rsidR="00400735" w:rsidRPr="00D07922" w:rsidRDefault="00400735" w:rsidP="00B47613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 w:rsidRPr="00D07922">
        <w:rPr>
          <w:sz w:val="20"/>
          <w:szCs w:val="20"/>
          <w:lang w:val="en-US"/>
        </w:rPr>
        <w:t>No nominations</w:t>
      </w:r>
    </w:p>
    <w:p w14:paraId="585A4951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1ABB81BE" w14:textId="11249B19" w:rsidR="00D110AE" w:rsidRDefault="00BE7201" w:rsidP="00D110A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D110AE">
        <w:rPr>
          <w:sz w:val="20"/>
          <w:szCs w:val="20"/>
        </w:rPr>
        <w:t xml:space="preserve">said rather than voting the motion down, it would make more sense to postpone </w:t>
      </w:r>
      <w:r w:rsidR="000F3F33">
        <w:rPr>
          <w:sz w:val="20"/>
          <w:szCs w:val="20"/>
        </w:rPr>
        <w:t xml:space="preserve">this </w:t>
      </w:r>
      <w:r w:rsidR="00B82233">
        <w:rPr>
          <w:sz w:val="20"/>
          <w:szCs w:val="20"/>
        </w:rPr>
        <w:t>election to</w:t>
      </w:r>
      <w:r w:rsidR="00D110AE">
        <w:rPr>
          <w:sz w:val="20"/>
          <w:szCs w:val="20"/>
        </w:rPr>
        <w:t xml:space="preserve"> 21C so that nominations remained </w:t>
      </w:r>
      <w:r w:rsidR="00631CA8">
        <w:rPr>
          <w:sz w:val="20"/>
          <w:szCs w:val="20"/>
        </w:rPr>
        <w:t>open,</w:t>
      </w:r>
      <w:r w:rsidR="00D110AE">
        <w:rPr>
          <w:sz w:val="20"/>
          <w:szCs w:val="20"/>
        </w:rPr>
        <w:t xml:space="preserve"> and it could be promoted.</w:t>
      </w:r>
    </w:p>
    <w:p w14:paraId="266D1D48" w14:textId="77565ABC" w:rsidR="00D110AE" w:rsidRDefault="00D110AE" w:rsidP="00D110AE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noted 21B would be a busy meeting and agreed with </w:t>
      </w:r>
      <w:r w:rsidR="000F3F33" w:rsidRPr="009B62BA">
        <w:rPr>
          <w:sz w:val="20"/>
          <w:szCs w:val="20"/>
          <w:lang w:val="en-US"/>
        </w:rPr>
        <w:t>Da-Ré</w:t>
      </w:r>
      <w:r w:rsidR="000F3F33">
        <w:rPr>
          <w:sz w:val="20"/>
          <w:szCs w:val="20"/>
        </w:rPr>
        <w:t xml:space="preserve"> </w:t>
      </w:r>
      <w:r w:rsidR="005803DF">
        <w:rPr>
          <w:sz w:val="20"/>
          <w:szCs w:val="20"/>
        </w:rPr>
        <w:t>to postpone to 21C</w:t>
      </w:r>
      <w:r>
        <w:rPr>
          <w:sz w:val="20"/>
          <w:szCs w:val="20"/>
        </w:rPr>
        <w:t>.</w:t>
      </w:r>
    </w:p>
    <w:p w14:paraId="065829D2" w14:textId="7B92DC09" w:rsidR="00BC3695" w:rsidRDefault="00115656" w:rsidP="00426738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Motion to Postpone</w:t>
      </w:r>
    </w:p>
    <w:p w14:paraId="4225478D" w14:textId="77777777" w:rsidR="005803DF" w:rsidRPr="00BC3695" w:rsidRDefault="005803DF" w:rsidP="005803DF">
      <w:pPr>
        <w:spacing w:after="0" w:line="240" w:lineRule="auto"/>
        <w:contextualSpacing/>
        <w:rPr>
          <w:sz w:val="20"/>
          <w:szCs w:val="20"/>
        </w:rPr>
      </w:pPr>
      <w:r w:rsidRPr="00BC3695">
        <w:rPr>
          <w:b/>
          <w:bCs/>
          <w:sz w:val="20"/>
          <w:szCs w:val="20"/>
        </w:rPr>
        <w:t>Moved by</w:t>
      </w:r>
      <w:r w:rsidRPr="00BC3695">
        <w:rPr>
          <w:sz w:val="20"/>
          <w:szCs w:val="20"/>
        </w:rPr>
        <w:t>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> by Anderson that the Assembly postpone the following motion to meeting SRA 21C:</w:t>
      </w:r>
    </w:p>
    <w:p w14:paraId="6AC7801C" w14:textId="6258D087" w:rsidR="005803DF" w:rsidRPr="005803DF" w:rsidRDefault="005803DF" w:rsidP="0042673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BC3695">
        <w:rPr>
          <w:b/>
          <w:bCs/>
          <w:sz w:val="20"/>
          <w:szCs w:val="20"/>
        </w:rPr>
        <w:t>Moved</w:t>
      </w:r>
      <w:r w:rsidRPr="00BC3695">
        <w:rPr>
          <w:sz w:val="20"/>
          <w:szCs w:val="20"/>
        </w:rPr>
        <w:t> by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> by Anderson that the SRA close nominations for the Speaker 2021-2022.</w:t>
      </w:r>
      <w:r>
        <w:rPr>
          <w:sz w:val="20"/>
          <w:szCs w:val="20"/>
        </w:rPr>
        <w:t>”</w:t>
      </w:r>
    </w:p>
    <w:p w14:paraId="1BB677F9" w14:textId="77777777" w:rsidR="005803DF" w:rsidRPr="00BC3695" w:rsidRDefault="005803DF" w:rsidP="0042673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18ADB93" w14:textId="103FC248" w:rsidR="00BC3695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790D08DD" w14:textId="0419F5C8" w:rsidR="00D110AE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7A92E3E" w14:textId="77777777" w:rsidR="00D110AE" w:rsidRPr="00A813F8" w:rsidRDefault="00D110AE" w:rsidP="00D110AE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2F6B7EB" w14:textId="77777777" w:rsidR="00D110AE" w:rsidRPr="00D110AE" w:rsidRDefault="00D110AE" w:rsidP="0042673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99831F5" w14:textId="03F62DAC" w:rsidR="00BC3695" w:rsidRDefault="00BC3695" w:rsidP="00426738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1DCEEB97" w14:textId="75377C5F" w:rsidR="00D110AE" w:rsidRPr="00331CB1" w:rsidRDefault="00D110AE" w:rsidP="00D110AE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31CB1">
        <w:rPr>
          <w:b/>
          <w:sz w:val="20"/>
          <w:szCs w:val="20"/>
        </w:rPr>
        <w:t xml:space="preserve">. </w:t>
      </w:r>
      <w:r w:rsidRPr="00331CB1">
        <w:rPr>
          <w:b/>
          <w:sz w:val="20"/>
          <w:szCs w:val="20"/>
        </w:rPr>
        <w:tab/>
        <w:t>Election of Vice-President (</w:t>
      </w:r>
      <w:r>
        <w:rPr>
          <w:b/>
          <w:sz w:val="20"/>
          <w:szCs w:val="20"/>
        </w:rPr>
        <w:t>Administration</w:t>
      </w:r>
      <w:r w:rsidRPr="00331CB1">
        <w:rPr>
          <w:b/>
          <w:sz w:val="20"/>
          <w:szCs w:val="20"/>
        </w:rPr>
        <w:t>)</w:t>
      </w:r>
    </w:p>
    <w:p w14:paraId="2630D2A7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3A0E1F7E" w14:textId="0D03931D" w:rsidR="00D110AE" w:rsidRDefault="00D110AE" w:rsidP="00D110AE">
      <w:pPr>
        <w:spacing w:after="0" w:line="240" w:lineRule="auto"/>
        <w:contextualSpacing/>
        <w:rPr>
          <w:sz w:val="20"/>
          <w:szCs w:val="20"/>
          <w:lang w:val="en-US"/>
        </w:rPr>
      </w:pPr>
      <w:r w:rsidRPr="00626E0C">
        <w:rPr>
          <w:b/>
          <w:bCs/>
          <w:sz w:val="20"/>
          <w:szCs w:val="20"/>
          <w:lang w:val="en-US"/>
        </w:rPr>
        <w:t>Moved</w:t>
      </w:r>
      <w:r w:rsidRPr="00626E0C">
        <w:rPr>
          <w:sz w:val="20"/>
          <w:szCs w:val="20"/>
          <w:lang w:val="en-US"/>
        </w:rPr>
        <w:t xml:space="preserve"> by </w:t>
      </w:r>
      <w:r w:rsidR="00C80BEB" w:rsidRPr="00BC3695">
        <w:rPr>
          <w:sz w:val="20"/>
          <w:szCs w:val="20"/>
        </w:rPr>
        <w:t>Da-Ré</w:t>
      </w:r>
      <w:r w:rsidRPr="00626E0C">
        <w:rPr>
          <w:sz w:val="20"/>
          <w:szCs w:val="20"/>
          <w:lang w:val="en-US"/>
        </w:rPr>
        <w:t xml:space="preserve">, </w:t>
      </w:r>
      <w:r w:rsidR="005C6BBA">
        <w:rPr>
          <w:b/>
          <w:bCs/>
          <w:sz w:val="20"/>
          <w:szCs w:val="20"/>
          <w:lang w:val="en-US"/>
        </w:rPr>
        <w:t>s</w:t>
      </w:r>
      <w:r w:rsidRPr="00626E0C">
        <w:rPr>
          <w:b/>
          <w:bCs/>
          <w:sz w:val="20"/>
          <w:szCs w:val="20"/>
          <w:lang w:val="en-US"/>
        </w:rPr>
        <w:t>econded</w:t>
      </w:r>
      <w:r w:rsidRPr="00626E0C">
        <w:rPr>
          <w:sz w:val="20"/>
          <w:szCs w:val="20"/>
          <w:lang w:val="en-US"/>
        </w:rPr>
        <w:t xml:space="preserve"> by </w:t>
      </w:r>
      <w:r w:rsidR="005C6BBA">
        <w:rPr>
          <w:sz w:val="20"/>
          <w:szCs w:val="20"/>
          <w:lang w:val="en-US"/>
        </w:rPr>
        <w:t>Tse</w:t>
      </w:r>
      <w:r w:rsidRPr="00626E0C">
        <w:rPr>
          <w:sz w:val="20"/>
          <w:szCs w:val="20"/>
          <w:lang w:val="en-US"/>
        </w:rPr>
        <w:t xml:space="preserve"> that the SRA close nominations for the Vice-President (Administration) 202</w:t>
      </w:r>
      <w:r w:rsidR="005C6BBA">
        <w:rPr>
          <w:sz w:val="20"/>
          <w:szCs w:val="20"/>
          <w:lang w:val="en-US"/>
        </w:rPr>
        <w:t>1</w:t>
      </w:r>
      <w:r w:rsidRPr="00626E0C">
        <w:rPr>
          <w:sz w:val="20"/>
          <w:szCs w:val="20"/>
          <w:lang w:val="en-US"/>
        </w:rPr>
        <w:t>-202</w:t>
      </w:r>
      <w:r w:rsidR="005C6BBA">
        <w:rPr>
          <w:sz w:val="20"/>
          <w:szCs w:val="20"/>
          <w:lang w:val="en-US"/>
        </w:rPr>
        <w:t>2</w:t>
      </w:r>
      <w:r w:rsidRPr="00626E0C">
        <w:rPr>
          <w:sz w:val="20"/>
          <w:szCs w:val="20"/>
          <w:lang w:val="en-US"/>
        </w:rPr>
        <w:t>.</w:t>
      </w:r>
    </w:p>
    <w:p w14:paraId="0025DC45" w14:textId="47800454" w:rsidR="00D110AE" w:rsidRPr="005C6BBA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1532EC60" w14:textId="6F4B049F" w:rsidR="00D110AE" w:rsidRDefault="00AA2E48" w:rsidP="00D110AE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9B62BA">
        <w:rPr>
          <w:sz w:val="20"/>
          <w:szCs w:val="20"/>
          <w:lang w:val="en-US"/>
        </w:rPr>
        <w:t>Da-Ré</w:t>
      </w:r>
      <w:r>
        <w:rPr>
          <w:sz w:val="20"/>
          <w:szCs w:val="20"/>
        </w:rPr>
        <w:t xml:space="preserve"> </w:t>
      </w:r>
      <w:r w:rsidR="00D110AE">
        <w:rPr>
          <w:sz w:val="20"/>
          <w:szCs w:val="20"/>
        </w:rPr>
        <w:t>noted we had a nomination and it made sense to vote to close nominations.</w:t>
      </w:r>
    </w:p>
    <w:p w14:paraId="71F2E05A" w14:textId="5EAF56DD" w:rsidR="00D110AE" w:rsidRDefault="00D110AE" w:rsidP="00D110AE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Tse said it should be closed and the election should be held</w:t>
      </w:r>
      <w:r w:rsidR="00D07922">
        <w:rPr>
          <w:sz w:val="20"/>
          <w:szCs w:val="20"/>
        </w:rPr>
        <w:t>.</w:t>
      </w:r>
    </w:p>
    <w:p w14:paraId="3954289D" w14:textId="2D824C57" w:rsidR="00842F09" w:rsidRDefault="00842F09" w:rsidP="00842F09">
      <w:pPr>
        <w:spacing w:after="0" w:line="240" w:lineRule="auto"/>
        <w:rPr>
          <w:sz w:val="20"/>
          <w:szCs w:val="20"/>
        </w:rPr>
      </w:pPr>
    </w:p>
    <w:p w14:paraId="6CD4C7C1" w14:textId="77777777" w:rsidR="00842F09" w:rsidRPr="00D52BBF" w:rsidRDefault="00842F09" w:rsidP="00842F09">
      <w:pPr>
        <w:spacing w:after="0" w:line="240" w:lineRule="auto"/>
        <w:contextualSpacing/>
        <w:rPr>
          <w:b/>
          <w:sz w:val="20"/>
          <w:szCs w:val="20"/>
        </w:rPr>
      </w:pPr>
      <w:r w:rsidRPr="00D52BBF">
        <w:rPr>
          <w:b/>
          <w:sz w:val="20"/>
          <w:szCs w:val="20"/>
        </w:rPr>
        <w:t xml:space="preserve">Nominations </w:t>
      </w:r>
    </w:p>
    <w:p w14:paraId="3A00396A" w14:textId="021B5553" w:rsidR="00842F09" w:rsidRDefault="00842F09" w:rsidP="00842F09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Christina Dev</w:t>
      </w:r>
      <w:r w:rsidR="00F54890">
        <w:rPr>
          <w:sz w:val="20"/>
          <w:szCs w:val="20"/>
        </w:rPr>
        <w:t>arap</w:t>
      </w:r>
      <w:r>
        <w:rPr>
          <w:sz w:val="20"/>
          <w:szCs w:val="20"/>
        </w:rPr>
        <w:t>alli</w:t>
      </w:r>
    </w:p>
    <w:p w14:paraId="4ADB01E9" w14:textId="77777777" w:rsidR="00D110AE" w:rsidRPr="0031358B" w:rsidRDefault="00D110AE" w:rsidP="00D110AE">
      <w:pPr>
        <w:spacing w:after="0" w:line="240" w:lineRule="auto"/>
        <w:contextualSpacing/>
        <w:rPr>
          <w:sz w:val="20"/>
          <w:szCs w:val="20"/>
        </w:rPr>
      </w:pPr>
    </w:p>
    <w:p w14:paraId="591FC110" w14:textId="6540E015" w:rsidR="006B4069" w:rsidRDefault="006B4069" w:rsidP="00D110AE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38A805C2" w14:textId="5207D17D" w:rsidR="006B4069" w:rsidRDefault="006B4069" w:rsidP="00D110AE">
      <w:pPr>
        <w:spacing w:after="0" w:line="240" w:lineRule="auto"/>
        <w:contextualSpacing/>
        <w:rPr>
          <w:bCs/>
          <w:sz w:val="20"/>
          <w:szCs w:val="20"/>
        </w:rPr>
      </w:pPr>
    </w:p>
    <w:p w14:paraId="6B70AA3E" w14:textId="77777777" w:rsidR="001747BD" w:rsidRPr="00A813F8" w:rsidRDefault="001747BD" w:rsidP="001747BD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642DAC1" w14:textId="7E4563D0" w:rsidR="00D110AE" w:rsidRPr="00E6222E" w:rsidRDefault="00232636" w:rsidP="00426738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br/>
      </w:r>
      <w:r w:rsidR="00E6222E">
        <w:rPr>
          <w:b/>
          <w:bCs/>
          <w:sz w:val="20"/>
          <w:szCs w:val="20"/>
        </w:rPr>
        <w:br/>
      </w:r>
      <w:r w:rsidR="00E6222E" w:rsidRPr="00E6222E">
        <w:rPr>
          <w:b/>
          <w:bCs/>
          <w:sz w:val="20"/>
          <w:szCs w:val="20"/>
        </w:rPr>
        <w:t xml:space="preserve">Moved </w:t>
      </w:r>
      <w:r w:rsidR="00E6222E" w:rsidRPr="00E6222E">
        <w:rPr>
          <w:sz w:val="20"/>
          <w:szCs w:val="20"/>
        </w:rPr>
        <w:t xml:space="preserve">by </w:t>
      </w:r>
      <w:r w:rsidR="00C80BEB" w:rsidRPr="00BC3695">
        <w:rPr>
          <w:sz w:val="20"/>
          <w:szCs w:val="20"/>
        </w:rPr>
        <w:t>Da-Ré</w:t>
      </w:r>
      <w:r w:rsidR="00E6222E" w:rsidRPr="00E6222E">
        <w:rPr>
          <w:sz w:val="20"/>
          <w:szCs w:val="20"/>
        </w:rPr>
        <w:t xml:space="preserve">, </w:t>
      </w:r>
      <w:r w:rsidR="00E6222E" w:rsidRPr="00E6222E">
        <w:rPr>
          <w:b/>
          <w:bCs/>
          <w:sz w:val="20"/>
          <w:szCs w:val="20"/>
        </w:rPr>
        <w:t>seconded</w:t>
      </w:r>
      <w:r w:rsidR="00E6222E" w:rsidRPr="00E6222E">
        <w:rPr>
          <w:sz w:val="20"/>
          <w:szCs w:val="20"/>
        </w:rPr>
        <w:t xml:space="preserve"> by Tse that the Assembly exhaust the </w:t>
      </w:r>
      <w:r w:rsidR="00E6222E">
        <w:rPr>
          <w:sz w:val="20"/>
          <w:szCs w:val="20"/>
        </w:rPr>
        <w:t>S</w:t>
      </w:r>
      <w:r w:rsidR="00E6222E" w:rsidRPr="00E6222E">
        <w:rPr>
          <w:sz w:val="20"/>
          <w:szCs w:val="20"/>
        </w:rPr>
        <w:t>peaker's list.</w:t>
      </w:r>
      <w:r>
        <w:rPr>
          <w:b/>
          <w:bCs/>
          <w:sz w:val="20"/>
          <w:szCs w:val="20"/>
          <w:lang w:val="en-US"/>
        </w:rPr>
        <w:br/>
      </w:r>
    </w:p>
    <w:p w14:paraId="59802500" w14:textId="245DCE63" w:rsidR="00D05E21" w:rsidRPr="00232636" w:rsidRDefault="00C80BEB" w:rsidP="00232636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  <w:lang w:val="en-US"/>
        </w:rPr>
        <w:t xml:space="preserve"> </w:t>
      </w:r>
      <w:r w:rsidR="00232636">
        <w:rPr>
          <w:sz w:val="20"/>
          <w:szCs w:val="20"/>
          <w:lang w:val="en-US"/>
        </w:rPr>
        <w:t>wanted to ensure</w:t>
      </w:r>
      <w:r w:rsidR="00E6222E">
        <w:rPr>
          <w:sz w:val="20"/>
          <w:szCs w:val="20"/>
          <w:lang w:val="en-US"/>
        </w:rPr>
        <w:t xml:space="preserve"> that those who still had questions </w:t>
      </w:r>
      <w:r w:rsidR="00E6222E" w:rsidRPr="53452379">
        <w:rPr>
          <w:sz w:val="20"/>
          <w:szCs w:val="20"/>
          <w:lang w:val="en-US"/>
        </w:rPr>
        <w:t>g</w:t>
      </w:r>
      <w:r w:rsidR="04A36A68" w:rsidRPr="53452379">
        <w:rPr>
          <w:sz w:val="20"/>
          <w:szCs w:val="20"/>
          <w:lang w:val="en-US"/>
        </w:rPr>
        <w:t>o</w:t>
      </w:r>
      <w:r w:rsidR="00E6222E" w:rsidRPr="53452379">
        <w:rPr>
          <w:sz w:val="20"/>
          <w:szCs w:val="20"/>
          <w:lang w:val="en-US"/>
        </w:rPr>
        <w:t>t</w:t>
      </w:r>
      <w:r w:rsidR="00E6222E">
        <w:rPr>
          <w:sz w:val="20"/>
          <w:szCs w:val="20"/>
          <w:lang w:val="en-US"/>
        </w:rPr>
        <w:t xml:space="preserve"> a chance to ask them.</w:t>
      </w:r>
    </w:p>
    <w:p w14:paraId="5BDD68C1" w14:textId="57C0DB85" w:rsidR="00E6222E" w:rsidRDefault="00E6222E" w:rsidP="00E6222E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0059301F" w14:textId="77777777" w:rsidR="00E6222E" w:rsidRDefault="00E6222E" w:rsidP="00E6222E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7897CB6F" w14:textId="77777777" w:rsidR="00E6222E" w:rsidRDefault="00E6222E" w:rsidP="00E6222E">
      <w:pPr>
        <w:spacing w:after="0" w:line="240" w:lineRule="auto"/>
        <w:contextualSpacing/>
        <w:rPr>
          <w:bCs/>
          <w:sz w:val="20"/>
          <w:szCs w:val="20"/>
        </w:rPr>
      </w:pPr>
    </w:p>
    <w:p w14:paraId="006F92B7" w14:textId="669BB545" w:rsidR="00F04258" w:rsidRDefault="00E6222E" w:rsidP="00E6222E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4A262F94" w14:textId="35FC1A28" w:rsid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</w:p>
    <w:p w14:paraId="23843EC2" w14:textId="76ADBFCA" w:rsid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  <w:r w:rsidRPr="00EB60CC">
        <w:rPr>
          <w:b/>
          <w:bCs/>
          <w:sz w:val="20"/>
          <w:szCs w:val="20"/>
        </w:rPr>
        <w:t>Moved</w:t>
      </w:r>
      <w:r w:rsidRPr="00EB60CC">
        <w:rPr>
          <w:sz w:val="20"/>
          <w:szCs w:val="20"/>
        </w:rPr>
        <w:t xml:space="preserve"> by Anderson, </w:t>
      </w:r>
      <w:r w:rsidRPr="00EB60CC">
        <w:rPr>
          <w:b/>
          <w:bCs/>
          <w:sz w:val="20"/>
          <w:szCs w:val="20"/>
        </w:rPr>
        <w:t>seconded</w:t>
      </w:r>
      <w:r w:rsidRPr="00EB60CC">
        <w:rPr>
          <w:sz w:val="20"/>
          <w:szCs w:val="20"/>
        </w:rPr>
        <w:t xml:space="preserve"> by Tse that the Assembly recess for 15 minutes.</w:t>
      </w:r>
    </w:p>
    <w:p w14:paraId="37BC322D" w14:textId="77777777" w:rsidR="00EB60CC" w:rsidRPr="00EB60CC" w:rsidRDefault="00EB60CC" w:rsidP="00EB60CC">
      <w:pPr>
        <w:spacing w:after="0" w:line="240" w:lineRule="auto"/>
        <w:contextualSpacing/>
        <w:rPr>
          <w:sz w:val="20"/>
          <w:szCs w:val="20"/>
        </w:rPr>
      </w:pPr>
    </w:p>
    <w:p w14:paraId="6A4F4B69" w14:textId="0B749713" w:rsidR="00036661" w:rsidRPr="00ED1710" w:rsidRDefault="00036661" w:rsidP="00036661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ED1710">
        <w:rPr>
          <w:sz w:val="20"/>
          <w:szCs w:val="20"/>
        </w:rPr>
        <w:t xml:space="preserve">Anderson </w:t>
      </w:r>
      <w:r w:rsidR="00EB60CC">
        <w:rPr>
          <w:sz w:val="20"/>
          <w:szCs w:val="20"/>
        </w:rPr>
        <w:t>said it would be nice to give the candidate a break before the next questioning period.</w:t>
      </w:r>
    </w:p>
    <w:p w14:paraId="2D5C3119" w14:textId="60779115" w:rsidR="00ED1710" w:rsidRDefault="00ED1710" w:rsidP="00ED1710">
      <w:pPr>
        <w:spacing w:after="0" w:line="240" w:lineRule="auto"/>
        <w:rPr>
          <w:sz w:val="20"/>
          <w:szCs w:val="20"/>
        </w:rPr>
      </w:pPr>
    </w:p>
    <w:p w14:paraId="4DF6ABD5" w14:textId="77777777" w:rsidR="002501E4" w:rsidRDefault="002501E4" w:rsidP="002501E4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0B2AE1D3" w14:textId="77777777" w:rsidR="002501E4" w:rsidRDefault="002501E4" w:rsidP="002501E4">
      <w:pPr>
        <w:spacing w:after="0" w:line="240" w:lineRule="auto"/>
        <w:contextualSpacing/>
        <w:rPr>
          <w:bCs/>
          <w:sz w:val="20"/>
          <w:szCs w:val="20"/>
        </w:rPr>
      </w:pPr>
    </w:p>
    <w:p w14:paraId="07260E28" w14:textId="77777777" w:rsidR="002501E4" w:rsidRDefault="002501E4" w:rsidP="002501E4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605BE26" w14:textId="055CAAC0" w:rsidR="00ED1710" w:rsidRDefault="00ED1710" w:rsidP="00ED1710">
      <w:pPr>
        <w:spacing w:after="0" w:line="240" w:lineRule="auto"/>
        <w:rPr>
          <w:sz w:val="20"/>
          <w:szCs w:val="20"/>
        </w:rPr>
      </w:pPr>
    </w:p>
    <w:p w14:paraId="4F0F2D4A" w14:textId="207F5675" w:rsidR="00ED1710" w:rsidRPr="005E6130" w:rsidRDefault="002501E4" w:rsidP="00ED1710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Recessed at 11:11</w:t>
      </w:r>
      <w:r w:rsidR="005E6130" w:rsidRPr="005E6130">
        <w:rPr>
          <w:b/>
          <w:bCs/>
          <w:sz w:val="20"/>
          <w:szCs w:val="20"/>
        </w:rPr>
        <w:t>am</w:t>
      </w:r>
    </w:p>
    <w:p w14:paraId="075EF547" w14:textId="26FC35B9" w:rsidR="002501E4" w:rsidRPr="005E6130" w:rsidRDefault="002501E4" w:rsidP="00ED1710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Called to Order at 11:26</w:t>
      </w:r>
      <w:r w:rsidR="005E6130" w:rsidRPr="005E6130">
        <w:rPr>
          <w:b/>
          <w:bCs/>
          <w:sz w:val="20"/>
          <w:szCs w:val="20"/>
        </w:rPr>
        <w:t>am</w:t>
      </w:r>
    </w:p>
    <w:p w14:paraId="34A5B0FB" w14:textId="53835E8E" w:rsidR="00D977A1" w:rsidRDefault="00D977A1" w:rsidP="00ED1710">
      <w:pPr>
        <w:spacing w:after="0" w:line="240" w:lineRule="auto"/>
        <w:rPr>
          <w:b/>
          <w:bCs/>
          <w:sz w:val="20"/>
          <w:szCs w:val="20"/>
        </w:rPr>
      </w:pPr>
    </w:p>
    <w:p w14:paraId="362C8EF4" w14:textId="2E2FF0E3" w:rsidR="002501E4" w:rsidRPr="00D977A1" w:rsidRDefault="00D977A1" w:rsidP="00ED1710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D5AA6" w:rsidRPr="002E03C8" w14:paraId="6F87C716" w14:textId="77777777" w:rsidTr="00B570F4">
        <w:tc>
          <w:tcPr>
            <w:tcW w:w="2088" w:type="dxa"/>
          </w:tcPr>
          <w:p w14:paraId="40775A36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DCCA94D" w14:textId="77276F85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McCauley, Mehta, Pereira, </w:t>
            </w:r>
            <w:r w:rsidR="0079494B">
              <w:rPr>
                <w:sz w:val="20"/>
                <w:szCs w:val="20"/>
                <w:lang w:val="en-US"/>
              </w:rPr>
              <w:t xml:space="preserve">Sajid, </w:t>
            </w:r>
            <w:r>
              <w:rPr>
                <w:sz w:val="20"/>
                <w:szCs w:val="20"/>
                <w:lang w:val="en-US"/>
              </w:rPr>
              <w:t>Sharia, Sheikh, Song, Tse</w:t>
            </w:r>
            <w:r w:rsidR="0079494B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4D5AA6" w:rsidRPr="002E03C8" w14:paraId="104E52DF" w14:textId="77777777" w:rsidTr="00B570F4">
        <w:tc>
          <w:tcPr>
            <w:tcW w:w="2088" w:type="dxa"/>
          </w:tcPr>
          <w:p w14:paraId="46ED8835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218F44C7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D5AA6" w:rsidRPr="002E03C8" w14:paraId="6F12385F" w14:textId="77777777" w:rsidTr="00B570F4">
        <w:tc>
          <w:tcPr>
            <w:tcW w:w="2088" w:type="dxa"/>
          </w:tcPr>
          <w:p w14:paraId="27CE00EA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505EAEC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Baig,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D5AA6" w:rsidRPr="002E03C8" w14:paraId="61ECEFF7" w14:textId="77777777" w:rsidTr="00B570F4">
        <w:tc>
          <w:tcPr>
            <w:tcW w:w="2088" w:type="dxa"/>
          </w:tcPr>
          <w:p w14:paraId="29099025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6EEBAA30" w14:textId="45FDD846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D5AA6" w:rsidRPr="002E03C8" w14:paraId="194397A7" w14:textId="77777777" w:rsidTr="00B570F4">
        <w:tc>
          <w:tcPr>
            <w:tcW w:w="2088" w:type="dxa"/>
          </w:tcPr>
          <w:p w14:paraId="59BED2BC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8A767BE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D5AA6" w:rsidRPr="002E03C8" w14:paraId="07F3D182" w14:textId="77777777" w:rsidTr="00B570F4">
        <w:trPr>
          <w:trHeight w:val="74"/>
        </w:trPr>
        <w:tc>
          <w:tcPr>
            <w:tcW w:w="2088" w:type="dxa"/>
          </w:tcPr>
          <w:p w14:paraId="511D9AEA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7CCD427" w14:textId="77777777" w:rsidR="004D5AA6" w:rsidRPr="002E03C8" w:rsidRDefault="004D5AA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3038F086" w14:textId="2ABA29DF" w:rsidR="002501E4" w:rsidRDefault="000E31BE" w:rsidP="00ED1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A90F76" w:rsidRPr="00244465">
        <w:rPr>
          <w:b/>
          <w:bCs/>
          <w:sz w:val="20"/>
          <w:szCs w:val="20"/>
        </w:rPr>
        <w:t>Moved</w:t>
      </w:r>
      <w:r w:rsidR="00A90F76" w:rsidRPr="00A90F76">
        <w:rPr>
          <w:sz w:val="20"/>
          <w:szCs w:val="20"/>
        </w:rPr>
        <w:t xml:space="preserve"> by Tse, </w:t>
      </w:r>
      <w:r w:rsidR="00A90F76" w:rsidRPr="00244465">
        <w:rPr>
          <w:b/>
          <w:bCs/>
          <w:sz w:val="20"/>
          <w:szCs w:val="20"/>
        </w:rPr>
        <w:t>seconded</w:t>
      </w:r>
      <w:r w:rsidR="00A90F76" w:rsidRPr="00A90F76">
        <w:rPr>
          <w:sz w:val="20"/>
          <w:szCs w:val="20"/>
        </w:rPr>
        <w:t xml:space="preserve"> by Chui to extend the individualized question period for the Vice-President (Administration) 2021-2022 by 7 minutes.</w:t>
      </w:r>
    </w:p>
    <w:p w14:paraId="0BAB103F" w14:textId="3C9B0260" w:rsidR="003F6BB5" w:rsidRDefault="003F6BB5" w:rsidP="00ED1710">
      <w:pPr>
        <w:spacing w:after="0" w:line="240" w:lineRule="auto"/>
        <w:rPr>
          <w:sz w:val="20"/>
          <w:szCs w:val="20"/>
        </w:rPr>
      </w:pPr>
    </w:p>
    <w:p w14:paraId="21B6ED46" w14:textId="10241040" w:rsidR="003F6BB5" w:rsidRDefault="000E31BE" w:rsidP="000E31B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2742E1">
        <w:rPr>
          <w:sz w:val="20"/>
          <w:szCs w:val="20"/>
        </w:rPr>
        <w:t>said</w:t>
      </w:r>
      <w:r w:rsidR="004F2231">
        <w:rPr>
          <w:sz w:val="20"/>
          <w:szCs w:val="20"/>
        </w:rPr>
        <w:t xml:space="preserve"> there were a few more things </w:t>
      </w:r>
      <w:r w:rsidR="00D73F50">
        <w:rPr>
          <w:sz w:val="20"/>
          <w:szCs w:val="20"/>
        </w:rPr>
        <w:t>they</w:t>
      </w:r>
      <w:r w:rsidR="004F2231">
        <w:rPr>
          <w:sz w:val="20"/>
          <w:szCs w:val="20"/>
        </w:rPr>
        <w:t xml:space="preserve"> wanted to hear from the candidate</w:t>
      </w:r>
      <w:r w:rsidR="00C3759D">
        <w:rPr>
          <w:sz w:val="20"/>
          <w:szCs w:val="20"/>
        </w:rPr>
        <w:t>.</w:t>
      </w:r>
    </w:p>
    <w:p w14:paraId="0CA2BD7C" w14:textId="7D966158" w:rsidR="004F2231" w:rsidRPr="000E31BE" w:rsidRDefault="004F2231" w:rsidP="000E31B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Chui</w:t>
      </w:r>
      <w:r w:rsidR="0083549C">
        <w:rPr>
          <w:sz w:val="20"/>
          <w:szCs w:val="20"/>
        </w:rPr>
        <w:t xml:space="preserve"> felt</w:t>
      </w:r>
      <w:r w:rsidR="00C3759D">
        <w:rPr>
          <w:sz w:val="20"/>
          <w:szCs w:val="20"/>
        </w:rPr>
        <w:t xml:space="preserve"> it was important to extend the time for those voting</w:t>
      </w:r>
      <w:r w:rsidR="0083549C">
        <w:rPr>
          <w:sz w:val="20"/>
          <w:szCs w:val="20"/>
        </w:rPr>
        <w:t xml:space="preserve"> so they could make </w:t>
      </w:r>
      <w:r w:rsidR="00C3759D">
        <w:rPr>
          <w:sz w:val="20"/>
          <w:szCs w:val="20"/>
        </w:rPr>
        <w:t>an informed decision.</w:t>
      </w:r>
    </w:p>
    <w:p w14:paraId="4BF42CA8" w14:textId="2108D002" w:rsidR="002501E4" w:rsidRDefault="002501E4" w:rsidP="00ED1710">
      <w:pPr>
        <w:spacing w:after="0" w:line="240" w:lineRule="auto"/>
        <w:rPr>
          <w:sz w:val="20"/>
          <w:szCs w:val="20"/>
        </w:rPr>
      </w:pPr>
    </w:p>
    <w:p w14:paraId="2177C027" w14:textId="77777777" w:rsidR="00244465" w:rsidRDefault="00244465" w:rsidP="00244465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0A136AD1" w14:textId="77777777" w:rsidR="00244465" w:rsidRDefault="00244465" w:rsidP="00244465">
      <w:pPr>
        <w:spacing w:after="0" w:line="240" w:lineRule="auto"/>
        <w:contextualSpacing/>
        <w:rPr>
          <w:bCs/>
          <w:sz w:val="20"/>
          <w:szCs w:val="20"/>
        </w:rPr>
      </w:pPr>
    </w:p>
    <w:p w14:paraId="060B53ED" w14:textId="17F16EA8" w:rsidR="00A90F76" w:rsidRDefault="00244465" w:rsidP="0024446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42EEC17" w14:textId="3723E5A7" w:rsidR="00451E14" w:rsidRDefault="00451E14" w:rsidP="0024446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14:paraId="7E2F2AA9" w14:textId="77777777" w:rsidR="0073622F" w:rsidRDefault="0073622F" w:rsidP="00451E14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912071A" w14:textId="7A3DAEFC" w:rsidR="00451E14" w:rsidRPr="0073622F" w:rsidRDefault="0073622F" w:rsidP="00451E14">
      <w:pPr>
        <w:spacing w:after="0" w:line="240" w:lineRule="auto"/>
        <w:contextualSpacing/>
        <w:rPr>
          <w:sz w:val="20"/>
          <w:szCs w:val="20"/>
        </w:rPr>
      </w:pPr>
      <w:r w:rsidRPr="0073622F">
        <w:rPr>
          <w:b/>
          <w:bCs/>
          <w:sz w:val="20"/>
          <w:szCs w:val="20"/>
        </w:rPr>
        <w:t>Moved</w:t>
      </w:r>
      <w:r w:rsidRPr="0073622F">
        <w:rPr>
          <w:sz w:val="20"/>
          <w:szCs w:val="20"/>
        </w:rPr>
        <w:t xml:space="preserve"> by Tse, </w:t>
      </w:r>
      <w:r w:rsidRPr="0073622F">
        <w:rPr>
          <w:b/>
          <w:bCs/>
          <w:sz w:val="20"/>
          <w:szCs w:val="20"/>
        </w:rPr>
        <w:t>seconded</w:t>
      </w:r>
      <w:r w:rsidRPr="0073622F">
        <w:rPr>
          <w:sz w:val="20"/>
          <w:szCs w:val="20"/>
        </w:rPr>
        <w:t xml:space="preserve"> by Sajid to exhaust the Speaker's list.</w:t>
      </w:r>
      <w:r w:rsidR="00557C7C">
        <w:rPr>
          <w:b/>
          <w:bCs/>
          <w:sz w:val="20"/>
          <w:szCs w:val="20"/>
        </w:rPr>
        <w:br/>
      </w:r>
    </w:p>
    <w:p w14:paraId="6E31E1F4" w14:textId="0BC8EA59" w:rsidR="00451E14" w:rsidRDefault="00451E14" w:rsidP="00451E14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557C7C">
        <w:rPr>
          <w:sz w:val="20"/>
          <w:szCs w:val="20"/>
        </w:rPr>
        <w:t>had one more question for the candidate.</w:t>
      </w:r>
    </w:p>
    <w:p w14:paraId="35D31E9E" w14:textId="36EE7784" w:rsidR="00557C7C" w:rsidRDefault="00557C7C" w:rsidP="00451E14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Sajid agreed that Tse should be able to ask their question.</w:t>
      </w:r>
    </w:p>
    <w:p w14:paraId="756BC556" w14:textId="523EB187" w:rsidR="00557C7C" w:rsidRDefault="00557C7C" w:rsidP="00557C7C">
      <w:pPr>
        <w:spacing w:after="0" w:line="240" w:lineRule="auto"/>
        <w:rPr>
          <w:sz w:val="20"/>
          <w:szCs w:val="20"/>
        </w:rPr>
      </w:pPr>
    </w:p>
    <w:p w14:paraId="4A6B62C6" w14:textId="77777777" w:rsidR="00557C7C" w:rsidRDefault="00557C7C" w:rsidP="00557C7C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Motion</w:t>
      </w:r>
    </w:p>
    <w:p w14:paraId="14B91C2D" w14:textId="77777777" w:rsidR="00557C7C" w:rsidRDefault="00557C7C" w:rsidP="00557C7C">
      <w:pPr>
        <w:spacing w:after="0" w:line="240" w:lineRule="auto"/>
        <w:contextualSpacing/>
        <w:rPr>
          <w:bCs/>
          <w:sz w:val="20"/>
          <w:szCs w:val="20"/>
        </w:rPr>
      </w:pPr>
    </w:p>
    <w:p w14:paraId="1C7AA073" w14:textId="77777777" w:rsidR="00557C7C" w:rsidRDefault="00557C7C" w:rsidP="00557C7C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687FCC2C" w14:textId="4D1E6F73" w:rsidR="0039405E" w:rsidRDefault="0039405E" w:rsidP="0039405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EB60CC">
        <w:rPr>
          <w:b/>
          <w:bCs/>
          <w:sz w:val="20"/>
          <w:szCs w:val="20"/>
        </w:rPr>
        <w:t>Moved</w:t>
      </w:r>
      <w:r w:rsidRPr="00EB60CC">
        <w:rPr>
          <w:sz w:val="20"/>
          <w:szCs w:val="20"/>
        </w:rPr>
        <w:t xml:space="preserve"> by </w:t>
      </w:r>
      <w:r w:rsidR="000575B0">
        <w:rPr>
          <w:sz w:val="20"/>
          <w:szCs w:val="20"/>
        </w:rPr>
        <w:t>Tse</w:t>
      </w:r>
      <w:r w:rsidRPr="00EB60CC">
        <w:rPr>
          <w:sz w:val="20"/>
          <w:szCs w:val="20"/>
        </w:rPr>
        <w:t xml:space="preserve">, </w:t>
      </w:r>
      <w:r w:rsidRPr="00EB60CC">
        <w:rPr>
          <w:b/>
          <w:bCs/>
          <w:sz w:val="20"/>
          <w:szCs w:val="20"/>
        </w:rPr>
        <w:t>seconded</w:t>
      </w:r>
      <w:r w:rsidRPr="00EB60CC">
        <w:rPr>
          <w:sz w:val="20"/>
          <w:szCs w:val="20"/>
        </w:rPr>
        <w:t xml:space="preserve"> by </w:t>
      </w:r>
      <w:r w:rsidR="000575B0">
        <w:rPr>
          <w:sz w:val="20"/>
          <w:szCs w:val="20"/>
        </w:rPr>
        <w:t>Chui</w:t>
      </w:r>
      <w:r w:rsidRPr="00EB60CC">
        <w:rPr>
          <w:sz w:val="20"/>
          <w:szCs w:val="20"/>
        </w:rPr>
        <w:t xml:space="preserve"> that the Assembly recess for 5 minutes.</w:t>
      </w:r>
    </w:p>
    <w:p w14:paraId="09C890AD" w14:textId="77777777" w:rsidR="0039405E" w:rsidRPr="00EB60CC" w:rsidRDefault="0039405E" w:rsidP="0039405E">
      <w:pPr>
        <w:spacing w:after="0" w:line="240" w:lineRule="auto"/>
        <w:contextualSpacing/>
        <w:rPr>
          <w:sz w:val="20"/>
          <w:szCs w:val="20"/>
        </w:rPr>
      </w:pPr>
    </w:p>
    <w:p w14:paraId="6E62E468" w14:textId="4A9137F2" w:rsidR="0039405E" w:rsidRDefault="0039405E" w:rsidP="0039405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0575B0">
        <w:rPr>
          <w:sz w:val="20"/>
          <w:szCs w:val="20"/>
        </w:rPr>
        <w:t>thanked the candidate and wanted to ensure everyone had the time to reflect before voting.</w:t>
      </w:r>
    </w:p>
    <w:p w14:paraId="401C281D" w14:textId="3E1F0912" w:rsidR="000575B0" w:rsidRDefault="000575B0" w:rsidP="0039405E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Chui </w:t>
      </w:r>
      <w:r w:rsidR="003A21EE">
        <w:rPr>
          <w:sz w:val="20"/>
          <w:szCs w:val="20"/>
        </w:rPr>
        <w:t>thought having a break would be beneficial.</w:t>
      </w:r>
    </w:p>
    <w:p w14:paraId="47ABD6EC" w14:textId="1B986635" w:rsidR="003A21EE" w:rsidRDefault="003A21EE" w:rsidP="003A21EE">
      <w:pPr>
        <w:spacing w:after="0" w:line="240" w:lineRule="auto"/>
        <w:rPr>
          <w:sz w:val="20"/>
          <w:szCs w:val="20"/>
        </w:rPr>
      </w:pPr>
    </w:p>
    <w:p w14:paraId="4095CA08" w14:textId="4D747962" w:rsidR="003A21EE" w:rsidRDefault="003A21EE" w:rsidP="003A21EE">
      <w:pPr>
        <w:spacing w:after="0" w:line="240" w:lineRule="auto"/>
        <w:rPr>
          <w:sz w:val="20"/>
          <w:szCs w:val="20"/>
        </w:rPr>
      </w:pPr>
    </w:p>
    <w:p w14:paraId="5FBA1A1F" w14:textId="64724810" w:rsidR="003A21EE" w:rsidRDefault="003A21EE" w:rsidP="003A21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Amendment</w:t>
      </w:r>
    </w:p>
    <w:p w14:paraId="3781C024" w14:textId="0415D36F" w:rsidR="00E15A3D" w:rsidRPr="00E15A3D" w:rsidRDefault="00E15A3D" w:rsidP="00E15A3D">
      <w:pPr>
        <w:spacing w:after="0" w:line="240" w:lineRule="auto"/>
        <w:rPr>
          <w:sz w:val="20"/>
          <w:szCs w:val="20"/>
        </w:rPr>
      </w:pPr>
      <w:r w:rsidRPr="00E15A3D">
        <w:rPr>
          <w:b/>
          <w:bCs/>
          <w:sz w:val="20"/>
          <w:szCs w:val="20"/>
        </w:rPr>
        <w:t>Moved</w:t>
      </w:r>
      <w:r w:rsidRPr="00E15A3D">
        <w:rPr>
          <w:sz w:val="20"/>
          <w:szCs w:val="20"/>
        </w:rPr>
        <w:t xml:space="preserve"> by Chui, </w:t>
      </w:r>
      <w:r w:rsidRPr="00E15A3D">
        <w:rPr>
          <w:b/>
          <w:bCs/>
          <w:sz w:val="20"/>
          <w:szCs w:val="20"/>
        </w:rPr>
        <w:t>seconded</w:t>
      </w:r>
      <w:r w:rsidRPr="00E15A3D">
        <w:rPr>
          <w:sz w:val="20"/>
          <w:szCs w:val="20"/>
        </w:rPr>
        <w:t xml:space="preserve"> by Tse that the Assembly recess for </w:t>
      </w:r>
      <w:r w:rsidR="007738F9">
        <w:rPr>
          <w:sz w:val="20"/>
          <w:szCs w:val="20"/>
        </w:rPr>
        <w:t>10</w:t>
      </w:r>
      <w:r w:rsidRPr="00E15A3D">
        <w:rPr>
          <w:sz w:val="20"/>
          <w:szCs w:val="20"/>
        </w:rPr>
        <w:t xml:space="preserve"> minutes.</w:t>
      </w:r>
    </w:p>
    <w:p w14:paraId="2FC54E97" w14:textId="1D7EE4A0" w:rsidR="00CA6784" w:rsidRPr="00321132" w:rsidRDefault="00CA6784" w:rsidP="00321132">
      <w:pPr>
        <w:spacing w:after="0" w:line="240" w:lineRule="auto"/>
        <w:rPr>
          <w:sz w:val="20"/>
          <w:szCs w:val="20"/>
        </w:rPr>
      </w:pPr>
    </w:p>
    <w:p w14:paraId="616BAFC1" w14:textId="2BEA99B9" w:rsidR="00CA6784" w:rsidRDefault="00CA6784" w:rsidP="00CA6784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</w:t>
      </w:r>
      <w:r w:rsidR="008F2B85">
        <w:rPr>
          <w:sz w:val="20"/>
          <w:szCs w:val="20"/>
        </w:rPr>
        <w:t>wanted to give the option of a longer break.</w:t>
      </w:r>
    </w:p>
    <w:p w14:paraId="077A6B29" w14:textId="028DFAD9" w:rsidR="00E15A3D" w:rsidRDefault="00E15A3D" w:rsidP="00E15A3D">
      <w:pPr>
        <w:spacing w:after="0" w:line="240" w:lineRule="auto"/>
        <w:rPr>
          <w:sz w:val="20"/>
          <w:szCs w:val="20"/>
        </w:rPr>
      </w:pPr>
    </w:p>
    <w:p w14:paraId="16AC4B17" w14:textId="17B6FE2D" w:rsidR="00A86337" w:rsidRDefault="00A86337" w:rsidP="00A86337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Amendment</w:t>
      </w:r>
    </w:p>
    <w:p w14:paraId="6AC96966" w14:textId="77777777" w:rsidR="00A86337" w:rsidRDefault="00A86337" w:rsidP="00A86337">
      <w:pPr>
        <w:spacing w:after="0" w:line="240" w:lineRule="auto"/>
        <w:contextualSpacing/>
        <w:rPr>
          <w:bCs/>
          <w:sz w:val="20"/>
          <w:szCs w:val="20"/>
        </w:rPr>
      </w:pPr>
    </w:p>
    <w:p w14:paraId="4BDD6929" w14:textId="77777777" w:rsidR="00A86337" w:rsidRDefault="00A86337" w:rsidP="00A86337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BDD152D" w14:textId="297004BF" w:rsidR="00E15A3D" w:rsidRDefault="00E15A3D" w:rsidP="00E15A3D">
      <w:pPr>
        <w:spacing w:after="0" w:line="240" w:lineRule="auto"/>
        <w:rPr>
          <w:sz w:val="20"/>
          <w:szCs w:val="20"/>
        </w:rPr>
      </w:pPr>
    </w:p>
    <w:p w14:paraId="533FE3A9" w14:textId="77777777" w:rsidR="00137206" w:rsidRDefault="00137206" w:rsidP="00137206">
      <w:pPr>
        <w:spacing w:after="0" w:line="240" w:lineRule="auto"/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>Vote on Main Motion</w:t>
      </w:r>
    </w:p>
    <w:p w14:paraId="0E3DC676" w14:textId="77777777" w:rsidR="00E947B5" w:rsidRPr="00E947B5" w:rsidRDefault="00E947B5" w:rsidP="00E947B5">
      <w:pPr>
        <w:spacing w:after="0" w:line="240" w:lineRule="auto"/>
        <w:rPr>
          <w:sz w:val="20"/>
          <w:szCs w:val="20"/>
        </w:rPr>
      </w:pPr>
      <w:r w:rsidRPr="00E947B5">
        <w:rPr>
          <w:b/>
          <w:bCs/>
          <w:sz w:val="20"/>
          <w:szCs w:val="20"/>
        </w:rPr>
        <w:t>Moved</w:t>
      </w:r>
      <w:r w:rsidRPr="00E947B5">
        <w:rPr>
          <w:sz w:val="20"/>
          <w:szCs w:val="20"/>
        </w:rPr>
        <w:t xml:space="preserve"> by Tse, </w:t>
      </w:r>
      <w:r w:rsidRPr="00E947B5">
        <w:rPr>
          <w:b/>
          <w:bCs/>
          <w:sz w:val="20"/>
          <w:szCs w:val="20"/>
        </w:rPr>
        <w:t>seconded</w:t>
      </w:r>
      <w:r w:rsidRPr="00E947B5">
        <w:rPr>
          <w:sz w:val="20"/>
          <w:szCs w:val="20"/>
        </w:rPr>
        <w:t xml:space="preserve"> by Chui that the Assembly recess for 10 minutes.</w:t>
      </w:r>
    </w:p>
    <w:p w14:paraId="1EA0C5EE" w14:textId="77777777" w:rsidR="00321132" w:rsidRDefault="00321132" w:rsidP="00321132">
      <w:pPr>
        <w:spacing w:after="0" w:line="240" w:lineRule="auto"/>
        <w:contextualSpacing/>
        <w:rPr>
          <w:bCs/>
          <w:sz w:val="20"/>
          <w:szCs w:val="20"/>
        </w:rPr>
      </w:pPr>
    </w:p>
    <w:p w14:paraId="18D5F994" w14:textId="77777777" w:rsidR="00321132" w:rsidRDefault="00321132" w:rsidP="00321132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4A2D57EB" w14:textId="446250E3" w:rsidR="00557C7C" w:rsidRPr="00557C7C" w:rsidRDefault="00557C7C" w:rsidP="00557C7C">
      <w:pPr>
        <w:spacing w:after="0" w:line="240" w:lineRule="auto"/>
        <w:rPr>
          <w:sz w:val="20"/>
          <w:szCs w:val="20"/>
        </w:rPr>
      </w:pPr>
    </w:p>
    <w:p w14:paraId="6CEAD855" w14:textId="77777777" w:rsidR="00F322D2" w:rsidRDefault="00F322D2" w:rsidP="00B570F4">
      <w:pPr>
        <w:spacing w:after="0" w:line="240" w:lineRule="auto"/>
        <w:rPr>
          <w:sz w:val="20"/>
          <w:szCs w:val="20"/>
        </w:rPr>
      </w:pPr>
    </w:p>
    <w:p w14:paraId="087A2919" w14:textId="24E5D18A" w:rsidR="00F322D2" w:rsidRPr="005E6130" w:rsidRDefault="00F322D2" w:rsidP="00B570F4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>Recessed at 1</w:t>
      </w:r>
      <w:r w:rsidR="00FB4FDB">
        <w:rPr>
          <w:b/>
          <w:bCs/>
          <w:sz w:val="20"/>
          <w:szCs w:val="20"/>
        </w:rPr>
        <w:t>2</w:t>
      </w:r>
      <w:r w:rsidRPr="005E6130">
        <w:rPr>
          <w:b/>
          <w:bCs/>
          <w:sz w:val="20"/>
          <w:szCs w:val="20"/>
        </w:rPr>
        <w:t>:1</w:t>
      </w:r>
      <w:r w:rsidR="00FB4FDB">
        <w:rPr>
          <w:b/>
          <w:bCs/>
          <w:sz w:val="20"/>
          <w:szCs w:val="20"/>
        </w:rPr>
        <w:t>8pm</w:t>
      </w:r>
    </w:p>
    <w:p w14:paraId="51874D11" w14:textId="6681514B" w:rsidR="00F322D2" w:rsidRDefault="00F322D2" w:rsidP="00B570F4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Called to Order at </w:t>
      </w:r>
      <w:r>
        <w:rPr>
          <w:b/>
          <w:bCs/>
          <w:sz w:val="20"/>
          <w:szCs w:val="20"/>
        </w:rPr>
        <w:t>12:28pm</w:t>
      </w:r>
    </w:p>
    <w:p w14:paraId="664E3844" w14:textId="77777777" w:rsidR="00810EA3" w:rsidRDefault="00810EA3" w:rsidP="00B570F4">
      <w:pPr>
        <w:spacing w:after="0" w:line="240" w:lineRule="auto"/>
        <w:rPr>
          <w:b/>
          <w:bCs/>
          <w:sz w:val="20"/>
          <w:szCs w:val="20"/>
        </w:rPr>
      </w:pPr>
    </w:p>
    <w:p w14:paraId="61D16A55" w14:textId="77777777" w:rsidR="00810EA3" w:rsidRPr="00D977A1" w:rsidRDefault="00810EA3" w:rsidP="00B570F4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10EA3" w:rsidRPr="002E03C8" w14:paraId="67D25567" w14:textId="77777777" w:rsidTr="00B570F4">
        <w:tc>
          <w:tcPr>
            <w:tcW w:w="2088" w:type="dxa"/>
          </w:tcPr>
          <w:p w14:paraId="39E932B8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24B8FA4" w14:textId="778DBD2B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</w:t>
            </w:r>
            <w:r w:rsidR="00087BA0">
              <w:rPr>
                <w:rFonts w:eastAsia="Times New Roman" w:cs="Calibri"/>
                <w:sz w:val="20"/>
                <w:szCs w:val="20"/>
              </w:rPr>
              <w:t>, Baig,</w:t>
            </w:r>
            <w:r>
              <w:rPr>
                <w:rFonts w:eastAsia="Times New Roman" w:cs="Calibri"/>
                <w:sz w:val="20"/>
                <w:szCs w:val="20"/>
              </w:rPr>
              <w:t xml:space="preserve">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Tse, Violin</w:t>
            </w:r>
          </w:p>
        </w:tc>
      </w:tr>
      <w:tr w:rsidR="00810EA3" w:rsidRPr="002E03C8" w14:paraId="4FFBA7E2" w14:textId="77777777" w:rsidTr="00B570F4">
        <w:tc>
          <w:tcPr>
            <w:tcW w:w="2088" w:type="dxa"/>
          </w:tcPr>
          <w:p w14:paraId="0B232D8F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F9771F5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810EA3" w:rsidRPr="002E03C8" w14:paraId="6C620BFD" w14:textId="77777777" w:rsidTr="00B570F4">
        <w:tc>
          <w:tcPr>
            <w:tcW w:w="2088" w:type="dxa"/>
          </w:tcPr>
          <w:p w14:paraId="046467D1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AEF60D2" w14:textId="7A3D381F" w:rsidR="00810EA3" w:rsidRPr="002E03C8" w:rsidRDefault="00087BA0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810EA3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810EA3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810EA3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810EA3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810EA3" w:rsidRPr="002E03C8" w14:paraId="79BC66E7" w14:textId="77777777" w:rsidTr="00B570F4">
        <w:tc>
          <w:tcPr>
            <w:tcW w:w="2088" w:type="dxa"/>
          </w:tcPr>
          <w:p w14:paraId="0872CF7E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78EBB83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10EA3" w:rsidRPr="002E03C8" w14:paraId="2FAB6617" w14:textId="77777777" w:rsidTr="00B570F4">
        <w:tc>
          <w:tcPr>
            <w:tcW w:w="2088" w:type="dxa"/>
          </w:tcPr>
          <w:p w14:paraId="4BC4B5B6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47BE274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810EA3" w:rsidRPr="002E03C8" w14:paraId="06AA5D1A" w14:textId="77777777" w:rsidTr="00B570F4">
        <w:trPr>
          <w:trHeight w:val="74"/>
        </w:trPr>
        <w:tc>
          <w:tcPr>
            <w:tcW w:w="2088" w:type="dxa"/>
          </w:tcPr>
          <w:p w14:paraId="5D78540D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C3D4C70" w14:textId="77777777" w:rsidR="00810EA3" w:rsidRPr="002E03C8" w:rsidRDefault="00810EA3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0AC5EE28" w14:textId="77777777" w:rsidR="00810EA3" w:rsidRPr="00557C7C" w:rsidRDefault="00810EA3" w:rsidP="00557C7C">
      <w:pPr>
        <w:spacing w:after="0" w:line="240" w:lineRule="auto"/>
        <w:rPr>
          <w:sz w:val="20"/>
          <w:szCs w:val="20"/>
        </w:rPr>
      </w:pPr>
    </w:p>
    <w:p w14:paraId="460EDF1E" w14:textId="77777777" w:rsidR="00D802BB" w:rsidRDefault="00D802BB" w:rsidP="00D802BB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43925C30" w14:textId="52A10CC2" w:rsidR="00D802BB" w:rsidRDefault="00D802BB" w:rsidP="00D802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The c</w:t>
      </w:r>
      <w:r w:rsidRPr="00472769">
        <w:rPr>
          <w:sz w:val="20"/>
        </w:rPr>
        <w:t>andidat</w:t>
      </w:r>
      <w:r w:rsidR="0022753A">
        <w:rPr>
          <w:sz w:val="20"/>
        </w:rPr>
        <w:t>e</w:t>
      </w:r>
      <w:r w:rsidRPr="00472769">
        <w:rPr>
          <w:sz w:val="20"/>
        </w:rPr>
        <w:t xml:space="preserve"> spoke within the allotted time.</w:t>
      </w:r>
    </w:p>
    <w:p w14:paraId="2A22989D" w14:textId="2B73B331" w:rsidR="00D802BB" w:rsidRPr="00FE0410" w:rsidRDefault="00D802BB" w:rsidP="00D802B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72769">
        <w:rPr>
          <w:sz w:val="20"/>
        </w:rPr>
        <w:t xml:space="preserve">The Assembly voted by </w:t>
      </w:r>
      <w:r>
        <w:rPr>
          <w:sz w:val="20"/>
        </w:rPr>
        <w:t>open ballot</w:t>
      </w:r>
      <w:r w:rsidRPr="00472769">
        <w:rPr>
          <w:sz w:val="20"/>
        </w:rPr>
        <w:t>.</w:t>
      </w:r>
    </w:p>
    <w:p w14:paraId="0BE3A796" w14:textId="77777777" w:rsidR="00EA644D" w:rsidRPr="0070084C" w:rsidRDefault="00EA644D" w:rsidP="00D802BB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106"/>
      </w:tblGrid>
      <w:tr w:rsidR="000362EC" w:rsidRPr="00596F80" w14:paraId="78F50C20" w14:textId="77777777" w:rsidTr="00CA53B8">
        <w:trPr>
          <w:trHeight w:val="193"/>
        </w:trPr>
        <w:tc>
          <w:tcPr>
            <w:tcW w:w="2284" w:type="dxa"/>
            <w:shd w:val="clear" w:color="auto" w:fill="000000"/>
          </w:tcPr>
          <w:p w14:paraId="1645CD4B" w14:textId="22F70833" w:rsidR="000362EC" w:rsidRPr="00596F80" w:rsidRDefault="000362EC" w:rsidP="00CA53B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000000"/>
          </w:tcPr>
          <w:p w14:paraId="0EE16BE6" w14:textId="46256095" w:rsidR="000362EC" w:rsidRDefault="0009400C" w:rsidP="00CA53B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</w:t>
            </w:r>
          </w:p>
        </w:tc>
      </w:tr>
      <w:tr w:rsidR="0009400C" w14:paraId="23C33341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BDF22F4" w14:textId="463E87F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AGAIBY, Nicole</w:t>
            </w:r>
          </w:p>
        </w:tc>
        <w:tc>
          <w:tcPr>
            <w:tcW w:w="2106" w:type="dxa"/>
            <w:vAlign w:val="center"/>
          </w:tcPr>
          <w:p w14:paraId="6A4CEA3E" w14:textId="357B20C3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0E2864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291F937" w14:textId="312D792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ANDERSON, Jess</w:t>
            </w:r>
          </w:p>
        </w:tc>
        <w:tc>
          <w:tcPr>
            <w:tcW w:w="2106" w:type="dxa"/>
            <w:vAlign w:val="center"/>
          </w:tcPr>
          <w:p w14:paraId="05127A17" w14:textId="4FA4A9D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54F720B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7D46BF16" w14:textId="388C8BB4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BAIG, Aisha</w:t>
            </w:r>
          </w:p>
        </w:tc>
        <w:tc>
          <w:tcPr>
            <w:tcW w:w="2106" w:type="dxa"/>
            <w:vAlign w:val="center"/>
          </w:tcPr>
          <w:p w14:paraId="1E1DB903" w14:textId="7B145E24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B82D26D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2BA44EA2" w14:textId="02D8526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BALASSONE, Victoria</w:t>
            </w:r>
          </w:p>
        </w:tc>
        <w:tc>
          <w:tcPr>
            <w:tcW w:w="2106" w:type="dxa"/>
            <w:vAlign w:val="center"/>
          </w:tcPr>
          <w:p w14:paraId="59696635" w14:textId="576C7E64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2965706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24CF6AE7" w14:textId="3FDD32D9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BEHRAVAN, Nima</w:t>
            </w:r>
          </w:p>
        </w:tc>
        <w:tc>
          <w:tcPr>
            <w:tcW w:w="2106" w:type="dxa"/>
            <w:vAlign w:val="center"/>
          </w:tcPr>
          <w:p w14:paraId="4444E873" w14:textId="7839B125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9D41268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6B3EEDEA" w14:textId="23F47FF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CHAN, Olsen</w:t>
            </w:r>
          </w:p>
        </w:tc>
        <w:tc>
          <w:tcPr>
            <w:tcW w:w="2106" w:type="dxa"/>
            <w:vAlign w:val="center"/>
          </w:tcPr>
          <w:p w14:paraId="683A2616" w14:textId="584DCB15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3FE3991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77D2CF48" w14:textId="75DEA628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CHELVERAJAH, Sainan</w:t>
            </w:r>
          </w:p>
        </w:tc>
        <w:tc>
          <w:tcPr>
            <w:tcW w:w="2106" w:type="dxa"/>
            <w:vAlign w:val="center"/>
          </w:tcPr>
          <w:p w14:paraId="6D670380" w14:textId="3B74BB2C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BF0E128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6AF33116" w14:textId="799954E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CHEN, Jessica</w:t>
            </w:r>
          </w:p>
        </w:tc>
        <w:tc>
          <w:tcPr>
            <w:tcW w:w="2106" w:type="dxa"/>
            <w:vAlign w:val="center"/>
          </w:tcPr>
          <w:p w14:paraId="0EAF08CA" w14:textId="083D58F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188073" w14:textId="77777777" w:rsidTr="001E788B">
        <w:trPr>
          <w:trHeight w:val="178"/>
        </w:trPr>
        <w:tc>
          <w:tcPr>
            <w:tcW w:w="2284" w:type="dxa"/>
            <w:vAlign w:val="center"/>
          </w:tcPr>
          <w:p w14:paraId="12FAA914" w14:textId="0A5AEBE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CHOI, Kristen</w:t>
            </w:r>
          </w:p>
        </w:tc>
        <w:tc>
          <w:tcPr>
            <w:tcW w:w="2106" w:type="dxa"/>
            <w:vAlign w:val="center"/>
          </w:tcPr>
          <w:p w14:paraId="35352D52" w14:textId="348A7DE8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2E0A67C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79E9D8E" w14:textId="5D17AEA4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CHUI, Sarphina</w:t>
            </w:r>
          </w:p>
        </w:tc>
        <w:tc>
          <w:tcPr>
            <w:tcW w:w="2106" w:type="dxa"/>
            <w:vAlign w:val="center"/>
          </w:tcPr>
          <w:p w14:paraId="2B0F3E95" w14:textId="400CEB06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365AE64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08EC6D17" w14:textId="7093A13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DA-RE, Giancarlo</w:t>
            </w:r>
          </w:p>
        </w:tc>
        <w:tc>
          <w:tcPr>
            <w:tcW w:w="2106" w:type="dxa"/>
            <w:vAlign w:val="center"/>
          </w:tcPr>
          <w:p w14:paraId="7121BCF5" w14:textId="4AA1126E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65A2F43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58414BEB" w14:textId="6A9DB54B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DHILOON, Aiman</w:t>
            </w:r>
          </w:p>
        </w:tc>
        <w:tc>
          <w:tcPr>
            <w:tcW w:w="2106" w:type="dxa"/>
            <w:vAlign w:val="center"/>
          </w:tcPr>
          <w:p w14:paraId="5C0A688F" w14:textId="204CEA38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6F6EFB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CD3D3BE" w14:textId="3F40DC2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FERNANDES, Danielle</w:t>
            </w:r>
          </w:p>
        </w:tc>
        <w:tc>
          <w:tcPr>
            <w:tcW w:w="2106" w:type="dxa"/>
            <w:vAlign w:val="center"/>
          </w:tcPr>
          <w:p w14:paraId="056ECE8F" w14:textId="41C21B2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16FF3D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A56CF97" w14:textId="3649CEA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FLEMING, Kaitlyn</w:t>
            </w:r>
          </w:p>
        </w:tc>
        <w:tc>
          <w:tcPr>
            <w:tcW w:w="2106" w:type="dxa"/>
            <w:vAlign w:val="center"/>
          </w:tcPr>
          <w:p w14:paraId="7F66AFB7" w14:textId="4E991CA2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387DBDF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5EEA82C1" w14:textId="488ACA3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HE, Fiona</w:t>
            </w:r>
          </w:p>
        </w:tc>
        <w:tc>
          <w:tcPr>
            <w:tcW w:w="2106" w:type="dxa"/>
            <w:vAlign w:val="center"/>
          </w:tcPr>
          <w:p w14:paraId="65A7056C" w14:textId="62EC4EC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SPOILED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B03DAD7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E0AD979" w14:textId="0F7D8EF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KHAN, Haider</w:t>
            </w:r>
          </w:p>
        </w:tc>
        <w:tc>
          <w:tcPr>
            <w:tcW w:w="2106" w:type="dxa"/>
            <w:vAlign w:val="center"/>
          </w:tcPr>
          <w:p w14:paraId="2145BA2B" w14:textId="1E97705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F17C7CF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DEF2E11" w14:textId="5EE30095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LAING, Henry</w:t>
            </w:r>
          </w:p>
        </w:tc>
        <w:tc>
          <w:tcPr>
            <w:tcW w:w="2106" w:type="dxa"/>
            <w:vAlign w:val="center"/>
          </w:tcPr>
          <w:p w14:paraId="4BC71259" w14:textId="32BE05C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8D0968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E5A81FF" w14:textId="459A4652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LIU, Callista</w:t>
            </w:r>
          </w:p>
        </w:tc>
        <w:tc>
          <w:tcPr>
            <w:tcW w:w="2106" w:type="dxa"/>
            <w:vAlign w:val="center"/>
          </w:tcPr>
          <w:p w14:paraId="0139FDF7" w14:textId="3EF0C8BC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5D969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52C139C" w14:textId="4A888ABC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MABANZA, Iza</w:t>
            </w:r>
          </w:p>
        </w:tc>
        <w:tc>
          <w:tcPr>
            <w:tcW w:w="2106" w:type="dxa"/>
            <w:vAlign w:val="center"/>
          </w:tcPr>
          <w:p w14:paraId="66F92717" w14:textId="3651B08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3FC468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4466F4A6" w14:textId="733F2B0E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MATSUBA, Ryan</w:t>
            </w:r>
          </w:p>
        </w:tc>
        <w:tc>
          <w:tcPr>
            <w:tcW w:w="2106" w:type="dxa"/>
            <w:vAlign w:val="center"/>
          </w:tcPr>
          <w:p w14:paraId="3CC45D65" w14:textId="76EE423F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4B5DA437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D5EA605" w14:textId="5963B357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D0688">
              <w:rPr>
                <w:rFonts w:cs="Calibri"/>
                <w:sz w:val="20"/>
                <w:szCs w:val="20"/>
              </w:rPr>
              <w:t>McCAULEY</w:t>
            </w:r>
            <w:proofErr w:type="spellEnd"/>
            <w:r w:rsidRPr="005D0688">
              <w:rPr>
                <w:rFonts w:cs="Calibri"/>
                <w:sz w:val="20"/>
                <w:szCs w:val="20"/>
              </w:rPr>
              <w:t>, Fraser</w:t>
            </w:r>
          </w:p>
        </w:tc>
        <w:tc>
          <w:tcPr>
            <w:tcW w:w="2106" w:type="dxa"/>
            <w:vAlign w:val="center"/>
          </w:tcPr>
          <w:p w14:paraId="2313D84C" w14:textId="2D7059DB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FC9035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6271AC31" w14:textId="60E4092A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 xml:space="preserve">MEHTA, </w:t>
            </w:r>
            <w:proofErr w:type="spellStart"/>
            <w:r w:rsidRPr="005D0688">
              <w:rPr>
                <w:rFonts w:cs="Calibri"/>
                <w:sz w:val="20"/>
                <w:szCs w:val="20"/>
              </w:rPr>
              <w:t>Vikita</w:t>
            </w:r>
            <w:proofErr w:type="spellEnd"/>
          </w:p>
        </w:tc>
        <w:tc>
          <w:tcPr>
            <w:tcW w:w="2106" w:type="dxa"/>
            <w:vAlign w:val="center"/>
          </w:tcPr>
          <w:p w14:paraId="3DE7C851" w14:textId="4A3400D9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064C6CF2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CC80706" w14:textId="27407410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NOBLE, Graeme</w:t>
            </w:r>
          </w:p>
        </w:tc>
        <w:tc>
          <w:tcPr>
            <w:tcW w:w="2106" w:type="dxa"/>
            <w:vAlign w:val="center"/>
          </w:tcPr>
          <w:p w14:paraId="10C23A8A" w14:textId="481159F3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24097B9A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CFC24DB" w14:textId="6EB1618D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PEREIRA, William</w:t>
            </w:r>
          </w:p>
        </w:tc>
        <w:tc>
          <w:tcPr>
            <w:tcW w:w="2106" w:type="dxa"/>
            <w:vAlign w:val="center"/>
          </w:tcPr>
          <w:p w14:paraId="301EAE17" w14:textId="5CB4A64D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D0E44BB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AD79538" w14:textId="25F852F6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SAJID, Hafsa</w:t>
            </w:r>
          </w:p>
        </w:tc>
        <w:tc>
          <w:tcPr>
            <w:tcW w:w="2106" w:type="dxa"/>
            <w:vAlign w:val="center"/>
          </w:tcPr>
          <w:p w14:paraId="5B8449C0" w14:textId="195CCED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764316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76FAF0C" w14:textId="42938135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SHARIA, Nerij</w:t>
            </w:r>
          </w:p>
        </w:tc>
        <w:tc>
          <w:tcPr>
            <w:tcW w:w="2106" w:type="dxa"/>
            <w:vAlign w:val="center"/>
          </w:tcPr>
          <w:p w14:paraId="029B359B" w14:textId="1876B83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7F846CD1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73537B8" w14:textId="2FD09FED" w:rsidR="0009400C" w:rsidRPr="005D0688" w:rsidRDefault="0009400C" w:rsidP="0009400C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5D0688">
              <w:rPr>
                <w:rFonts w:cs="Calibri"/>
                <w:sz w:val="20"/>
                <w:szCs w:val="20"/>
              </w:rPr>
              <w:t>SHEIKH, Maryam</w:t>
            </w:r>
          </w:p>
        </w:tc>
        <w:tc>
          <w:tcPr>
            <w:tcW w:w="2106" w:type="dxa"/>
            <w:vAlign w:val="center"/>
          </w:tcPr>
          <w:p w14:paraId="6FA7480F" w14:textId="1D84CCE0" w:rsidR="0009400C" w:rsidRPr="0009400C" w:rsidRDefault="0009400C" w:rsidP="0009400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AF737B9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164F9A6B" w14:textId="7194207C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SONG, Michelle</w:t>
            </w:r>
          </w:p>
        </w:tc>
        <w:tc>
          <w:tcPr>
            <w:tcW w:w="2106" w:type="dxa"/>
            <w:vAlign w:val="center"/>
          </w:tcPr>
          <w:p w14:paraId="06E3C488" w14:textId="0AB47323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ABSENT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54F75973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29219564" w14:textId="5AAF29A2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TAN, Yue</w:t>
            </w:r>
          </w:p>
        </w:tc>
        <w:tc>
          <w:tcPr>
            <w:tcW w:w="2106" w:type="dxa"/>
            <w:vAlign w:val="center"/>
          </w:tcPr>
          <w:p w14:paraId="086CE770" w14:textId="47B1BD50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6BABBA50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02F7F99" w14:textId="0CDD1DF9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lastRenderedPageBreak/>
              <w:t>TSE, Ryan</w:t>
            </w:r>
          </w:p>
        </w:tc>
        <w:tc>
          <w:tcPr>
            <w:tcW w:w="2106" w:type="dxa"/>
            <w:vAlign w:val="center"/>
          </w:tcPr>
          <w:p w14:paraId="293EDCDC" w14:textId="08B8775D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NO 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9400C" w14:paraId="10CADF16" w14:textId="77777777" w:rsidTr="001E788B">
        <w:trPr>
          <w:trHeight w:val="187"/>
        </w:trPr>
        <w:tc>
          <w:tcPr>
            <w:tcW w:w="2284" w:type="dxa"/>
            <w:vAlign w:val="center"/>
          </w:tcPr>
          <w:p w14:paraId="36177976" w14:textId="19D37F13" w:rsidR="0009400C" w:rsidRPr="005D0688" w:rsidRDefault="0009400C" w:rsidP="0009400C">
            <w:pPr>
              <w:contextualSpacing/>
              <w:rPr>
                <w:b/>
                <w:sz w:val="20"/>
                <w:szCs w:val="20"/>
              </w:rPr>
            </w:pPr>
            <w:r w:rsidRPr="005D0688">
              <w:rPr>
                <w:sz w:val="20"/>
                <w:szCs w:val="20"/>
              </w:rPr>
              <w:t>VIOLIN, Charlie</w:t>
            </w:r>
          </w:p>
        </w:tc>
        <w:tc>
          <w:tcPr>
            <w:tcW w:w="2106" w:type="dxa"/>
            <w:vAlign w:val="center"/>
          </w:tcPr>
          <w:p w14:paraId="3D9B7B02" w14:textId="27C7E156" w:rsidR="0009400C" w:rsidRPr="0009400C" w:rsidRDefault="0009400C" w:rsidP="0009400C">
            <w:pPr>
              <w:contextualSpacing/>
              <w:jc w:val="center"/>
              <w:rPr>
                <w:sz w:val="20"/>
                <w:szCs w:val="20"/>
              </w:rPr>
            </w:pPr>
            <w:r w:rsidRPr="0009400C">
              <w:rPr>
                <w:rStyle w:val="normaltextrun"/>
                <w:rFonts w:cs="Calibri"/>
                <w:color w:val="000000"/>
                <w:sz w:val="20"/>
                <w:szCs w:val="20"/>
              </w:rPr>
              <w:t>CONFIDENCE</w:t>
            </w:r>
            <w:r w:rsidRPr="0009400C">
              <w:rPr>
                <w:rStyle w:val="eop"/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8CF392E" w14:textId="70D1878E" w:rsidR="00982E0D" w:rsidRDefault="00982E0D" w:rsidP="00882B35">
      <w:pPr>
        <w:spacing w:after="0" w:line="240" w:lineRule="auto"/>
        <w:contextualSpacing/>
        <w:rPr>
          <w:sz w:val="20"/>
          <w:szCs w:val="20"/>
        </w:rPr>
      </w:pPr>
    </w:p>
    <w:p w14:paraId="6B4643F6" w14:textId="7B3B4E9C" w:rsidR="00E40A93" w:rsidRPr="00257E1A" w:rsidRDefault="004061C4" w:rsidP="00E40A9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57E1A">
        <w:rPr>
          <w:sz w:val="20"/>
          <w:szCs w:val="20"/>
        </w:rPr>
        <w:t xml:space="preserve">Christina Devarapalli was not elected as the Vice-President (Administration) due to </w:t>
      </w:r>
      <w:r w:rsidR="00CC7C70" w:rsidRPr="00257E1A">
        <w:rPr>
          <w:sz w:val="20"/>
          <w:szCs w:val="20"/>
        </w:rPr>
        <w:t xml:space="preserve">having </w:t>
      </w:r>
      <w:r w:rsidRPr="00257E1A">
        <w:rPr>
          <w:sz w:val="20"/>
          <w:szCs w:val="20"/>
        </w:rPr>
        <w:t xml:space="preserve">over 50% no confidence votes. </w:t>
      </w:r>
    </w:p>
    <w:p w14:paraId="64432D79" w14:textId="09E312DD" w:rsidR="00DA5873" w:rsidRDefault="00DA5873" w:rsidP="00882B35">
      <w:pPr>
        <w:spacing w:after="0" w:line="240" w:lineRule="auto"/>
        <w:rPr>
          <w:sz w:val="20"/>
        </w:rPr>
      </w:pPr>
    </w:p>
    <w:p w14:paraId="3B8271B4" w14:textId="1650D179" w:rsidR="00E40A93" w:rsidRDefault="00E40A93" w:rsidP="00882B35">
      <w:pPr>
        <w:spacing w:after="0" w:line="240" w:lineRule="auto"/>
        <w:rPr>
          <w:sz w:val="20"/>
        </w:rPr>
      </w:pPr>
    </w:p>
    <w:p w14:paraId="2F3CFAE5" w14:textId="67355D36" w:rsidR="00E40A93" w:rsidRPr="00331CB1" w:rsidRDefault="00E54A75" w:rsidP="00E40A93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40A93" w:rsidRPr="00331CB1">
        <w:rPr>
          <w:b/>
          <w:sz w:val="20"/>
          <w:szCs w:val="20"/>
        </w:rPr>
        <w:t xml:space="preserve">. </w:t>
      </w:r>
      <w:r w:rsidR="00E40A93" w:rsidRPr="00331CB1">
        <w:rPr>
          <w:b/>
          <w:sz w:val="20"/>
          <w:szCs w:val="20"/>
        </w:rPr>
        <w:tab/>
        <w:t xml:space="preserve">Election of </w:t>
      </w:r>
      <w:r w:rsidR="00E40A93">
        <w:rPr>
          <w:b/>
          <w:sz w:val="20"/>
          <w:szCs w:val="20"/>
        </w:rPr>
        <w:t>Vice-President (Education)</w:t>
      </w:r>
    </w:p>
    <w:p w14:paraId="4FBEE15E" w14:textId="77E7362B" w:rsidR="00E40A93" w:rsidRDefault="00E40A93" w:rsidP="00E40A93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0E9C8580" w14:textId="77777777" w:rsidR="008E403C" w:rsidRPr="008E403C" w:rsidRDefault="008E403C" w:rsidP="008E403C">
      <w:pPr>
        <w:spacing w:after="0" w:line="240" w:lineRule="auto"/>
        <w:contextualSpacing/>
        <w:rPr>
          <w:sz w:val="20"/>
          <w:szCs w:val="20"/>
        </w:rPr>
      </w:pPr>
      <w:r w:rsidRPr="008E403C">
        <w:rPr>
          <w:b/>
          <w:bCs/>
          <w:sz w:val="20"/>
          <w:szCs w:val="20"/>
        </w:rPr>
        <w:t>Moved </w:t>
      </w:r>
      <w:r w:rsidRPr="008E403C">
        <w:rPr>
          <w:sz w:val="20"/>
          <w:szCs w:val="20"/>
        </w:rPr>
        <w:t>by Da-Ré,</w:t>
      </w:r>
      <w:r w:rsidRPr="008E403C">
        <w:rPr>
          <w:b/>
          <w:bCs/>
          <w:sz w:val="20"/>
          <w:szCs w:val="20"/>
        </w:rPr>
        <w:t> seconded</w:t>
      </w:r>
      <w:r w:rsidRPr="008E403C">
        <w:rPr>
          <w:sz w:val="20"/>
          <w:szCs w:val="20"/>
        </w:rPr>
        <w:t> by Tse that the SRA close nominations for the Vice-President (Education) 2021-2022.</w:t>
      </w:r>
    </w:p>
    <w:p w14:paraId="7C15F5BF" w14:textId="71819067" w:rsidR="008E403C" w:rsidRPr="008E403C" w:rsidRDefault="008E403C" w:rsidP="00E40A93">
      <w:pPr>
        <w:spacing w:after="0" w:line="240" w:lineRule="auto"/>
        <w:contextualSpacing/>
        <w:rPr>
          <w:sz w:val="20"/>
          <w:szCs w:val="20"/>
        </w:rPr>
      </w:pPr>
    </w:p>
    <w:p w14:paraId="058AC8A5" w14:textId="77777777" w:rsidR="00BC4952" w:rsidRPr="009A6686" w:rsidRDefault="00BC4952" w:rsidP="00BC4952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38402527" w14:textId="77777777" w:rsidR="00BC4952" w:rsidRPr="005B1F05" w:rsidRDefault="00BC4952" w:rsidP="00BC4952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 nominations</w:t>
      </w:r>
    </w:p>
    <w:p w14:paraId="0FDE2063" w14:textId="77777777" w:rsidR="00BC4952" w:rsidRPr="00494762" w:rsidRDefault="00BC4952" w:rsidP="00BC4952">
      <w:pPr>
        <w:spacing w:after="0" w:line="240" w:lineRule="auto"/>
        <w:rPr>
          <w:sz w:val="20"/>
          <w:szCs w:val="20"/>
        </w:rPr>
      </w:pPr>
    </w:p>
    <w:p w14:paraId="578D39EC" w14:textId="125BBFE1" w:rsidR="00BC4952" w:rsidRPr="00DF6B82" w:rsidRDefault="004F4981" w:rsidP="00BC495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8E403C">
        <w:rPr>
          <w:sz w:val="20"/>
          <w:szCs w:val="20"/>
        </w:rPr>
        <w:t>Da-Ré</w:t>
      </w:r>
      <w:r w:rsidR="00BC4952">
        <w:rPr>
          <w:sz w:val="20"/>
          <w:szCs w:val="20"/>
        </w:rPr>
        <w:t xml:space="preserve"> said there were no </w:t>
      </w:r>
      <w:r w:rsidR="00132212">
        <w:rPr>
          <w:sz w:val="20"/>
          <w:szCs w:val="20"/>
        </w:rPr>
        <w:t>nominations</w:t>
      </w:r>
      <w:r w:rsidR="00223F1E">
        <w:rPr>
          <w:sz w:val="20"/>
          <w:szCs w:val="20"/>
        </w:rPr>
        <w:t>,</w:t>
      </w:r>
      <w:r>
        <w:rPr>
          <w:sz w:val="20"/>
          <w:szCs w:val="20"/>
        </w:rPr>
        <w:t xml:space="preserve"> so</w:t>
      </w:r>
      <w:r w:rsidR="00BC4952">
        <w:rPr>
          <w:sz w:val="20"/>
          <w:szCs w:val="20"/>
        </w:rPr>
        <w:t xml:space="preserve"> it did not make sense to close </w:t>
      </w:r>
      <w:r w:rsidR="0032740E">
        <w:rPr>
          <w:sz w:val="20"/>
          <w:szCs w:val="20"/>
        </w:rPr>
        <w:t>nominations</w:t>
      </w:r>
      <w:r w:rsidR="00BC4952">
        <w:rPr>
          <w:sz w:val="20"/>
          <w:szCs w:val="20"/>
        </w:rPr>
        <w:t>.</w:t>
      </w:r>
    </w:p>
    <w:p w14:paraId="128DAE8A" w14:textId="77777777" w:rsidR="008E403C" w:rsidRPr="00BC4952" w:rsidRDefault="008E403C" w:rsidP="00E40A9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8D8A56B" w14:textId="0F44B6C2" w:rsidR="00E40A93" w:rsidRPr="00BC3695" w:rsidRDefault="006E683C" w:rsidP="00E40A93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Motion to Postpone</w:t>
      </w:r>
      <w:r>
        <w:rPr>
          <w:b/>
          <w:bCs/>
          <w:sz w:val="20"/>
          <w:szCs w:val="20"/>
        </w:rPr>
        <w:br/>
      </w:r>
      <w:r w:rsidR="00E40A93" w:rsidRPr="00BC3695">
        <w:rPr>
          <w:b/>
          <w:bCs/>
          <w:sz w:val="20"/>
          <w:szCs w:val="20"/>
        </w:rPr>
        <w:t>Moved by</w:t>
      </w:r>
      <w:r w:rsidR="00E40A93" w:rsidRPr="00BC3695">
        <w:rPr>
          <w:sz w:val="20"/>
          <w:szCs w:val="20"/>
        </w:rPr>
        <w:t> </w:t>
      </w:r>
      <w:r w:rsidR="00AF55A4">
        <w:rPr>
          <w:sz w:val="20"/>
          <w:szCs w:val="20"/>
        </w:rPr>
        <w:t>Tse</w:t>
      </w:r>
      <w:r w:rsidR="00E40A93" w:rsidRPr="00BC3695">
        <w:rPr>
          <w:sz w:val="20"/>
          <w:szCs w:val="20"/>
        </w:rPr>
        <w:t>, </w:t>
      </w:r>
      <w:r w:rsidR="00E40A93" w:rsidRPr="00BC3695">
        <w:rPr>
          <w:b/>
          <w:bCs/>
          <w:sz w:val="20"/>
          <w:szCs w:val="20"/>
        </w:rPr>
        <w:t>seconded</w:t>
      </w:r>
      <w:r w:rsidR="00E40A93" w:rsidRPr="00BC3695">
        <w:rPr>
          <w:sz w:val="20"/>
          <w:szCs w:val="20"/>
        </w:rPr>
        <w:t xml:space="preserve"> by </w:t>
      </w:r>
      <w:r w:rsidR="0009400C" w:rsidRPr="00BC3695">
        <w:rPr>
          <w:sz w:val="20"/>
          <w:szCs w:val="20"/>
        </w:rPr>
        <w:t xml:space="preserve">Da-Ré </w:t>
      </w:r>
      <w:r w:rsidR="00E40A93" w:rsidRPr="00BC3695">
        <w:rPr>
          <w:sz w:val="20"/>
          <w:szCs w:val="20"/>
        </w:rPr>
        <w:t>that the Assembly postpone the following motion to meeting SRA 21C:</w:t>
      </w:r>
    </w:p>
    <w:p w14:paraId="5A4EE4A5" w14:textId="4A84B616" w:rsidR="00E40A93" w:rsidRDefault="00E40A93" w:rsidP="00E40A93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Pr="00BC3695">
        <w:rPr>
          <w:b/>
          <w:bCs/>
          <w:sz w:val="20"/>
          <w:szCs w:val="20"/>
        </w:rPr>
        <w:t>Moved</w:t>
      </w:r>
      <w:r w:rsidRPr="00BC3695">
        <w:rPr>
          <w:sz w:val="20"/>
          <w:szCs w:val="20"/>
        </w:rPr>
        <w:t> by Da-Ré, </w:t>
      </w:r>
      <w:r w:rsidRPr="00BC3695">
        <w:rPr>
          <w:b/>
          <w:bCs/>
          <w:sz w:val="20"/>
          <w:szCs w:val="20"/>
        </w:rPr>
        <w:t>seconded</w:t>
      </w:r>
      <w:r w:rsidRPr="00BC3695">
        <w:rPr>
          <w:sz w:val="20"/>
          <w:szCs w:val="20"/>
        </w:rPr>
        <w:t xml:space="preserve"> by </w:t>
      </w:r>
      <w:r w:rsidR="00012F24">
        <w:rPr>
          <w:sz w:val="20"/>
          <w:szCs w:val="20"/>
        </w:rPr>
        <w:t>Tse</w:t>
      </w:r>
      <w:r w:rsidRPr="00BC3695">
        <w:rPr>
          <w:sz w:val="20"/>
          <w:szCs w:val="20"/>
        </w:rPr>
        <w:t xml:space="preserve"> that the SRA close nominations for the </w:t>
      </w:r>
      <w:r w:rsidR="00E54A75">
        <w:rPr>
          <w:sz w:val="20"/>
          <w:szCs w:val="20"/>
        </w:rPr>
        <w:t>Vice-President (Education)</w:t>
      </w:r>
      <w:r w:rsidRPr="00BC3695">
        <w:rPr>
          <w:sz w:val="20"/>
          <w:szCs w:val="20"/>
        </w:rPr>
        <w:t xml:space="preserve"> 2021-2022.</w:t>
      </w:r>
      <w:r>
        <w:rPr>
          <w:sz w:val="20"/>
          <w:szCs w:val="20"/>
        </w:rPr>
        <w:t>”</w:t>
      </w:r>
    </w:p>
    <w:p w14:paraId="4D9B81AD" w14:textId="77777777" w:rsidR="00E40A93" w:rsidRPr="00BC3695" w:rsidRDefault="00E40A93" w:rsidP="00E40A93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1CAAD5A" w14:textId="77777777" w:rsidR="00E40A93" w:rsidRDefault="00E40A93" w:rsidP="00E40A93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376937ED" w14:textId="77777777" w:rsidR="00E40A93" w:rsidRDefault="00E40A93" w:rsidP="00E40A93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5A935DF5" w14:textId="77777777" w:rsidR="00E40A93" w:rsidRPr="00A813F8" w:rsidRDefault="00E40A93" w:rsidP="00E40A93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7FD6FCCE" w14:textId="75AD602C" w:rsidR="00E40A93" w:rsidRDefault="00E40A93" w:rsidP="00882B35">
      <w:pPr>
        <w:spacing w:after="0" w:line="240" w:lineRule="auto"/>
        <w:rPr>
          <w:sz w:val="20"/>
        </w:rPr>
      </w:pPr>
    </w:p>
    <w:p w14:paraId="0146C04F" w14:textId="41FC93CE" w:rsidR="00E54A75" w:rsidRPr="00331CB1" w:rsidRDefault="00E54A75" w:rsidP="00E54A75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331CB1">
        <w:rPr>
          <w:b/>
          <w:sz w:val="20"/>
          <w:szCs w:val="20"/>
        </w:rPr>
        <w:t xml:space="preserve">. </w:t>
      </w:r>
      <w:r w:rsidRPr="00331CB1">
        <w:rPr>
          <w:b/>
          <w:sz w:val="20"/>
          <w:szCs w:val="20"/>
        </w:rPr>
        <w:tab/>
        <w:t xml:space="preserve">Election of </w:t>
      </w:r>
      <w:r>
        <w:rPr>
          <w:b/>
          <w:sz w:val="20"/>
          <w:szCs w:val="20"/>
        </w:rPr>
        <w:t>Vice-President (Finance</w:t>
      </w:r>
      <w:r w:rsidR="009D5395">
        <w:rPr>
          <w:b/>
          <w:sz w:val="20"/>
          <w:szCs w:val="20"/>
        </w:rPr>
        <w:t>)</w:t>
      </w:r>
    </w:p>
    <w:p w14:paraId="4CA147DE" w14:textId="77777777" w:rsidR="00E54A75" w:rsidRDefault="00E54A75" w:rsidP="00E54A75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14:paraId="64A1F656" w14:textId="6F51A579" w:rsidR="00336249" w:rsidRPr="0016330B" w:rsidRDefault="0016330B" w:rsidP="00E54A75">
      <w:pPr>
        <w:spacing w:after="0" w:line="240" w:lineRule="auto"/>
        <w:contextualSpacing/>
        <w:rPr>
          <w:sz w:val="20"/>
          <w:szCs w:val="20"/>
        </w:rPr>
      </w:pPr>
      <w:r w:rsidRPr="0016330B">
        <w:rPr>
          <w:b/>
          <w:bCs/>
          <w:sz w:val="20"/>
          <w:szCs w:val="20"/>
        </w:rPr>
        <w:t>Moved </w:t>
      </w:r>
      <w:r w:rsidRPr="0016330B">
        <w:rPr>
          <w:sz w:val="20"/>
          <w:szCs w:val="20"/>
        </w:rPr>
        <w:t>by Da-Ré, </w:t>
      </w:r>
      <w:r w:rsidRPr="0016330B">
        <w:rPr>
          <w:b/>
          <w:bCs/>
          <w:sz w:val="20"/>
          <w:szCs w:val="20"/>
        </w:rPr>
        <w:t>seconded</w:t>
      </w:r>
      <w:r w:rsidRPr="0016330B">
        <w:rPr>
          <w:sz w:val="20"/>
          <w:szCs w:val="20"/>
        </w:rPr>
        <w:t> by Anderson that the SRA close nominations for the Vice-President (Finance) 2021-2022.</w:t>
      </w:r>
    </w:p>
    <w:p w14:paraId="68C37DD2" w14:textId="548FC554" w:rsidR="00336249" w:rsidRDefault="00336249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3E257369" w14:textId="77777777" w:rsidR="00883F2D" w:rsidRPr="009A6686" w:rsidRDefault="00883F2D" w:rsidP="00883F2D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Nominations</w:t>
      </w:r>
    </w:p>
    <w:p w14:paraId="3DC96BBF" w14:textId="77777777" w:rsidR="00883F2D" w:rsidRPr="005B1F05" w:rsidRDefault="00883F2D" w:rsidP="00883F2D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 nominations</w:t>
      </w:r>
    </w:p>
    <w:p w14:paraId="2A920062" w14:textId="77777777" w:rsidR="00883F2D" w:rsidRDefault="00883F2D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68373A79" w14:textId="6ADF9320" w:rsidR="00336249" w:rsidRPr="00336249" w:rsidRDefault="00C62221" w:rsidP="00336249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0"/>
          <w:szCs w:val="20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</w:rPr>
        <w:t xml:space="preserve"> </w:t>
      </w:r>
      <w:r w:rsidR="00A72850">
        <w:rPr>
          <w:sz w:val="20"/>
          <w:szCs w:val="20"/>
        </w:rPr>
        <w:t>advised that</w:t>
      </w:r>
      <w:r w:rsidR="00336249">
        <w:rPr>
          <w:sz w:val="20"/>
          <w:szCs w:val="20"/>
        </w:rPr>
        <w:t xml:space="preserve"> if no one </w:t>
      </w:r>
      <w:r w:rsidR="0000313B">
        <w:rPr>
          <w:sz w:val="20"/>
          <w:szCs w:val="20"/>
        </w:rPr>
        <w:t>nominated</w:t>
      </w:r>
      <w:r w:rsidR="00336249">
        <w:rPr>
          <w:sz w:val="20"/>
          <w:szCs w:val="20"/>
        </w:rPr>
        <w:t xml:space="preserve"> themselves now, there would be a motion to postpone.</w:t>
      </w:r>
    </w:p>
    <w:p w14:paraId="5DBE5F33" w14:textId="5819FD7E" w:rsidR="006E4323" w:rsidRPr="006E4323" w:rsidRDefault="006E683C" w:rsidP="006E432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Motion to Postpone</w:t>
      </w:r>
      <w:r w:rsidR="00336249">
        <w:rPr>
          <w:b/>
          <w:bCs/>
          <w:sz w:val="20"/>
          <w:szCs w:val="20"/>
        </w:rPr>
        <w:br/>
      </w:r>
      <w:r w:rsidR="006E4323" w:rsidRPr="006E4323">
        <w:rPr>
          <w:b/>
          <w:bCs/>
          <w:sz w:val="20"/>
          <w:szCs w:val="20"/>
        </w:rPr>
        <w:t>Moved</w:t>
      </w:r>
      <w:r w:rsidR="006E4323" w:rsidRPr="006E4323">
        <w:rPr>
          <w:sz w:val="20"/>
          <w:szCs w:val="20"/>
        </w:rPr>
        <w:t> by Anderson, </w:t>
      </w:r>
      <w:r w:rsidR="006E4323" w:rsidRPr="006E4323">
        <w:rPr>
          <w:b/>
          <w:bCs/>
          <w:sz w:val="20"/>
          <w:szCs w:val="20"/>
        </w:rPr>
        <w:t>seconded</w:t>
      </w:r>
      <w:r w:rsidR="006E4323" w:rsidRPr="006E4323">
        <w:rPr>
          <w:sz w:val="20"/>
          <w:szCs w:val="20"/>
        </w:rPr>
        <w:t> by Chui that the Assembly postpone the following motion to meeting SRA 21C:</w:t>
      </w:r>
    </w:p>
    <w:p w14:paraId="6B571B24" w14:textId="00E0FE08" w:rsidR="006E4323" w:rsidRPr="006E4323" w:rsidRDefault="006E4323" w:rsidP="006E4323">
      <w:pPr>
        <w:spacing w:after="0" w:line="240" w:lineRule="auto"/>
        <w:contextualSpacing/>
        <w:rPr>
          <w:sz w:val="20"/>
          <w:szCs w:val="20"/>
        </w:rPr>
      </w:pPr>
      <w:r w:rsidRPr="006E4323">
        <w:rPr>
          <w:sz w:val="20"/>
          <w:szCs w:val="20"/>
        </w:rPr>
        <w:t>“</w:t>
      </w:r>
      <w:r w:rsidRPr="006E4323">
        <w:rPr>
          <w:b/>
          <w:bCs/>
          <w:sz w:val="20"/>
          <w:szCs w:val="20"/>
        </w:rPr>
        <w:t>Moved</w:t>
      </w:r>
      <w:r w:rsidRPr="006E4323">
        <w:rPr>
          <w:sz w:val="20"/>
          <w:szCs w:val="20"/>
        </w:rPr>
        <w:t> by Da-Ré, </w:t>
      </w:r>
      <w:r w:rsidRPr="006E4323">
        <w:rPr>
          <w:b/>
          <w:bCs/>
          <w:sz w:val="20"/>
          <w:szCs w:val="20"/>
        </w:rPr>
        <w:t>seconded</w:t>
      </w:r>
      <w:r w:rsidRPr="006E4323">
        <w:rPr>
          <w:sz w:val="20"/>
          <w:szCs w:val="20"/>
        </w:rPr>
        <w:t> by Anderson that the SRA close nominations for the Vice-President (Finance) 2021-2022.”</w:t>
      </w:r>
    </w:p>
    <w:p w14:paraId="09764D98" w14:textId="527E306D" w:rsidR="00E54A75" w:rsidRDefault="00E54A75" w:rsidP="00E54A75">
      <w:pPr>
        <w:spacing w:after="0" w:line="240" w:lineRule="auto"/>
        <w:contextualSpacing/>
        <w:rPr>
          <w:sz w:val="20"/>
          <w:szCs w:val="20"/>
        </w:rPr>
      </w:pPr>
    </w:p>
    <w:p w14:paraId="019C2752" w14:textId="6ADCDCF3" w:rsidR="00336249" w:rsidRPr="00336249" w:rsidRDefault="00336249" w:rsidP="00336249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Anderson said </w:t>
      </w:r>
      <w:r w:rsidR="0000313B">
        <w:rPr>
          <w:sz w:val="20"/>
          <w:szCs w:val="20"/>
        </w:rPr>
        <w:t>the Assembly could</w:t>
      </w:r>
      <w:r>
        <w:rPr>
          <w:sz w:val="20"/>
          <w:szCs w:val="20"/>
        </w:rPr>
        <w:t xml:space="preserve"> take the next few weeks to reach out to </w:t>
      </w:r>
      <w:r w:rsidR="0000313B">
        <w:rPr>
          <w:sz w:val="20"/>
          <w:szCs w:val="20"/>
        </w:rPr>
        <w:t>constituents</w:t>
      </w:r>
      <w:r>
        <w:rPr>
          <w:sz w:val="20"/>
          <w:szCs w:val="20"/>
        </w:rPr>
        <w:t>.</w:t>
      </w:r>
    </w:p>
    <w:p w14:paraId="2225E8D8" w14:textId="77777777" w:rsidR="00E54A75" w:rsidRPr="00BC3695" w:rsidRDefault="00E54A75" w:rsidP="00E54A7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236274FF" w14:textId="77777777" w:rsidR="00E54A75" w:rsidRDefault="00E54A75" w:rsidP="00E54A75">
      <w:pPr>
        <w:spacing w:after="0" w:line="240" w:lineRule="auto"/>
        <w:contextualSpacing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Vote on Motion</w:t>
      </w:r>
    </w:p>
    <w:p w14:paraId="132F1BE7" w14:textId="77777777" w:rsidR="00E54A75" w:rsidRDefault="00E54A75" w:rsidP="00E54A75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14E286A" w14:textId="77777777" w:rsidR="00E54A75" w:rsidRPr="00A813F8" w:rsidRDefault="00E54A75" w:rsidP="00E54A7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2F17EC6" w14:textId="4EA90E88" w:rsidR="00E40A93" w:rsidRDefault="0042031D" w:rsidP="00882B35">
      <w:pPr>
        <w:spacing w:after="0" w:line="240" w:lineRule="auto"/>
        <w:rPr>
          <w:sz w:val="20"/>
        </w:rPr>
      </w:pPr>
      <w:r>
        <w:rPr>
          <w:sz w:val="20"/>
        </w:rPr>
        <w:br/>
      </w:r>
      <w:r w:rsidR="005F2C76" w:rsidRPr="005F2C76">
        <w:rPr>
          <w:b/>
          <w:bCs/>
          <w:sz w:val="20"/>
        </w:rPr>
        <w:t>Moved</w:t>
      </w:r>
      <w:r w:rsidR="005F2C76" w:rsidRPr="005F2C76">
        <w:rPr>
          <w:sz w:val="20"/>
        </w:rPr>
        <w:t xml:space="preserve"> by Chui, </w:t>
      </w:r>
      <w:r w:rsidR="005F2C76" w:rsidRPr="005F2C76">
        <w:rPr>
          <w:b/>
          <w:bCs/>
          <w:sz w:val="20"/>
        </w:rPr>
        <w:t>seconded</w:t>
      </w:r>
      <w:r w:rsidR="005F2C76" w:rsidRPr="005F2C76">
        <w:rPr>
          <w:sz w:val="20"/>
        </w:rPr>
        <w:t xml:space="preserve"> by Khan that the Assembly recess </w:t>
      </w:r>
      <w:r w:rsidR="005F2C76">
        <w:rPr>
          <w:sz w:val="20"/>
        </w:rPr>
        <w:t xml:space="preserve">for </w:t>
      </w:r>
      <w:r w:rsidR="005F2C76" w:rsidRPr="005F2C76">
        <w:rPr>
          <w:sz w:val="20"/>
        </w:rPr>
        <w:t>30 minutes.</w:t>
      </w:r>
    </w:p>
    <w:p w14:paraId="3D20BE0D" w14:textId="77777777" w:rsidR="00E827B1" w:rsidRDefault="00E827B1" w:rsidP="00882B35">
      <w:pPr>
        <w:spacing w:after="0" w:line="240" w:lineRule="auto"/>
        <w:rPr>
          <w:sz w:val="20"/>
        </w:rPr>
      </w:pPr>
    </w:p>
    <w:p w14:paraId="7B7B870E" w14:textId="3B12C588" w:rsidR="00CB778A" w:rsidRDefault="0042031D" w:rsidP="0042031D">
      <w:pPr>
        <w:pStyle w:val="ListParagraph"/>
        <w:numPr>
          <w:ilvl w:val="0"/>
          <w:numId w:val="28"/>
        </w:numPr>
        <w:spacing w:after="0" w:line="240" w:lineRule="auto"/>
        <w:rPr>
          <w:sz w:val="20"/>
        </w:rPr>
      </w:pPr>
      <w:r>
        <w:rPr>
          <w:sz w:val="20"/>
        </w:rPr>
        <w:t>Chui noted the meeting had been 3 hours now and felt a 30</w:t>
      </w:r>
      <w:r w:rsidR="0047095F">
        <w:rPr>
          <w:sz w:val="20"/>
        </w:rPr>
        <w:t>-</w:t>
      </w:r>
      <w:r>
        <w:rPr>
          <w:sz w:val="20"/>
        </w:rPr>
        <w:t>minute recess would be great.</w:t>
      </w:r>
    </w:p>
    <w:p w14:paraId="012B89A5" w14:textId="37891680" w:rsidR="0000465F" w:rsidRPr="0042031D" w:rsidRDefault="0000465F" w:rsidP="0042031D">
      <w:pPr>
        <w:pStyle w:val="ListParagraph"/>
        <w:numPr>
          <w:ilvl w:val="0"/>
          <w:numId w:val="28"/>
        </w:numPr>
        <w:spacing w:after="0" w:line="240" w:lineRule="auto"/>
        <w:rPr>
          <w:sz w:val="20"/>
        </w:rPr>
      </w:pPr>
      <w:r>
        <w:rPr>
          <w:sz w:val="20"/>
        </w:rPr>
        <w:t>McCauley felt we had</w:t>
      </w:r>
      <w:r w:rsidR="00AF4FCF">
        <w:rPr>
          <w:sz w:val="20"/>
        </w:rPr>
        <w:t xml:space="preserve"> </w:t>
      </w:r>
      <w:r w:rsidR="0047095F">
        <w:rPr>
          <w:sz w:val="20"/>
        </w:rPr>
        <w:t>several</w:t>
      </w:r>
      <w:r>
        <w:rPr>
          <w:sz w:val="20"/>
        </w:rPr>
        <w:t xml:space="preserve"> recesses</w:t>
      </w:r>
      <w:r w:rsidR="0047095F">
        <w:rPr>
          <w:sz w:val="20"/>
        </w:rPr>
        <w:t xml:space="preserve"> already</w:t>
      </w:r>
      <w:r>
        <w:rPr>
          <w:sz w:val="20"/>
        </w:rPr>
        <w:t xml:space="preserve"> and the meeting might run longer than it needed to.</w:t>
      </w:r>
    </w:p>
    <w:p w14:paraId="5EE0F397" w14:textId="76EDC155" w:rsidR="00E40A93" w:rsidRDefault="00E40A93" w:rsidP="00882B35">
      <w:pPr>
        <w:spacing w:after="0" w:line="240" w:lineRule="auto"/>
        <w:rPr>
          <w:sz w:val="20"/>
        </w:rPr>
      </w:pPr>
    </w:p>
    <w:p w14:paraId="66860AD3" w14:textId="44F5F57A" w:rsidR="00A52990" w:rsidRDefault="00364123" w:rsidP="005450A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Amendment</w:t>
      </w:r>
    </w:p>
    <w:p w14:paraId="59E623B5" w14:textId="70E414AE" w:rsidR="006623AB" w:rsidRPr="005E517B" w:rsidRDefault="005E517B" w:rsidP="005450AD">
      <w:pPr>
        <w:spacing w:after="0" w:line="240" w:lineRule="auto"/>
        <w:rPr>
          <w:sz w:val="20"/>
        </w:rPr>
      </w:pPr>
      <w:r w:rsidRPr="005E517B">
        <w:rPr>
          <w:b/>
          <w:bCs/>
          <w:sz w:val="20"/>
        </w:rPr>
        <w:lastRenderedPageBreak/>
        <w:t>Moved</w:t>
      </w:r>
      <w:r w:rsidRPr="005E517B">
        <w:rPr>
          <w:sz w:val="20"/>
        </w:rPr>
        <w:t xml:space="preserve"> by Anderson, </w:t>
      </w:r>
      <w:r w:rsidRPr="005E517B">
        <w:rPr>
          <w:b/>
          <w:bCs/>
          <w:sz w:val="20"/>
        </w:rPr>
        <w:t>seconded</w:t>
      </w:r>
      <w:r w:rsidRPr="005E517B">
        <w:rPr>
          <w:sz w:val="20"/>
        </w:rPr>
        <w:t xml:space="preserve"> by Khan that the Assembly amend the motion to read: "Moved by Chui, seconded by Khan that the Assembly recess for 20 minutes</w:t>
      </w:r>
      <w:r>
        <w:rPr>
          <w:sz w:val="20"/>
        </w:rPr>
        <w:t>.”</w:t>
      </w:r>
      <w:r w:rsidRPr="005E517B">
        <w:rPr>
          <w:sz w:val="20"/>
        </w:rPr>
        <w:t xml:space="preserve"> </w:t>
      </w:r>
    </w:p>
    <w:p w14:paraId="13FCDB53" w14:textId="6676C416" w:rsidR="00AF4FCF" w:rsidRPr="0011442C" w:rsidRDefault="00AF4FCF" w:rsidP="00882B35">
      <w:pPr>
        <w:spacing w:after="0" w:line="240" w:lineRule="auto"/>
        <w:rPr>
          <w:sz w:val="20"/>
          <w:highlight w:val="yellow"/>
        </w:rPr>
      </w:pPr>
    </w:p>
    <w:p w14:paraId="19E6A0FA" w14:textId="30C738E7" w:rsidR="00364123" w:rsidRPr="005E517B" w:rsidRDefault="00AF4FCF" w:rsidP="00364123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5E517B">
        <w:rPr>
          <w:sz w:val="20"/>
        </w:rPr>
        <w:t xml:space="preserve">Anderson </w:t>
      </w:r>
      <w:r w:rsidR="00364123" w:rsidRPr="005E517B">
        <w:rPr>
          <w:sz w:val="20"/>
        </w:rPr>
        <w:t xml:space="preserve">thought 20 minutes should suffice for </w:t>
      </w:r>
      <w:r w:rsidR="005E517B">
        <w:rPr>
          <w:sz w:val="20"/>
        </w:rPr>
        <w:t>everyone</w:t>
      </w:r>
      <w:r w:rsidR="00364123" w:rsidRPr="005E517B">
        <w:rPr>
          <w:sz w:val="20"/>
        </w:rPr>
        <w:t xml:space="preserve"> to get lunch.</w:t>
      </w:r>
    </w:p>
    <w:p w14:paraId="1767AC22" w14:textId="3C83D82F" w:rsidR="00364123" w:rsidRPr="005E517B" w:rsidRDefault="00364123" w:rsidP="00364123">
      <w:pPr>
        <w:pStyle w:val="ListParagraph"/>
        <w:numPr>
          <w:ilvl w:val="0"/>
          <w:numId w:val="31"/>
        </w:numPr>
        <w:spacing w:after="0" w:line="240" w:lineRule="auto"/>
        <w:rPr>
          <w:sz w:val="20"/>
        </w:rPr>
      </w:pPr>
      <w:r w:rsidRPr="005E517B">
        <w:rPr>
          <w:sz w:val="20"/>
        </w:rPr>
        <w:t>Khan noted not everyone signed up for committees and would give them additional time to sign up.</w:t>
      </w:r>
    </w:p>
    <w:p w14:paraId="2909647C" w14:textId="63544D2B" w:rsidR="00364123" w:rsidRDefault="00364123" w:rsidP="00364123">
      <w:pPr>
        <w:spacing w:after="0" w:line="240" w:lineRule="auto"/>
        <w:rPr>
          <w:sz w:val="20"/>
        </w:rPr>
      </w:pPr>
    </w:p>
    <w:p w14:paraId="34214EF3" w14:textId="489C1837" w:rsidR="00364123" w:rsidRDefault="0089794A" w:rsidP="00364123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Vote on Amendment</w:t>
      </w:r>
    </w:p>
    <w:p w14:paraId="2759CCD3" w14:textId="6373D297" w:rsidR="0089794A" w:rsidRDefault="0089794A" w:rsidP="0089794A">
      <w:pPr>
        <w:spacing w:after="0" w:line="240" w:lineRule="auto"/>
        <w:jc w:val="center"/>
        <w:rPr>
          <w:sz w:val="20"/>
        </w:rPr>
      </w:pPr>
    </w:p>
    <w:p w14:paraId="6D62D061" w14:textId="0768DAA8" w:rsidR="0089794A" w:rsidRDefault="00F33E0D" w:rsidP="0089794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In </w:t>
      </w:r>
      <w:r w:rsidR="0089794A">
        <w:rPr>
          <w:b/>
          <w:bCs/>
          <w:sz w:val="20"/>
        </w:rPr>
        <w:t xml:space="preserve">Favour: </w:t>
      </w:r>
      <w:r w:rsidR="00D01536">
        <w:rPr>
          <w:b/>
          <w:bCs/>
          <w:sz w:val="20"/>
        </w:rPr>
        <w:t>21</w:t>
      </w:r>
      <w:r w:rsidR="0089794A">
        <w:rPr>
          <w:b/>
          <w:bCs/>
          <w:sz w:val="20"/>
        </w:rPr>
        <w:t xml:space="preserve"> Opposed: 1 Abst</w:t>
      </w:r>
      <w:r w:rsidR="00816020">
        <w:rPr>
          <w:b/>
          <w:bCs/>
          <w:sz w:val="20"/>
        </w:rPr>
        <w:t>entions</w:t>
      </w:r>
      <w:r w:rsidR="0089794A">
        <w:rPr>
          <w:b/>
          <w:bCs/>
          <w:sz w:val="20"/>
        </w:rPr>
        <w:t xml:space="preserve">: </w:t>
      </w:r>
      <w:r w:rsidR="006D655A">
        <w:rPr>
          <w:b/>
          <w:bCs/>
          <w:sz w:val="20"/>
        </w:rPr>
        <w:t>0</w:t>
      </w:r>
    </w:p>
    <w:p w14:paraId="09CACF9B" w14:textId="35119614" w:rsidR="006D655A" w:rsidRPr="0089794A" w:rsidRDefault="006D655A" w:rsidP="0089794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Opposed: </w:t>
      </w:r>
      <w:proofErr w:type="spellStart"/>
      <w:r>
        <w:rPr>
          <w:b/>
          <w:bCs/>
          <w:sz w:val="20"/>
        </w:rPr>
        <w:t>Matsuba</w:t>
      </w:r>
      <w:proofErr w:type="spellEnd"/>
    </w:p>
    <w:p w14:paraId="638E21EB" w14:textId="3DBF5DD7" w:rsidR="00A54B2A" w:rsidRDefault="00A54B2A" w:rsidP="00364123">
      <w:pPr>
        <w:spacing w:after="0" w:line="240" w:lineRule="auto"/>
        <w:rPr>
          <w:sz w:val="20"/>
        </w:rPr>
      </w:pPr>
    </w:p>
    <w:p w14:paraId="717FDE77" w14:textId="2200A9AD" w:rsidR="00290951" w:rsidRPr="006D655A" w:rsidRDefault="00A455D3" w:rsidP="00364123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</w:t>
      </w:r>
      <w:r w:rsidR="000C4306" w:rsidRPr="006D655A">
        <w:rPr>
          <w:b/>
          <w:bCs/>
          <w:sz w:val="20"/>
        </w:rPr>
        <w:t xml:space="preserve"> Main </w:t>
      </w:r>
      <w:r w:rsidR="00290951" w:rsidRPr="006D655A">
        <w:rPr>
          <w:b/>
          <w:bCs/>
          <w:sz w:val="20"/>
        </w:rPr>
        <w:t>Motion</w:t>
      </w:r>
    </w:p>
    <w:p w14:paraId="4A314812" w14:textId="733B5744" w:rsidR="006D655A" w:rsidRDefault="000C4306" w:rsidP="00364123">
      <w:pPr>
        <w:spacing w:after="0" w:line="240" w:lineRule="auto"/>
        <w:rPr>
          <w:sz w:val="20"/>
        </w:rPr>
      </w:pPr>
      <w:r w:rsidRPr="000C4306">
        <w:rPr>
          <w:b/>
          <w:bCs/>
          <w:sz w:val="20"/>
        </w:rPr>
        <w:t>Moved</w:t>
      </w:r>
      <w:r w:rsidRPr="000C4306">
        <w:rPr>
          <w:sz w:val="20"/>
        </w:rPr>
        <w:t xml:space="preserve"> by Chui, </w:t>
      </w:r>
      <w:r w:rsidRPr="000C4306">
        <w:rPr>
          <w:b/>
          <w:bCs/>
          <w:sz w:val="20"/>
        </w:rPr>
        <w:t>seconded</w:t>
      </w:r>
      <w:r w:rsidRPr="000C4306">
        <w:rPr>
          <w:sz w:val="20"/>
        </w:rPr>
        <w:t xml:space="preserve"> by Khan that the Assembly recess for 20 minutes.</w:t>
      </w:r>
    </w:p>
    <w:p w14:paraId="1823AD45" w14:textId="77777777" w:rsidR="006D655A" w:rsidRDefault="006D655A" w:rsidP="00364123">
      <w:pPr>
        <w:spacing w:after="0" w:line="240" w:lineRule="auto"/>
        <w:rPr>
          <w:sz w:val="20"/>
        </w:rPr>
      </w:pPr>
    </w:p>
    <w:p w14:paraId="2BBAE02C" w14:textId="2E5A2E57" w:rsidR="006D655A" w:rsidRDefault="00F33E0D" w:rsidP="006D655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In </w:t>
      </w:r>
      <w:r w:rsidR="006D655A">
        <w:rPr>
          <w:b/>
          <w:bCs/>
          <w:sz w:val="20"/>
        </w:rPr>
        <w:t xml:space="preserve">Favour: </w:t>
      </w:r>
      <w:r w:rsidR="00C3201C">
        <w:rPr>
          <w:b/>
          <w:bCs/>
          <w:sz w:val="20"/>
        </w:rPr>
        <w:t xml:space="preserve">22 </w:t>
      </w:r>
      <w:r w:rsidR="006D655A">
        <w:rPr>
          <w:b/>
          <w:bCs/>
          <w:sz w:val="20"/>
        </w:rPr>
        <w:t xml:space="preserve">Opposed: </w:t>
      </w:r>
      <w:r w:rsidR="00C3201C">
        <w:rPr>
          <w:b/>
          <w:bCs/>
          <w:sz w:val="20"/>
        </w:rPr>
        <w:t>0</w:t>
      </w:r>
      <w:r w:rsidR="006D655A">
        <w:rPr>
          <w:b/>
          <w:bCs/>
          <w:sz w:val="20"/>
        </w:rPr>
        <w:t xml:space="preserve"> Abst</w:t>
      </w:r>
      <w:r w:rsidR="00816020">
        <w:rPr>
          <w:b/>
          <w:bCs/>
          <w:sz w:val="20"/>
        </w:rPr>
        <w:t>entions</w:t>
      </w:r>
      <w:r w:rsidR="006D655A">
        <w:rPr>
          <w:b/>
          <w:bCs/>
          <w:sz w:val="20"/>
        </w:rPr>
        <w:t xml:space="preserve">: </w:t>
      </w:r>
      <w:r w:rsidR="00C3201C">
        <w:rPr>
          <w:b/>
          <w:bCs/>
          <w:sz w:val="20"/>
        </w:rPr>
        <w:t>1</w:t>
      </w:r>
    </w:p>
    <w:p w14:paraId="1059B742" w14:textId="5B016FEC" w:rsidR="004C3077" w:rsidRPr="00C3201C" w:rsidRDefault="00C3201C" w:rsidP="00C3201C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Abstained: Laing</w:t>
      </w:r>
    </w:p>
    <w:p w14:paraId="361296ED" w14:textId="77777777" w:rsidR="004C3077" w:rsidRPr="00364123" w:rsidRDefault="004C3077" w:rsidP="00364123">
      <w:pPr>
        <w:spacing w:after="0" w:line="240" w:lineRule="auto"/>
        <w:rPr>
          <w:sz w:val="20"/>
        </w:rPr>
      </w:pPr>
    </w:p>
    <w:p w14:paraId="4758EEAB" w14:textId="424FEF7F" w:rsidR="004C3077" w:rsidRPr="005E6130" w:rsidRDefault="004C3077" w:rsidP="004C3077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Recessed at </w:t>
      </w:r>
      <w:r w:rsidR="00101FBE">
        <w:rPr>
          <w:b/>
          <w:bCs/>
          <w:sz w:val="20"/>
          <w:szCs w:val="20"/>
        </w:rPr>
        <w:t>1:10pm</w:t>
      </w:r>
    </w:p>
    <w:p w14:paraId="39C8F97A" w14:textId="6E84C881" w:rsidR="004C3077" w:rsidRPr="005E6130" w:rsidRDefault="004C3077" w:rsidP="004C3077">
      <w:pPr>
        <w:spacing w:after="0" w:line="240" w:lineRule="auto"/>
        <w:rPr>
          <w:b/>
          <w:bCs/>
          <w:sz w:val="20"/>
          <w:szCs w:val="20"/>
        </w:rPr>
      </w:pPr>
      <w:r w:rsidRPr="005E6130">
        <w:rPr>
          <w:b/>
          <w:bCs/>
          <w:sz w:val="20"/>
          <w:szCs w:val="20"/>
        </w:rPr>
        <w:t xml:space="preserve">Called to Order at </w:t>
      </w:r>
      <w:r w:rsidR="00101FBE">
        <w:rPr>
          <w:b/>
          <w:bCs/>
          <w:sz w:val="20"/>
          <w:szCs w:val="20"/>
        </w:rPr>
        <w:t>1:30pm</w:t>
      </w:r>
    </w:p>
    <w:p w14:paraId="40F617FF" w14:textId="77777777" w:rsidR="004C3077" w:rsidRDefault="004C3077" w:rsidP="004C3077">
      <w:pPr>
        <w:spacing w:after="0" w:line="240" w:lineRule="auto"/>
        <w:rPr>
          <w:b/>
          <w:sz w:val="20"/>
          <w:szCs w:val="20"/>
        </w:rPr>
      </w:pPr>
    </w:p>
    <w:p w14:paraId="3C035EE3" w14:textId="77777777" w:rsidR="004C3077" w:rsidRPr="00933743" w:rsidRDefault="004C3077" w:rsidP="004C3077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D5455" w:rsidRPr="002E03C8" w14:paraId="51AF02EB" w14:textId="77777777" w:rsidTr="00B570F4">
        <w:tc>
          <w:tcPr>
            <w:tcW w:w="2088" w:type="dxa"/>
          </w:tcPr>
          <w:p w14:paraId="685C0EB7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AD8408" w14:textId="4CA57116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Agaiby, Anderson</w:t>
            </w:r>
            <w:r w:rsidR="007D084D">
              <w:rPr>
                <w:rFonts w:eastAsia="Times New Roman" w:cs="Calibri"/>
                <w:sz w:val="20"/>
                <w:szCs w:val="20"/>
              </w:rPr>
              <w:t>, Baig</w:t>
            </w:r>
            <w:r>
              <w:rPr>
                <w:rFonts w:eastAsia="Times New Roman" w:cs="Calibri"/>
                <w:sz w:val="20"/>
                <w:szCs w:val="20"/>
              </w:rPr>
              <w:t xml:space="preserve">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Tse, Violin</w:t>
            </w:r>
          </w:p>
        </w:tc>
      </w:tr>
      <w:tr w:rsidR="008D5455" w:rsidRPr="002E03C8" w14:paraId="183F8D37" w14:textId="77777777" w:rsidTr="00B570F4">
        <w:tc>
          <w:tcPr>
            <w:tcW w:w="2088" w:type="dxa"/>
          </w:tcPr>
          <w:p w14:paraId="420FCD4F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734424AA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8D5455" w:rsidRPr="002E03C8" w14:paraId="4D607944" w14:textId="77777777" w:rsidTr="00B570F4">
        <w:tc>
          <w:tcPr>
            <w:tcW w:w="2088" w:type="dxa"/>
          </w:tcPr>
          <w:p w14:paraId="59192968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5565DFD" w14:textId="07B805B6" w:rsidR="008D5455" w:rsidRPr="002E03C8" w:rsidRDefault="007D084D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</w:t>
            </w:r>
            <w:r w:rsidR="008D5455">
              <w:rPr>
                <w:rFonts w:eastAsia="Times New Roman" w:cs="Calibri"/>
                <w:sz w:val="20"/>
                <w:szCs w:val="20"/>
              </w:rPr>
              <w:t>ehravan</w:t>
            </w:r>
            <w:proofErr w:type="spellEnd"/>
            <w:r w:rsidR="008D5455"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 w:rsidR="008D5455"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 w:rsidR="008D5455"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8D5455" w:rsidRPr="002E03C8" w14:paraId="6FC486A1" w14:textId="77777777" w:rsidTr="00B570F4">
        <w:tc>
          <w:tcPr>
            <w:tcW w:w="2088" w:type="dxa"/>
          </w:tcPr>
          <w:p w14:paraId="0919150D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2249440E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D5455" w:rsidRPr="002E03C8" w14:paraId="4B4C7EB5" w14:textId="77777777" w:rsidTr="00B570F4">
        <w:tc>
          <w:tcPr>
            <w:tcW w:w="2088" w:type="dxa"/>
          </w:tcPr>
          <w:p w14:paraId="616DBB82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9BF4F28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8D5455" w:rsidRPr="002E03C8" w14:paraId="417A3A30" w14:textId="77777777" w:rsidTr="00B570F4">
        <w:trPr>
          <w:trHeight w:val="74"/>
        </w:trPr>
        <w:tc>
          <w:tcPr>
            <w:tcW w:w="2088" w:type="dxa"/>
          </w:tcPr>
          <w:p w14:paraId="50A5C30A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023835F2" w14:textId="77777777" w:rsidR="008D5455" w:rsidRPr="002E03C8" w:rsidRDefault="008D545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60D075E9" w14:textId="3A9F7169" w:rsidR="00F07550" w:rsidRDefault="00F07550" w:rsidP="00882B35">
      <w:pPr>
        <w:spacing w:after="0" w:line="240" w:lineRule="auto"/>
        <w:rPr>
          <w:sz w:val="20"/>
        </w:rPr>
      </w:pPr>
    </w:p>
    <w:p w14:paraId="11CE99EC" w14:textId="24374760" w:rsidR="00F07550" w:rsidRPr="00F07550" w:rsidRDefault="00F07550" w:rsidP="00882B35">
      <w:pPr>
        <w:spacing w:after="0" w:line="240" w:lineRule="auto"/>
        <w:rPr>
          <w:sz w:val="20"/>
        </w:rPr>
      </w:pPr>
      <w:r>
        <w:rPr>
          <w:b/>
          <w:bCs/>
          <w:sz w:val="20"/>
          <w:u w:val="single"/>
        </w:rPr>
        <w:t>BUSINESS</w:t>
      </w:r>
    </w:p>
    <w:p w14:paraId="73BE4EAB" w14:textId="77777777" w:rsidR="00F07550" w:rsidRDefault="00F07550" w:rsidP="00882B35">
      <w:pPr>
        <w:spacing w:after="0" w:line="240" w:lineRule="auto"/>
        <w:rPr>
          <w:sz w:val="20"/>
        </w:rPr>
      </w:pPr>
    </w:p>
    <w:p w14:paraId="15051025" w14:textId="0AB5AB56" w:rsidR="007973D1" w:rsidRPr="007973D1" w:rsidRDefault="007973D1" w:rsidP="007973D1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1.</w:t>
      </w:r>
      <w:r>
        <w:rPr>
          <w:b/>
          <w:bCs/>
          <w:sz w:val="20"/>
        </w:rPr>
        <w:tab/>
      </w:r>
      <w:r w:rsidRPr="007973D1">
        <w:rPr>
          <w:b/>
          <w:bCs/>
          <w:sz w:val="20"/>
        </w:rPr>
        <w:t>Close Nominations for (5) SRA Members to Executive Board </w:t>
      </w:r>
    </w:p>
    <w:p w14:paraId="7AEBF983" w14:textId="77777777" w:rsidR="007973D1" w:rsidRDefault="007973D1" w:rsidP="00F07550">
      <w:pPr>
        <w:spacing w:after="0" w:line="240" w:lineRule="auto"/>
        <w:rPr>
          <w:b/>
          <w:bCs/>
          <w:sz w:val="20"/>
        </w:rPr>
      </w:pPr>
    </w:p>
    <w:p w14:paraId="0357F50A" w14:textId="7A21BA10" w:rsidR="00F07550" w:rsidRPr="00F07550" w:rsidRDefault="00F07550" w:rsidP="00F07550">
      <w:pPr>
        <w:spacing w:after="0" w:line="240" w:lineRule="auto"/>
        <w:rPr>
          <w:sz w:val="20"/>
        </w:rPr>
      </w:pPr>
      <w:r w:rsidRPr="00F07550">
        <w:rPr>
          <w:b/>
          <w:bCs/>
          <w:sz w:val="20"/>
        </w:rPr>
        <w:t>Moved</w:t>
      </w:r>
      <w:r w:rsidRPr="00F07550">
        <w:rPr>
          <w:sz w:val="20"/>
        </w:rPr>
        <w:t> by Da-Ré, </w:t>
      </w:r>
      <w:r w:rsidRPr="00F07550">
        <w:rPr>
          <w:b/>
          <w:bCs/>
          <w:sz w:val="20"/>
        </w:rPr>
        <w:t>seconded</w:t>
      </w:r>
      <w:r w:rsidRPr="00F07550">
        <w:rPr>
          <w:sz w:val="20"/>
        </w:rPr>
        <w:t xml:space="preserve"> by </w:t>
      </w:r>
      <w:r>
        <w:rPr>
          <w:sz w:val="20"/>
        </w:rPr>
        <w:t xml:space="preserve">Chui </w:t>
      </w:r>
      <w:r w:rsidRPr="00F07550">
        <w:rPr>
          <w:sz w:val="20"/>
        </w:rPr>
        <w:t>that the Assembly close nominations for (5) SRA members to the Executive Board 2021-2022.</w:t>
      </w:r>
    </w:p>
    <w:p w14:paraId="0AC59778" w14:textId="595087F8" w:rsidR="00F07550" w:rsidRDefault="00F07550" w:rsidP="00882B35">
      <w:pPr>
        <w:spacing w:after="0" w:line="240" w:lineRule="auto"/>
        <w:rPr>
          <w:sz w:val="20"/>
        </w:rPr>
      </w:pPr>
    </w:p>
    <w:p w14:paraId="017D29D6" w14:textId="212EE50B" w:rsidR="00F07550" w:rsidRPr="00F07550" w:rsidRDefault="00E618DD" w:rsidP="00F0755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 w:rsidRPr="00BC3695">
        <w:rPr>
          <w:sz w:val="20"/>
          <w:szCs w:val="20"/>
        </w:rPr>
        <w:t>Da-Ré</w:t>
      </w:r>
      <w:r>
        <w:rPr>
          <w:sz w:val="20"/>
        </w:rPr>
        <w:t xml:space="preserve"> </w:t>
      </w:r>
      <w:r w:rsidR="00F07550">
        <w:rPr>
          <w:sz w:val="20"/>
        </w:rPr>
        <w:t xml:space="preserve">said we had 5 nominations and </w:t>
      </w:r>
      <w:r w:rsidR="007973D1">
        <w:rPr>
          <w:sz w:val="20"/>
        </w:rPr>
        <w:t xml:space="preserve">therefore </w:t>
      </w:r>
      <w:r w:rsidR="00F07550">
        <w:rPr>
          <w:sz w:val="20"/>
        </w:rPr>
        <w:t>nominations should be closed.</w:t>
      </w:r>
    </w:p>
    <w:p w14:paraId="491B3846" w14:textId="344AC287" w:rsidR="00F07550" w:rsidRDefault="00F07550" w:rsidP="00882B35">
      <w:pPr>
        <w:spacing w:after="0" w:line="240" w:lineRule="auto"/>
        <w:rPr>
          <w:sz w:val="20"/>
        </w:rPr>
      </w:pPr>
    </w:p>
    <w:p w14:paraId="19A219FA" w14:textId="7E1AF94C" w:rsidR="000C5224" w:rsidRDefault="007D529F" w:rsidP="00B30CD0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Nomin</w:t>
      </w:r>
      <w:r w:rsidR="00CB1F19">
        <w:rPr>
          <w:b/>
          <w:bCs/>
          <w:sz w:val="20"/>
        </w:rPr>
        <w:t>ations</w:t>
      </w:r>
    </w:p>
    <w:p w14:paraId="54C54A53" w14:textId="300C8C09" w:rsidR="00B30CD0" w:rsidRDefault="00B30CD0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Aisha Baig</w:t>
      </w:r>
    </w:p>
    <w:p w14:paraId="6C64FB2D" w14:textId="09BD0967" w:rsidR="00B30CD0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Sarphina Chui</w:t>
      </w:r>
    </w:p>
    <w:p w14:paraId="341E6D5D" w14:textId="375FE3E1" w:rsidR="00781831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Aiman Dhiloon</w:t>
      </w:r>
    </w:p>
    <w:p w14:paraId="74B5EECD" w14:textId="2467AE47" w:rsidR="00781831" w:rsidRDefault="00781831" w:rsidP="00B30CD0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>
        <w:rPr>
          <w:sz w:val="20"/>
        </w:rPr>
        <w:t>Fraser McCauley</w:t>
      </w:r>
    </w:p>
    <w:p w14:paraId="360C140F" w14:textId="0F0F332C" w:rsidR="00F07550" w:rsidRPr="00781831" w:rsidRDefault="00781831" w:rsidP="00781831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proofErr w:type="spellStart"/>
      <w:r>
        <w:rPr>
          <w:sz w:val="20"/>
        </w:rPr>
        <w:t>Saffa</w:t>
      </w:r>
      <w:proofErr w:type="spellEnd"/>
      <w:r>
        <w:rPr>
          <w:sz w:val="20"/>
        </w:rPr>
        <w:t xml:space="preserve"> Sajid</w:t>
      </w:r>
    </w:p>
    <w:p w14:paraId="73C60ED6" w14:textId="6CDA2CCC" w:rsidR="00F07550" w:rsidRDefault="00F07550" w:rsidP="00882B35">
      <w:pPr>
        <w:spacing w:after="0" w:line="240" w:lineRule="auto"/>
        <w:rPr>
          <w:sz w:val="20"/>
        </w:rPr>
      </w:pPr>
    </w:p>
    <w:p w14:paraId="08F58327" w14:textId="7C53387E" w:rsidR="007973D1" w:rsidRDefault="000C5224" w:rsidP="00882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 w:rsidR="00A265BA">
        <w:rPr>
          <w:b/>
          <w:bCs/>
          <w:sz w:val="20"/>
        </w:rPr>
        <w:br/>
      </w:r>
    </w:p>
    <w:p w14:paraId="601F7D33" w14:textId="77777777" w:rsidR="00A265BA" w:rsidRPr="00A813F8" w:rsidRDefault="00A265BA" w:rsidP="00A265B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C86B602" w14:textId="08B62EA6" w:rsidR="000C5224" w:rsidRDefault="000C5224" w:rsidP="00882B35">
      <w:pPr>
        <w:spacing w:after="0" w:line="240" w:lineRule="auto"/>
        <w:rPr>
          <w:b/>
          <w:bCs/>
          <w:sz w:val="20"/>
        </w:rPr>
      </w:pPr>
    </w:p>
    <w:p w14:paraId="50285252" w14:textId="52B4BAD6" w:rsidR="000C5224" w:rsidRPr="0036372F" w:rsidRDefault="000C5224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Parameters</w:t>
      </w:r>
      <w:r>
        <w:rPr>
          <w:b/>
          <w:bCs/>
          <w:sz w:val="20"/>
        </w:rPr>
        <w:br/>
      </w:r>
      <w:r w:rsidR="0036372F" w:rsidRPr="00B40317">
        <w:rPr>
          <w:b/>
          <w:bCs/>
          <w:sz w:val="20"/>
        </w:rPr>
        <w:t>Moved</w:t>
      </w:r>
      <w:r w:rsidR="0036372F" w:rsidRPr="00B40317">
        <w:rPr>
          <w:sz w:val="20"/>
        </w:rPr>
        <w:t xml:space="preserve"> by Anderson, </w:t>
      </w:r>
      <w:r w:rsidR="0036372F" w:rsidRPr="00B40317">
        <w:rPr>
          <w:b/>
          <w:bCs/>
          <w:sz w:val="20"/>
        </w:rPr>
        <w:t>seconded</w:t>
      </w:r>
      <w:r w:rsidR="0036372F" w:rsidRPr="00B40317">
        <w:rPr>
          <w:sz w:val="20"/>
        </w:rPr>
        <w:t xml:space="preserve"> by Khan that elections for Executive Board follow the following parameters: 2</w:t>
      </w:r>
      <w:r w:rsidR="0036372F">
        <w:rPr>
          <w:sz w:val="20"/>
        </w:rPr>
        <w:t>-</w:t>
      </w:r>
      <w:r w:rsidR="0036372F" w:rsidRPr="00B40317">
        <w:rPr>
          <w:sz w:val="20"/>
        </w:rPr>
        <w:lastRenderedPageBreak/>
        <w:t>minute presentation, 5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pooled question period per candidate, with 1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per answer per candidate, and 1</w:t>
      </w:r>
      <w:r w:rsidR="007639E9">
        <w:rPr>
          <w:sz w:val="20"/>
        </w:rPr>
        <w:t>-</w:t>
      </w:r>
      <w:r w:rsidR="0036372F" w:rsidRPr="00B40317">
        <w:rPr>
          <w:sz w:val="20"/>
        </w:rPr>
        <w:t>minute closing remarks.</w:t>
      </w:r>
    </w:p>
    <w:p w14:paraId="445CFF74" w14:textId="77777777" w:rsidR="000C5224" w:rsidRDefault="000C5224" w:rsidP="00882B35">
      <w:pPr>
        <w:spacing w:after="0" w:line="240" w:lineRule="auto"/>
        <w:rPr>
          <w:b/>
          <w:bCs/>
          <w:sz w:val="20"/>
        </w:rPr>
      </w:pPr>
    </w:p>
    <w:p w14:paraId="52BBA6AB" w14:textId="42367299" w:rsidR="000C5224" w:rsidRDefault="000C5224" w:rsidP="000C5224">
      <w:pPr>
        <w:pStyle w:val="ListParagraph"/>
        <w:numPr>
          <w:ilvl w:val="0"/>
          <w:numId w:val="32"/>
        </w:numPr>
        <w:spacing w:after="0" w:line="240" w:lineRule="auto"/>
        <w:rPr>
          <w:sz w:val="20"/>
        </w:rPr>
      </w:pPr>
      <w:r w:rsidRPr="000C5224">
        <w:rPr>
          <w:sz w:val="20"/>
        </w:rPr>
        <w:t>Anders</w:t>
      </w:r>
      <w:r>
        <w:rPr>
          <w:sz w:val="20"/>
        </w:rPr>
        <w:t xml:space="preserve">on summarized their suggestion and noted it is simply explaining why </w:t>
      </w:r>
      <w:r w:rsidR="00B61A14">
        <w:rPr>
          <w:sz w:val="20"/>
        </w:rPr>
        <w:t>one</w:t>
      </w:r>
      <w:r>
        <w:rPr>
          <w:sz w:val="20"/>
        </w:rPr>
        <w:t xml:space="preserve"> would like to be on the board.</w:t>
      </w:r>
    </w:p>
    <w:p w14:paraId="35FC878F" w14:textId="33E95B42" w:rsidR="00B40317" w:rsidRDefault="00B40317" w:rsidP="00B40317">
      <w:pPr>
        <w:spacing w:after="0" w:line="240" w:lineRule="auto"/>
        <w:rPr>
          <w:sz w:val="20"/>
        </w:rPr>
      </w:pPr>
    </w:p>
    <w:p w14:paraId="59C60C0C" w14:textId="7209D775" w:rsidR="00B40317" w:rsidRDefault="00B40317" w:rsidP="00B40317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 w:rsidR="00B84386">
        <w:rPr>
          <w:b/>
          <w:bCs/>
          <w:sz w:val="20"/>
        </w:rPr>
        <w:br/>
      </w:r>
    </w:p>
    <w:p w14:paraId="4328D6BF" w14:textId="7EF8ADBB" w:rsidR="0036372F" w:rsidRDefault="0036372F" w:rsidP="0036372F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D0CCC61" w14:textId="12B1382E" w:rsidR="002C7364" w:rsidRDefault="003278CC" w:rsidP="00B843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 w:rsidR="00F7158D" w:rsidRPr="00F7158D">
        <w:rPr>
          <w:b/>
          <w:bCs/>
          <w:sz w:val="20"/>
          <w:szCs w:val="20"/>
        </w:rPr>
        <w:t>Moved</w:t>
      </w:r>
      <w:r w:rsidR="00F7158D" w:rsidRPr="00F7158D">
        <w:rPr>
          <w:sz w:val="20"/>
          <w:szCs w:val="20"/>
        </w:rPr>
        <w:t xml:space="preserve"> by Da-Ré, </w:t>
      </w:r>
      <w:r w:rsidR="00F7158D" w:rsidRPr="00F7158D">
        <w:rPr>
          <w:b/>
          <w:bCs/>
          <w:sz w:val="20"/>
          <w:szCs w:val="20"/>
        </w:rPr>
        <w:t>seconded</w:t>
      </w:r>
      <w:r w:rsidR="00F7158D" w:rsidRPr="00F7158D">
        <w:rPr>
          <w:sz w:val="20"/>
          <w:szCs w:val="20"/>
        </w:rPr>
        <w:t xml:space="preserve"> by Chui that the Assembly call the pooled question period to question.</w:t>
      </w:r>
      <w:r>
        <w:rPr>
          <w:sz w:val="20"/>
          <w:szCs w:val="20"/>
        </w:rPr>
        <w:br/>
      </w:r>
    </w:p>
    <w:p w14:paraId="6426F385" w14:textId="4EDB682F" w:rsidR="007B05B7" w:rsidRPr="003278CC" w:rsidRDefault="00486FEE" w:rsidP="003278CC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C3695">
        <w:rPr>
          <w:sz w:val="20"/>
          <w:szCs w:val="20"/>
        </w:rPr>
        <w:t>Da-Ré</w:t>
      </w:r>
      <w:r>
        <w:rPr>
          <w:sz w:val="20"/>
          <w:szCs w:val="20"/>
        </w:rPr>
        <w:t xml:space="preserve"> </w:t>
      </w:r>
      <w:r w:rsidR="003278CC">
        <w:rPr>
          <w:sz w:val="20"/>
          <w:szCs w:val="20"/>
        </w:rPr>
        <w:t>said they didn’t see any further questions.</w:t>
      </w:r>
    </w:p>
    <w:p w14:paraId="05C0F688" w14:textId="56BE8490" w:rsidR="007B05B7" w:rsidRDefault="007B05B7" w:rsidP="00B84386">
      <w:pPr>
        <w:spacing w:after="0" w:line="240" w:lineRule="auto"/>
        <w:contextualSpacing/>
        <w:rPr>
          <w:sz w:val="20"/>
          <w:szCs w:val="20"/>
        </w:rPr>
      </w:pPr>
    </w:p>
    <w:p w14:paraId="730FD3A3" w14:textId="77777777" w:rsidR="00F7158D" w:rsidRDefault="00F7158D" w:rsidP="00F7158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65F07B40" w14:textId="41AE9BDF" w:rsidR="007B05B7" w:rsidRDefault="00F7158D" w:rsidP="00F7158D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26E5C01A" w14:textId="77777777" w:rsidR="00F7158D" w:rsidRDefault="00F7158D" w:rsidP="00B84386">
      <w:pPr>
        <w:spacing w:after="0" w:line="240" w:lineRule="auto"/>
        <w:contextualSpacing/>
        <w:rPr>
          <w:sz w:val="20"/>
          <w:szCs w:val="20"/>
        </w:rPr>
      </w:pPr>
    </w:p>
    <w:p w14:paraId="6E2A6D86" w14:textId="77777777" w:rsidR="002C7364" w:rsidRPr="002C7364" w:rsidRDefault="004C63D0" w:rsidP="002C7364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Candidates spoke during the allotted time. </w:t>
      </w:r>
    </w:p>
    <w:p w14:paraId="79E0EA79" w14:textId="4746474F" w:rsidR="004C63D0" w:rsidRPr="002C7364" w:rsidRDefault="004C63D0" w:rsidP="002C7364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Assembly voted by secret ballot. </w:t>
      </w:r>
    </w:p>
    <w:p w14:paraId="44902B21" w14:textId="77777777" w:rsidR="004C63D0" w:rsidRPr="004C63D0" w:rsidRDefault="004C63D0" w:rsidP="004C63D0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 w:rsidRPr="004C63D0">
        <w:rPr>
          <w:rFonts w:ascii="Calibri" w:eastAsia="Times New Roman" w:hAnsi="Calibri" w:cs="Calibri"/>
          <w:sz w:val="20"/>
          <w:szCs w:val="20"/>
          <w:lang w:eastAsia="zh-CN"/>
        </w:rPr>
        <w:t> </w:t>
      </w: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  <w:gridCol w:w="1418"/>
      </w:tblGrid>
      <w:tr w:rsidR="007639E9" w:rsidRPr="004C63D0" w14:paraId="729C908F" w14:textId="77777777" w:rsidTr="007639E9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9D35E89" w14:textId="3BCDA457" w:rsidR="004C63D0" w:rsidRPr="004C63D0" w:rsidRDefault="004C63D0" w:rsidP="007639E9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CDEADE5" w14:textId="5B267532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5C21B42" w14:textId="6D6AE5F7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No Confidence</w:t>
            </w:r>
          </w:p>
        </w:tc>
      </w:tr>
      <w:tr w:rsidR="007639E9" w:rsidRPr="004C63D0" w14:paraId="14D84CA6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921" w14:textId="781BAFAF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Baig</w:t>
            </w:r>
            <w:r w:rsidR="004C63D0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51882" w14:textId="674FA7A9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9EDE5" w14:textId="1C6D132A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6783D0A9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49B5" w14:textId="038A2C8E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Chui</w:t>
            </w:r>
            <w:r w:rsidR="004C63D0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7095" w14:textId="0744B59B" w:rsidR="004C63D0" w:rsidRPr="004C63D0" w:rsidRDefault="003B602A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D714" w14:textId="010795FA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639E9" w:rsidRPr="004C63D0" w14:paraId="13F78849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DEA7" w14:textId="07C7EC28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Dhiloon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27EC9" w14:textId="4757D6EA" w:rsidR="004C63D0" w:rsidRPr="004C63D0" w:rsidRDefault="003B602A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6E838" w14:textId="1B113F16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7639E9" w:rsidRPr="004C63D0" w14:paraId="035D5268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40721" w14:textId="2CB93D20" w:rsidR="004C63D0" w:rsidRPr="00686901" w:rsidRDefault="00C92073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McCauley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22FB7" w14:textId="2CB2CB34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D5832" w14:textId="1F84E583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576DF252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F03E6" w14:textId="543BAEAD" w:rsidR="004C63D0" w:rsidRPr="00686901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</w:t>
            </w:r>
            <w:r w:rsidR="00C92073" w:rsidRPr="00686901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ajid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55729" w14:textId="0ED95344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D9A1C" w14:textId="48658F5B" w:rsidR="004C63D0" w:rsidRPr="004C63D0" w:rsidRDefault="00686901" w:rsidP="007639E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639E9" w:rsidRPr="004C63D0" w14:paraId="4230A695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61EF0" w14:textId="77777777" w:rsidR="004C63D0" w:rsidRPr="004C63D0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DAD4A" w14:textId="1195375F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77BDAA06" w14:textId="2479F777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39E9" w:rsidRPr="004C63D0" w14:paraId="0F455421" w14:textId="77777777" w:rsidTr="007639E9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38C73" w14:textId="77777777" w:rsidR="004C63D0" w:rsidRPr="004C63D0" w:rsidRDefault="004C63D0" w:rsidP="007639E9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00E50" w14:textId="7617580C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491FA8A" w14:textId="7899B550" w:rsidR="004C63D0" w:rsidRPr="004C63D0" w:rsidRDefault="004C63D0" w:rsidP="007639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EF0DBA7" w14:textId="1927659F" w:rsidR="002C7364" w:rsidRDefault="002C7364" w:rsidP="004C63D0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07C2E7" w14:textId="1D80964B" w:rsidR="004C63D0" w:rsidRPr="00B84386" w:rsidRDefault="00B13D09" w:rsidP="00B84386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>Baig, Chui, Dhiloon, McCauley and Sajid</w:t>
      </w:r>
      <w:r w:rsidR="004C63D0" w:rsidRPr="00B84386">
        <w:rPr>
          <w:rFonts w:ascii="Calibri" w:eastAsia="Times New Roman" w:hAnsi="Calibri" w:cs="Calibri"/>
          <w:sz w:val="20"/>
          <w:szCs w:val="20"/>
          <w:lang w:eastAsia="zh-CN"/>
        </w:rPr>
        <w:t xml:space="preserve"> were elected with confidence to the Executive Board.  </w:t>
      </w:r>
    </w:p>
    <w:p w14:paraId="46414701" w14:textId="12DDC053" w:rsidR="00B40317" w:rsidRDefault="00677B63" w:rsidP="00882B35">
      <w:pPr>
        <w:spacing w:after="0" w:line="240" w:lineRule="auto"/>
        <w:rPr>
          <w:sz w:val="20"/>
        </w:rPr>
      </w:pPr>
      <w:r>
        <w:rPr>
          <w:sz w:val="20"/>
        </w:rPr>
        <w:br/>
      </w:r>
    </w:p>
    <w:p w14:paraId="314B321F" w14:textId="7F71DCCD" w:rsidR="00B40317" w:rsidRPr="00494677" w:rsidRDefault="00B84386" w:rsidP="00882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  <w:r w:rsidRPr="007973D1">
        <w:rPr>
          <w:b/>
          <w:bCs/>
          <w:sz w:val="20"/>
        </w:rPr>
        <w:t>Close Nominations for</w:t>
      </w:r>
      <w:r w:rsidR="00292349">
        <w:rPr>
          <w:b/>
          <w:bCs/>
          <w:sz w:val="20"/>
        </w:rPr>
        <w:t xml:space="preserve"> </w:t>
      </w:r>
      <w:r w:rsidRPr="007973D1">
        <w:rPr>
          <w:b/>
          <w:bCs/>
          <w:sz w:val="20"/>
        </w:rPr>
        <w:t xml:space="preserve">SRA Members </w:t>
      </w:r>
      <w:r w:rsidR="00292349">
        <w:rPr>
          <w:b/>
          <w:bCs/>
          <w:sz w:val="20"/>
        </w:rPr>
        <w:t>to Standing Committees</w:t>
      </w:r>
      <w:r w:rsidRPr="007973D1">
        <w:rPr>
          <w:b/>
          <w:bCs/>
          <w:sz w:val="20"/>
        </w:rPr>
        <w:t> </w:t>
      </w:r>
    </w:p>
    <w:p w14:paraId="11886241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Finance (4)</w:t>
      </w:r>
      <w:r w:rsidRPr="00E06D57">
        <w:rPr>
          <w:sz w:val="20"/>
        </w:rPr>
        <w:t> </w:t>
      </w:r>
    </w:p>
    <w:p w14:paraId="382E149B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Internal Governance (4)</w:t>
      </w:r>
      <w:r w:rsidRPr="00E06D57">
        <w:rPr>
          <w:sz w:val="20"/>
        </w:rPr>
        <w:t> </w:t>
      </w:r>
    </w:p>
    <w:p w14:paraId="5AD9529A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Municipal Affairs (4)</w:t>
      </w:r>
      <w:r w:rsidRPr="00E06D57">
        <w:rPr>
          <w:sz w:val="20"/>
        </w:rPr>
        <w:t> </w:t>
      </w:r>
    </w:p>
    <w:p w14:paraId="5E42C50C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Provincial &amp; Federal Affairs (4)</w:t>
      </w:r>
      <w:r w:rsidRPr="00E06D57">
        <w:rPr>
          <w:sz w:val="20"/>
        </w:rPr>
        <w:t> </w:t>
      </w:r>
    </w:p>
    <w:p w14:paraId="428E34CD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Services (4)</w:t>
      </w:r>
      <w:r w:rsidRPr="00E06D57">
        <w:rPr>
          <w:sz w:val="20"/>
        </w:rPr>
        <w:t> </w:t>
      </w:r>
    </w:p>
    <w:p w14:paraId="648C7556" w14:textId="77777777" w:rsidR="00E06D57" w:rsidRPr="00E06D57" w:rsidRDefault="00E06D57" w:rsidP="0049467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993" w:hanging="284"/>
        <w:rPr>
          <w:sz w:val="20"/>
        </w:rPr>
      </w:pPr>
      <w:r w:rsidRPr="00E06D57">
        <w:rPr>
          <w:sz w:val="20"/>
          <w:lang w:val="en-US"/>
        </w:rPr>
        <w:t>University Affairs (4)</w:t>
      </w:r>
      <w:r w:rsidRPr="00E06D57">
        <w:rPr>
          <w:sz w:val="20"/>
        </w:rPr>
        <w:t> </w:t>
      </w:r>
    </w:p>
    <w:p w14:paraId="2CB79CDC" w14:textId="1B0964E3" w:rsidR="007973D1" w:rsidRDefault="007973D1" w:rsidP="00882B35">
      <w:pPr>
        <w:spacing w:after="0" w:line="240" w:lineRule="auto"/>
        <w:rPr>
          <w:sz w:val="20"/>
        </w:rPr>
      </w:pPr>
    </w:p>
    <w:p w14:paraId="1DD61888" w14:textId="5AB36FFE" w:rsidR="00690F85" w:rsidRDefault="00A27C37" w:rsidP="00690F8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zh-CN"/>
        </w:rPr>
      </w:pPr>
      <w:r w:rsidRPr="00A27C37">
        <w:rPr>
          <w:rFonts w:ascii="Calibri" w:eastAsia="Times New Roman" w:hAnsi="Calibri" w:cs="Calibri"/>
          <w:b/>
          <w:bCs/>
          <w:sz w:val="20"/>
          <w:szCs w:val="20"/>
          <w:lang w:val="en-US" w:eastAsia="zh-CN"/>
        </w:rPr>
        <w:t>Moved 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by Da-Ré, </w:t>
      </w:r>
      <w:r w:rsidRPr="00A27C37">
        <w:rPr>
          <w:rFonts w:ascii="Calibri" w:eastAsia="Times New Roman" w:hAnsi="Calibri" w:cs="Calibri"/>
          <w:b/>
          <w:bCs/>
          <w:sz w:val="20"/>
          <w:szCs w:val="20"/>
          <w:lang w:val="en-US" w:eastAsia="zh-CN"/>
        </w:rPr>
        <w:t>seconded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 by</w:t>
      </w:r>
      <w:r w:rsidR="00690F85"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Chui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that the Assembly close nominations for SRA members to Standing</w:t>
      </w:r>
      <w:r>
        <w:rPr>
          <w:rFonts w:ascii="Calibri" w:eastAsia="Times New Roman" w:hAnsi="Calibri" w:cs="Calibri"/>
          <w:sz w:val="20"/>
          <w:szCs w:val="20"/>
          <w:lang w:val="en-US" w:eastAsia="zh-CN"/>
        </w:rPr>
        <w:t xml:space="preserve"> </w:t>
      </w:r>
      <w:r w:rsidRPr="00A27C37">
        <w:rPr>
          <w:rFonts w:ascii="Calibri" w:eastAsia="Times New Roman" w:hAnsi="Calibri" w:cs="Calibri"/>
          <w:sz w:val="20"/>
          <w:szCs w:val="20"/>
          <w:lang w:val="en-US" w:eastAsia="zh-CN"/>
        </w:rPr>
        <w:t>Committees as listed</w:t>
      </w:r>
      <w:r w:rsidR="2ACB0A6F" w:rsidRPr="53452379">
        <w:rPr>
          <w:rFonts w:ascii="Calibri" w:eastAsia="Times New Roman" w:hAnsi="Calibri" w:cs="Calibri"/>
          <w:sz w:val="20"/>
          <w:szCs w:val="20"/>
          <w:lang w:val="en-US" w:eastAsia="zh-CN"/>
        </w:rPr>
        <w:t>.</w:t>
      </w:r>
    </w:p>
    <w:p w14:paraId="24BC14FB" w14:textId="5E7D9781" w:rsidR="00690F85" w:rsidRDefault="00690F85" w:rsidP="00690F8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32A2428" w14:textId="33DB93DE" w:rsidR="00690F85" w:rsidRPr="00690F85" w:rsidRDefault="00486FEE" w:rsidP="00690F85">
      <w:pPr>
        <w:pStyle w:val="ListParagraph"/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BC3695">
        <w:rPr>
          <w:sz w:val="20"/>
          <w:szCs w:val="20"/>
        </w:rPr>
        <w:t>Da-Ré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noted </w:t>
      </w:r>
      <w:r w:rsidR="00997F3C">
        <w:rPr>
          <w:rFonts w:ascii="Calibri" w:eastAsia="Times New Roman" w:hAnsi="Calibri" w:cs="Calibri"/>
          <w:sz w:val="20"/>
          <w:szCs w:val="20"/>
          <w:lang w:eastAsia="zh-CN"/>
        </w:rPr>
        <w:t>there were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 nominations for all Standing Committees and said several would be acclaimed</w:t>
      </w:r>
      <w:r w:rsidR="004915CB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="00690F85">
        <w:rPr>
          <w:rFonts w:ascii="Calibri" w:eastAsia="Times New Roman" w:hAnsi="Calibri" w:cs="Calibri"/>
          <w:sz w:val="20"/>
          <w:szCs w:val="20"/>
          <w:lang w:eastAsia="zh-CN"/>
        </w:rPr>
        <w:t xml:space="preserve"> while others would go to an election.</w:t>
      </w:r>
    </w:p>
    <w:p w14:paraId="52701E72" w14:textId="324CEE48" w:rsidR="007973D1" w:rsidRDefault="007973D1" w:rsidP="00882B35">
      <w:pPr>
        <w:spacing w:after="0" w:line="240" w:lineRule="auto"/>
        <w:rPr>
          <w:sz w:val="20"/>
        </w:rPr>
      </w:pPr>
    </w:p>
    <w:p w14:paraId="7B942840" w14:textId="77777777" w:rsidR="00764B35" w:rsidRDefault="00764B35" w:rsidP="00764B35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7DD90A8B" w14:textId="77777777" w:rsidR="00764B35" w:rsidRDefault="00764B35" w:rsidP="00764B35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2859570" w14:textId="77777777" w:rsidR="0018695A" w:rsidRDefault="0018695A" w:rsidP="00882B35">
      <w:pPr>
        <w:spacing w:after="0" w:line="240" w:lineRule="auto"/>
        <w:rPr>
          <w:b/>
          <w:bCs/>
          <w:sz w:val="20"/>
        </w:rPr>
      </w:pPr>
    </w:p>
    <w:p w14:paraId="2CE70F55" w14:textId="0A58FA43" w:rsidR="001A3F47" w:rsidRDefault="007C6EE0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Acclamations</w:t>
      </w:r>
    </w:p>
    <w:p w14:paraId="528E259A" w14:textId="44B7F262" w:rsidR="007C6EE0" w:rsidRDefault="007C6EE0" w:rsidP="007C6EE0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>The</w:t>
      </w:r>
      <w:r w:rsidR="00D755B0">
        <w:rPr>
          <w:sz w:val="20"/>
        </w:rPr>
        <w:t xml:space="preserve"> Deputy</w:t>
      </w:r>
      <w:r>
        <w:rPr>
          <w:sz w:val="20"/>
        </w:rPr>
        <w:t xml:space="preserve"> Speaker announced that </w:t>
      </w:r>
      <w:r w:rsidR="00FC3565">
        <w:rPr>
          <w:sz w:val="20"/>
        </w:rPr>
        <w:t>Ch</w:t>
      </w:r>
      <w:r w:rsidR="006F2705">
        <w:rPr>
          <w:sz w:val="20"/>
        </w:rPr>
        <w:t xml:space="preserve">an, Chui, </w:t>
      </w:r>
      <w:proofErr w:type="spellStart"/>
      <w:r w:rsidR="006F2705">
        <w:rPr>
          <w:sz w:val="20"/>
        </w:rPr>
        <w:t>Matsuba</w:t>
      </w:r>
      <w:proofErr w:type="spellEnd"/>
      <w:r w:rsidR="006F2705">
        <w:rPr>
          <w:sz w:val="20"/>
        </w:rPr>
        <w:t xml:space="preserve"> and Son</w:t>
      </w:r>
      <w:r w:rsidR="005E409E">
        <w:rPr>
          <w:sz w:val="20"/>
        </w:rPr>
        <w:t>g</w:t>
      </w:r>
      <w:r w:rsidR="006F2705">
        <w:rPr>
          <w:sz w:val="20"/>
        </w:rPr>
        <w:t xml:space="preserve"> won the SRA seats on the Finance Committee </w:t>
      </w:r>
      <w:r w:rsidR="005E409E">
        <w:rPr>
          <w:sz w:val="20"/>
        </w:rPr>
        <w:t>by acclamation.</w:t>
      </w:r>
    </w:p>
    <w:p w14:paraId="70813C92" w14:textId="5EF5CF9B" w:rsidR="005E409E" w:rsidRDefault="005E409E" w:rsidP="007C6EE0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t xml:space="preserve">The </w:t>
      </w:r>
      <w:r w:rsidR="00D755B0">
        <w:rPr>
          <w:sz w:val="20"/>
        </w:rPr>
        <w:t xml:space="preserve">Deputy </w:t>
      </w:r>
      <w:r>
        <w:rPr>
          <w:sz w:val="20"/>
        </w:rPr>
        <w:t xml:space="preserve">Speaker announced that </w:t>
      </w:r>
      <w:r w:rsidR="00321CD7">
        <w:rPr>
          <w:sz w:val="20"/>
        </w:rPr>
        <w:t xml:space="preserve">Choi, Dhiloon, </w:t>
      </w:r>
      <w:r w:rsidR="003D0D47">
        <w:rPr>
          <w:sz w:val="20"/>
        </w:rPr>
        <w:t>Sharia and Sheikh won the SRA seats on the Internal Governance Committee by acclamation.</w:t>
      </w:r>
    </w:p>
    <w:p w14:paraId="55BE61FE" w14:textId="14817401" w:rsidR="008F4224" w:rsidRDefault="008F4224" w:rsidP="008F4224">
      <w:pPr>
        <w:spacing w:after="0" w:line="240" w:lineRule="auto"/>
        <w:rPr>
          <w:sz w:val="20"/>
        </w:rPr>
      </w:pPr>
    </w:p>
    <w:p w14:paraId="454BFA51" w14:textId="5B769D73" w:rsidR="008F4224" w:rsidRPr="008F4224" w:rsidRDefault="008F4224" w:rsidP="008F4224">
      <w:pPr>
        <w:spacing w:after="0" w:line="240" w:lineRule="auto"/>
        <w:rPr>
          <w:b/>
          <w:bCs/>
          <w:sz w:val="20"/>
        </w:rPr>
      </w:pPr>
      <w:r w:rsidRPr="008F4224">
        <w:rPr>
          <w:b/>
          <w:bCs/>
          <w:sz w:val="20"/>
        </w:rPr>
        <w:t>Set Parameters</w:t>
      </w:r>
    </w:p>
    <w:p w14:paraId="21F59632" w14:textId="674E23E6" w:rsidR="00FB57D6" w:rsidRPr="00FB57D6" w:rsidRDefault="00FB57D6" w:rsidP="00FB57D6">
      <w:pPr>
        <w:spacing w:after="0" w:line="240" w:lineRule="auto"/>
        <w:rPr>
          <w:sz w:val="20"/>
        </w:rPr>
      </w:pPr>
      <w:r w:rsidRPr="00FB57D6">
        <w:rPr>
          <w:b/>
          <w:bCs/>
          <w:sz w:val="20"/>
        </w:rPr>
        <w:t>Moved</w:t>
      </w:r>
      <w:r w:rsidRPr="00FB57D6">
        <w:rPr>
          <w:sz w:val="20"/>
        </w:rPr>
        <w:t xml:space="preserve"> by Da-Ré, </w:t>
      </w:r>
      <w:r w:rsidRPr="00FB57D6">
        <w:rPr>
          <w:b/>
          <w:bCs/>
          <w:sz w:val="20"/>
        </w:rPr>
        <w:t>seconded</w:t>
      </w:r>
      <w:r w:rsidRPr="00FB57D6">
        <w:rPr>
          <w:sz w:val="20"/>
        </w:rPr>
        <w:t xml:space="preserve"> by Sajid that elections for SRA seats on the SRA Standing Committees for Municipal Affairs, Provincial &amp; Federal Affairs, and University Affairs abide by the following parameters: 2-minute presentation, 5-minute pooled question period per candidate with 1-minute per answer per candidate, and 1 minute closing remarks.</w:t>
      </w:r>
    </w:p>
    <w:p w14:paraId="61557258" w14:textId="77777777" w:rsidR="00FB57D6" w:rsidRDefault="00FB57D6" w:rsidP="00882B35">
      <w:pPr>
        <w:spacing w:after="0" w:line="240" w:lineRule="auto"/>
        <w:rPr>
          <w:sz w:val="20"/>
        </w:rPr>
      </w:pPr>
    </w:p>
    <w:p w14:paraId="29D4CA3D" w14:textId="56AD15E0" w:rsidR="0081682D" w:rsidRDefault="00D755B0" w:rsidP="00BD7E0E">
      <w:pPr>
        <w:pStyle w:val="ListParagraph"/>
        <w:numPr>
          <w:ilvl w:val="0"/>
          <w:numId w:val="46"/>
        </w:numPr>
        <w:spacing w:after="0" w:line="240" w:lineRule="auto"/>
        <w:rPr>
          <w:sz w:val="20"/>
        </w:rPr>
      </w:pPr>
      <w:r w:rsidRPr="00FB57D6">
        <w:rPr>
          <w:sz w:val="20"/>
        </w:rPr>
        <w:t>Da-Ré</w:t>
      </w:r>
      <w:r>
        <w:rPr>
          <w:sz w:val="20"/>
        </w:rPr>
        <w:t xml:space="preserve"> </w:t>
      </w:r>
      <w:r w:rsidR="0027476B">
        <w:rPr>
          <w:sz w:val="20"/>
        </w:rPr>
        <w:t xml:space="preserve">explained </w:t>
      </w:r>
      <w:r w:rsidR="00BD7E0E">
        <w:rPr>
          <w:sz w:val="20"/>
        </w:rPr>
        <w:t>they</w:t>
      </w:r>
      <w:r w:rsidR="0027476B">
        <w:rPr>
          <w:sz w:val="20"/>
        </w:rPr>
        <w:t xml:space="preserve"> wanted these parameters</w:t>
      </w:r>
      <w:r w:rsidR="00845809">
        <w:rPr>
          <w:sz w:val="20"/>
        </w:rPr>
        <w:t xml:space="preserve"> to apply to MA, PFA, and UA</w:t>
      </w:r>
      <w:r>
        <w:rPr>
          <w:sz w:val="20"/>
        </w:rPr>
        <w:t>.</w:t>
      </w:r>
    </w:p>
    <w:p w14:paraId="5361F9AF" w14:textId="4BAA30B9" w:rsidR="00845809" w:rsidRPr="0081682D" w:rsidRDefault="00845809" w:rsidP="0081682D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>
        <w:rPr>
          <w:sz w:val="20"/>
        </w:rPr>
        <w:t xml:space="preserve">Sajid noted these worked for </w:t>
      </w:r>
      <w:r w:rsidR="00997F3C">
        <w:rPr>
          <w:sz w:val="20"/>
        </w:rPr>
        <w:t xml:space="preserve">the </w:t>
      </w:r>
      <w:r>
        <w:rPr>
          <w:sz w:val="20"/>
        </w:rPr>
        <w:t>EB election and would work just as well.</w:t>
      </w:r>
    </w:p>
    <w:p w14:paraId="43B26902" w14:textId="2E733F0E" w:rsidR="007973D1" w:rsidRDefault="007973D1" w:rsidP="00882B35">
      <w:pPr>
        <w:spacing w:after="0" w:line="240" w:lineRule="auto"/>
        <w:rPr>
          <w:sz w:val="20"/>
        </w:rPr>
      </w:pPr>
    </w:p>
    <w:p w14:paraId="1CD77F56" w14:textId="77777777" w:rsidR="00997F3C" w:rsidRDefault="00997F3C" w:rsidP="00997F3C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123CD9CA" w14:textId="77777777" w:rsidR="00997F3C" w:rsidRDefault="00997F3C" w:rsidP="00997F3C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646C0F3" w14:textId="3364DAFB" w:rsidR="007973D1" w:rsidRDefault="007973D1" w:rsidP="00882B35">
      <w:pPr>
        <w:spacing w:after="0" w:line="240" w:lineRule="auto"/>
        <w:rPr>
          <w:sz w:val="20"/>
        </w:rPr>
      </w:pPr>
    </w:p>
    <w:p w14:paraId="3F31AB92" w14:textId="0421946B" w:rsidR="007973D1" w:rsidRDefault="007973D1" w:rsidP="00882B35">
      <w:pPr>
        <w:spacing w:after="0" w:line="240" w:lineRule="auto"/>
        <w:rPr>
          <w:sz w:val="20"/>
        </w:rPr>
      </w:pPr>
    </w:p>
    <w:p w14:paraId="1747837F" w14:textId="24043F65" w:rsidR="00FB57D6" w:rsidRDefault="00434D7E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Municipal Affairs Committee Election for (4) SRA Seats</w:t>
      </w:r>
    </w:p>
    <w:p w14:paraId="5200CC46" w14:textId="03A97752" w:rsidR="00434D7E" w:rsidRDefault="00434D7E" w:rsidP="00882B35">
      <w:pPr>
        <w:spacing w:after="0" w:line="240" w:lineRule="auto"/>
        <w:rPr>
          <w:sz w:val="20"/>
        </w:rPr>
      </w:pPr>
    </w:p>
    <w:p w14:paraId="175328C2" w14:textId="3DF9AE93" w:rsidR="00434D7E" w:rsidRDefault="00434D7E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Nomin</w:t>
      </w:r>
      <w:r w:rsidR="00410FAD">
        <w:rPr>
          <w:b/>
          <w:bCs/>
          <w:sz w:val="20"/>
        </w:rPr>
        <w:t>ees</w:t>
      </w:r>
    </w:p>
    <w:p w14:paraId="426EB658" w14:textId="2BB61FF2" w:rsidR="00434D7E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Baig</w:t>
      </w:r>
    </w:p>
    <w:p w14:paraId="04F43EDA" w14:textId="78BAEE1B" w:rsidR="003A43AC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Balassone</w:t>
      </w:r>
    </w:p>
    <w:p w14:paraId="364D749A" w14:textId="60980E7B" w:rsidR="003A43AC" w:rsidRDefault="003A43AC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Laing</w:t>
      </w:r>
    </w:p>
    <w:p w14:paraId="44707334" w14:textId="38EB4B03" w:rsidR="003A43AC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McCauley</w:t>
      </w:r>
    </w:p>
    <w:p w14:paraId="35A98B41" w14:textId="31FE5119" w:rsidR="00321CD7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Mehta</w:t>
      </w:r>
    </w:p>
    <w:p w14:paraId="047A05A0" w14:textId="7587CA25" w:rsidR="00321CD7" w:rsidRPr="003A43AC" w:rsidRDefault="00321CD7" w:rsidP="003A43AC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>
        <w:rPr>
          <w:sz w:val="20"/>
        </w:rPr>
        <w:t>Pereira</w:t>
      </w:r>
    </w:p>
    <w:p w14:paraId="0C5B3C02" w14:textId="4E32D269" w:rsidR="00FB57D6" w:rsidRDefault="00FB57D6" w:rsidP="00882B35">
      <w:pPr>
        <w:spacing w:after="0" w:line="240" w:lineRule="auto"/>
        <w:rPr>
          <w:sz w:val="20"/>
        </w:rPr>
      </w:pPr>
    </w:p>
    <w:p w14:paraId="4F4ECA52" w14:textId="2E6FBD50" w:rsidR="0079493A" w:rsidRPr="0027476B" w:rsidRDefault="0079493A" w:rsidP="0079493A">
      <w:pPr>
        <w:spacing w:after="0" w:line="240" w:lineRule="auto"/>
        <w:rPr>
          <w:sz w:val="20"/>
        </w:rPr>
      </w:pPr>
      <w:r w:rsidRPr="0027476B">
        <w:rPr>
          <w:b/>
          <w:bCs/>
          <w:sz w:val="20"/>
        </w:rPr>
        <w:t>Moved</w:t>
      </w:r>
      <w:r w:rsidRPr="0027476B">
        <w:rPr>
          <w:sz w:val="20"/>
        </w:rPr>
        <w:t xml:space="preserve"> by Tse, </w:t>
      </w:r>
      <w:r w:rsidRPr="0027476B">
        <w:rPr>
          <w:b/>
          <w:bCs/>
          <w:sz w:val="20"/>
        </w:rPr>
        <w:t>seconded</w:t>
      </w:r>
      <w:r w:rsidRPr="0027476B">
        <w:rPr>
          <w:sz w:val="20"/>
        </w:rPr>
        <w:t xml:space="preserve"> by Sajid that the Assembly call the pooled question period to question</w:t>
      </w:r>
      <w:r>
        <w:rPr>
          <w:sz w:val="20"/>
        </w:rPr>
        <w:t>.</w:t>
      </w:r>
    </w:p>
    <w:p w14:paraId="1CB485A1" w14:textId="77777777" w:rsidR="0079493A" w:rsidRDefault="0079493A" w:rsidP="0079493A">
      <w:pPr>
        <w:spacing w:after="0" w:line="240" w:lineRule="auto"/>
        <w:rPr>
          <w:sz w:val="20"/>
        </w:rPr>
      </w:pPr>
    </w:p>
    <w:p w14:paraId="54774329" w14:textId="77777777" w:rsidR="0079493A" w:rsidRDefault="0079493A" w:rsidP="0079493A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 w:rsidRPr="00DB180A">
        <w:rPr>
          <w:sz w:val="20"/>
        </w:rPr>
        <w:t>Tse thanked the candidates and felt it was time to vote.</w:t>
      </w:r>
    </w:p>
    <w:p w14:paraId="7E585548" w14:textId="77777777" w:rsidR="0079493A" w:rsidRPr="00DB180A" w:rsidRDefault="0079493A" w:rsidP="0079493A">
      <w:pPr>
        <w:pStyle w:val="ListParagraph"/>
        <w:numPr>
          <w:ilvl w:val="0"/>
          <w:numId w:val="37"/>
        </w:numPr>
        <w:spacing w:after="0" w:line="240" w:lineRule="auto"/>
        <w:rPr>
          <w:sz w:val="20"/>
        </w:rPr>
      </w:pPr>
      <w:r w:rsidRPr="00DB180A">
        <w:rPr>
          <w:sz w:val="20"/>
        </w:rPr>
        <w:t>Sajid agreed with proceeding with a vote.</w:t>
      </w:r>
    </w:p>
    <w:p w14:paraId="2DB6ABF2" w14:textId="77777777" w:rsidR="0079493A" w:rsidRDefault="0079493A" w:rsidP="0079493A">
      <w:pPr>
        <w:spacing w:after="0" w:line="240" w:lineRule="auto"/>
        <w:contextualSpacing/>
        <w:rPr>
          <w:sz w:val="20"/>
          <w:szCs w:val="20"/>
        </w:rPr>
      </w:pPr>
    </w:p>
    <w:p w14:paraId="53EF1FFB" w14:textId="77777777" w:rsidR="0079493A" w:rsidRDefault="0079493A" w:rsidP="0079493A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17AABB73" w14:textId="7F2B2744" w:rsidR="0079493A" w:rsidRDefault="0079493A" w:rsidP="0079493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Motion Passes by General Consent</w:t>
      </w:r>
      <w:r>
        <w:rPr>
          <w:b/>
          <w:bCs/>
          <w:sz w:val="20"/>
          <w:szCs w:val="20"/>
        </w:rPr>
        <w:br/>
      </w:r>
    </w:p>
    <w:p w14:paraId="0BE5E766" w14:textId="77777777" w:rsidR="0079493A" w:rsidRDefault="0079493A" w:rsidP="0079493A">
      <w:pPr>
        <w:spacing w:after="0" w:line="240" w:lineRule="auto"/>
        <w:contextualSpacing/>
        <w:rPr>
          <w:sz w:val="20"/>
          <w:szCs w:val="20"/>
        </w:rPr>
      </w:pPr>
    </w:p>
    <w:p w14:paraId="0DEAE583" w14:textId="77777777" w:rsidR="0079493A" w:rsidRPr="002C7364" w:rsidRDefault="0079493A" w:rsidP="0079493A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Candidates spoke during the allotted time. </w:t>
      </w:r>
    </w:p>
    <w:p w14:paraId="5DA301E6" w14:textId="0AD8EFB4" w:rsidR="00734B15" w:rsidRPr="0079493A" w:rsidRDefault="0079493A" w:rsidP="00882B35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2C7364">
        <w:rPr>
          <w:rFonts w:ascii="Calibri" w:eastAsia="Times New Roman" w:hAnsi="Calibri" w:cs="Calibri"/>
          <w:sz w:val="20"/>
          <w:szCs w:val="20"/>
          <w:lang w:eastAsia="zh-CN"/>
        </w:rPr>
        <w:t>The Assembly voted by secret ballot. </w:t>
      </w:r>
    </w:p>
    <w:p w14:paraId="1D4D4764" w14:textId="77777777" w:rsidR="00734B15" w:rsidRDefault="00734B15" w:rsidP="00882B35">
      <w:pPr>
        <w:spacing w:after="0" w:line="240" w:lineRule="auto"/>
        <w:rPr>
          <w:sz w:val="20"/>
        </w:rPr>
      </w:pPr>
    </w:p>
    <w:tbl>
      <w:tblPr>
        <w:tblW w:w="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</w:tblGrid>
      <w:tr w:rsidR="004F1652" w:rsidRPr="004C63D0" w14:paraId="1BF0EA05" w14:textId="77777777" w:rsidTr="004F1652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1A567FF" w14:textId="77777777" w:rsidR="004F1652" w:rsidRPr="004C63D0" w:rsidRDefault="004F1652" w:rsidP="00CA53B8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1935F74" w14:textId="77777777" w:rsidR="004F1652" w:rsidRPr="004C63D0" w:rsidRDefault="004F1652" w:rsidP="00CA5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</w:tr>
      <w:tr w:rsidR="004F1652" w:rsidRPr="004C63D0" w14:paraId="6BBF34D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955E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Baig</w:t>
            </w: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D891" w14:textId="58348C1B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A65D8A"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F1652" w:rsidRPr="004C63D0" w14:paraId="7F8D768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4FDC" w14:textId="50800DE2" w:rsidR="004F1652" w:rsidRPr="004C63D0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Balassone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37B78" w14:textId="4EA262F5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</w:tr>
      <w:tr w:rsidR="004F1652" w:rsidRPr="004C63D0" w14:paraId="37DE3C0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95243" w14:textId="58A150EA" w:rsidR="004F1652" w:rsidRPr="00964E7A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Laing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5D525" w14:textId="74186123" w:rsidR="004F1652" w:rsidRPr="00964E7A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  <w:r w:rsidR="00A65D8A"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5</w:t>
            </w:r>
          </w:p>
        </w:tc>
      </w:tr>
      <w:tr w:rsidR="004F1652" w:rsidRPr="004C63D0" w14:paraId="0EF8FDF7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0E5D3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McCauley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DCC56" w14:textId="54E0BC5F" w:rsidR="004F1652" w:rsidRPr="004C63D0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F3157E"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4F1652" w:rsidRPr="004C63D0" w14:paraId="4B6608D6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3A95A" w14:textId="256CAF92" w:rsidR="004F1652" w:rsidRPr="004C63D0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Mehta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49326" w14:textId="0C5FE0C3" w:rsidR="004F1652" w:rsidRPr="004C63D0" w:rsidRDefault="00F3157E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</w:p>
        </w:tc>
      </w:tr>
      <w:tr w:rsidR="00F26FA0" w:rsidRPr="004C63D0" w14:paraId="73DBAEB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85313" w14:textId="45BF2746" w:rsidR="00F26FA0" w:rsidRPr="00964E7A" w:rsidRDefault="00F26FA0" w:rsidP="00CA53B8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7D10D" w14:textId="7D44D7E5" w:rsidR="00F26FA0" w:rsidRPr="00964E7A" w:rsidRDefault="001537C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964E7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15</w:t>
            </w:r>
          </w:p>
        </w:tc>
      </w:tr>
      <w:tr w:rsidR="004F1652" w:rsidRPr="004C63D0" w14:paraId="7326C942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DDC34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574EF" w14:textId="036C2257" w:rsidR="004F1652" w:rsidRPr="004C63D0" w:rsidRDefault="00DC405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  <w:tr w:rsidR="004F1652" w:rsidRPr="004C63D0" w14:paraId="22F10B19" w14:textId="77777777" w:rsidTr="004F165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EC07" w14:textId="77777777" w:rsidR="004F1652" w:rsidRPr="004C63D0" w:rsidRDefault="004F1652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2968B" w14:textId="666E071F" w:rsidR="004F1652" w:rsidRPr="004C63D0" w:rsidRDefault="00DC405A" w:rsidP="00CA53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3157E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32483B35" w14:textId="18142AE3" w:rsidR="00FB57D6" w:rsidRDefault="00FB57D6" w:rsidP="00882B35">
      <w:pPr>
        <w:spacing w:after="0" w:line="240" w:lineRule="auto"/>
        <w:rPr>
          <w:sz w:val="20"/>
        </w:rPr>
      </w:pPr>
    </w:p>
    <w:p w14:paraId="58BDF6A4" w14:textId="435ADA10" w:rsidR="00FB57D6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Laing and Pereira tied. </w:t>
      </w:r>
    </w:p>
    <w:p w14:paraId="0F6C69DD" w14:textId="7774CB79" w:rsidR="007D670D" w:rsidRDefault="007D670D" w:rsidP="007D670D">
      <w:pPr>
        <w:spacing w:after="0" w:line="240" w:lineRule="auto"/>
        <w:rPr>
          <w:sz w:val="20"/>
        </w:rPr>
      </w:pPr>
    </w:p>
    <w:p w14:paraId="0F4B44D9" w14:textId="7CE7967B" w:rsidR="007D670D" w:rsidRDefault="007D670D" w:rsidP="007D670D">
      <w:pPr>
        <w:spacing w:after="0" w:line="240" w:lineRule="auto"/>
        <w:rPr>
          <w:sz w:val="20"/>
        </w:rPr>
      </w:pPr>
      <w:r w:rsidRPr="00D81ED6">
        <w:rPr>
          <w:b/>
          <w:bCs/>
          <w:sz w:val="20"/>
        </w:rPr>
        <w:t>Moved</w:t>
      </w:r>
      <w:r w:rsidRPr="00D81ED6">
        <w:rPr>
          <w:sz w:val="20"/>
        </w:rPr>
        <w:t xml:space="preserve"> by Chui, </w:t>
      </w:r>
      <w:r w:rsidRPr="00D81ED6">
        <w:rPr>
          <w:b/>
          <w:bCs/>
          <w:sz w:val="20"/>
        </w:rPr>
        <w:t>seconded</w:t>
      </w:r>
      <w:r w:rsidRPr="00D81ED6">
        <w:rPr>
          <w:sz w:val="20"/>
        </w:rPr>
        <w:t xml:space="preserve"> by Khan that the Assembly allow for 2 minutes per candidate of speaking time to settle a tiebreaker for an SRA seat on the SRA Standing Committee on Municipal Affairs.</w:t>
      </w:r>
    </w:p>
    <w:p w14:paraId="5B84DEF3" w14:textId="1369EA45" w:rsidR="00D411D8" w:rsidRDefault="00D411D8" w:rsidP="007D670D">
      <w:pPr>
        <w:spacing w:after="0" w:line="240" w:lineRule="auto"/>
        <w:rPr>
          <w:sz w:val="20"/>
        </w:rPr>
      </w:pPr>
    </w:p>
    <w:p w14:paraId="614D124F" w14:textId="199E05A7" w:rsidR="00D411D8" w:rsidRPr="00D411D8" w:rsidRDefault="00D411D8" w:rsidP="00D411D8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Chui felt this was enough time to allow candidates to state their case.</w:t>
      </w:r>
    </w:p>
    <w:p w14:paraId="542B0002" w14:textId="10AC40F2" w:rsidR="007D670D" w:rsidRDefault="007D670D" w:rsidP="007D670D">
      <w:pPr>
        <w:spacing w:after="0" w:line="240" w:lineRule="auto"/>
        <w:rPr>
          <w:sz w:val="20"/>
        </w:rPr>
      </w:pPr>
    </w:p>
    <w:p w14:paraId="3CCCBFBB" w14:textId="77777777" w:rsidR="007D670D" w:rsidRDefault="007D670D" w:rsidP="007D670D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3B443B36" w14:textId="15E44A32" w:rsidR="007D670D" w:rsidRDefault="007D670D" w:rsidP="007D670D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6AEE9C6" w14:textId="77777777" w:rsidR="007D670D" w:rsidRPr="007D670D" w:rsidRDefault="007D670D" w:rsidP="007D670D">
      <w:pPr>
        <w:spacing w:after="0" w:line="240" w:lineRule="auto"/>
        <w:rPr>
          <w:sz w:val="20"/>
        </w:rPr>
      </w:pPr>
    </w:p>
    <w:p w14:paraId="2B8288A3" w14:textId="57D4A9A4" w:rsidR="007D670D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The two Candidates spoke within the allotted time.</w:t>
      </w:r>
    </w:p>
    <w:p w14:paraId="4724478B" w14:textId="0C774D14" w:rsidR="007D670D" w:rsidRPr="00D81ED6" w:rsidRDefault="007D670D" w:rsidP="00D81ED6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The Assembly voted by secret ballot.</w:t>
      </w:r>
    </w:p>
    <w:p w14:paraId="5AD35944" w14:textId="4C3B0F1A" w:rsidR="00D81ED6" w:rsidRDefault="00D81ED6" w:rsidP="00882B35">
      <w:pPr>
        <w:spacing w:after="0" w:line="240" w:lineRule="auto"/>
        <w:rPr>
          <w:sz w:val="20"/>
        </w:rPr>
      </w:pPr>
    </w:p>
    <w:p w14:paraId="10BF4120" w14:textId="14321296" w:rsidR="00D81ED6" w:rsidRDefault="00D81ED6" w:rsidP="00882B35">
      <w:pPr>
        <w:spacing w:after="0" w:line="240" w:lineRule="auto"/>
        <w:rPr>
          <w:sz w:val="20"/>
        </w:rPr>
      </w:pPr>
    </w:p>
    <w:tbl>
      <w:tblPr>
        <w:tblW w:w="1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9"/>
      </w:tblGrid>
      <w:tr w:rsidR="007D670D" w:rsidRPr="004C63D0" w14:paraId="3A8DCA29" w14:textId="77777777" w:rsidTr="00CA53B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033021BD" w14:textId="77777777" w:rsidR="007D670D" w:rsidRPr="004C63D0" w:rsidRDefault="007D670D" w:rsidP="00CA53B8">
            <w:pPr>
              <w:spacing w:after="0" w:line="240" w:lineRule="auto"/>
              <w:ind w:left="129" w:hanging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Candidate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88B1411" w14:textId="77777777" w:rsidR="007D670D" w:rsidRPr="004C63D0" w:rsidRDefault="007D670D" w:rsidP="00CA5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Vote</w:t>
            </w:r>
          </w:p>
        </w:tc>
      </w:tr>
      <w:tr w:rsidR="007D670D" w:rsidRPr="004C63D0" w14:paraId="613AB4AB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6A88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96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Laing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9CA81" w14:textId="28E769E0" w:rsidR="007D670D" w:rsidRPr="004C63D0" w:rsidRDefault="00527E8A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D96E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</w:tr>
      <w:tr w:rsidR="007D670D" w:rsidRPr="004C63D0" w14:paraId="14DD066F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936A" w14:textId="77777777" w:rsidR="007D670D" w:rsidRPr="00527E8A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Pereira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A3196" w14:textId="07A33A5B" w:rsidR="007D670D" w:rsidRPr="00527E8A" w:rsidRDefault="00527E8A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</w:t>
            </w:r>
          </w:p>
        </w:tc>
      </w:tr>
      <w:tr w:rsidR="007D670D" w:rsidRPr="004C63D0" w14:paraId="5593D19E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C99FA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Abstain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BFADD" w14:textId="2A5B317B" w:rsidR="007D670D" w:rsidRPr="004C63D0" w:rsidRDefault="008C5FEC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</w:t>
            </w:r>
          </w:p>
        </w:tc>
      </w:tr>
      <w:tr w:rsidR="007D670D" w:rsidRPr="004C63D0" w14:paraId="5A288280" w14:textId="77777777" w:rsidTr="00CA53B8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D725E" w14:textId="77777777" w:rsidR="007D670D" w:rsidRPr="004C63D0" w:rsidRDefault="007D670D" w:rsidP="00CA53B8">
            <w:pPr>
              <w:spacing w:after="0" w:line="240" w:lineRule="auto"/>
              <w:ind w:left="1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3D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Spoiled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3D11" w14:textId="07861693" w:rsidR="007D670D" w:rsidRPr="004C63D0" w:rsidRDefault="008C5FEC" w:rsidP="008C5F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527E8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0</w:t>
            </w:r>
          </w:p>
        </w:tc>
      </w:tr>
    </w:tbl>
    <w:p w14:paraId="2DF84F38" w14:textId="2A03E39F" w:rsidR="00FB57D6" w:rsidRDefault="00FB57D6" w:rsidP="00882B35">
      <w:pPr>
        <w:spacing w:after="0" w:line="240" w:lineRule="auto"/>
        <w:rPr>
          <w:sz w:val="20"/>
        </w:rPr>
      </w:pPr>
    </w:p>
    <w:p w14:paraId="6A7CA1F6" w14:textId="4A5E375A" w:rsidR="006F475B" w:rsidRDefault="006F475B" w:rsidP="006F475B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>Laing won the tie vote.</w:t>
      </w:r>
      <w:r>
        <w:rPr>
          <w:sz w:val="20"/>
        </w:rPr>
        <w:br/>
      </w:r>
    </w:p>
    <w:p w14:paraId="7A91602E" w14:textId="469A13ED" w:rsidR="006F475B" w:rsidRDefault="006F475B" w:rsidP="006F475B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53452379">
        <w:rPr>
          <w:sz w:val="20"/>
          <w:szCs w:val="20"/>
        </w:rPr>
        <w:t xml:space="preserve">Baig, </w:t>
      </w:r>
      <w:r w:rsidR="008C5FEC" w:rsidRPr="53452379">
        <w:rPr>
          <w:sz w:val="20"/>
          <w:szCs w:val="20"/>
        </w:rPr>
        <w:t xml:space="preserve">Laing, </w:t>
      </w:r>
      <w:r w:rsidRPr="53452379">
        <w:rPr>
          <w:sz w:val="20"/>
          <w:szCs w:val="20"/>
        </w:rPr>
        <w:t>McCauley</w:t>
      </w:r>
      <w:r w:rsidR="008C5FEC" w:rsidRPr="53452379">
        <w:rPr>
          <w:sz w:val="20"/>
          <w:szCs w:val="20"/>
        </w:rPr>
        <w:t xml:space="preserve"> and </w:t>
      </w:r>
      <w:r w:rsidRPr="53452379">
        <w:rPr>
          <w:sz w:val="20"/>
          <w:szCs w:val="20"/>
        </w:rPr>
        <w:t>Mehta</w:t>
      </w:r>
      <w:r w:rsidR="0082665D" w:rsidRPr="53452379">
        <w:rPr>
          <w:sz w:val="20"/>
          <w:szCs w:val="20"/>
        </w:rPr>
        <w:t xml:space="preserve"> won the SRA seats on the Municipal Affairs Committee.</w:t>
      </w:r>
    </w:p>
    <w:p w14:paraId="25A40663" w14:textId="58D7A182" w:rsidR="00F43271" w:rsidRDefault="00F43271" w:rsidP="00882B35">
      <w:pPr>
        <w:spacing w:after="0" w:line="240" w:lineRule="auto"/>
        <w:rPr>
          <w:sz w:val="20"/>
        </w:rPr>
      </w:pPr>
    </w:p>
    <w:p w14:paraId="635BCE05" w14:textId="0365F13F" w:rsidR="00F43271" w:rsidRDefault="00F43271" w:rsidP="00882B35">
      <w:pPr>
        <w:spacing w:after="0" w:line="240" w:lineRule="auto"/>
        <w:rPr>
          <w:sz w:val="20"/>
        </w:rPr>
      </w:pPr>
    </w:p>
    <w:p w14:paraId="3FE227E1" w14:textId="77777777" w:rsidR="0097094A" w:rsidRPr="0097094A" w:rsidRDefault="0097094A" w:rsidP="0097094A">
      <w:pPr>
        <w:spacing w:after="0" w:line="240" w:lineRule="auto"/>
        <w:rPr>
          <w:sz w:val="20"/>
        </w:rPr>
      </w:pPr>
      <w:r w:rsidRPr="0097094A">
        <w:rPr>
          <w:b/>
          <w:bCs/>
          <w:sz w:val="20"/>
        </w:rPr>
        <w:t>Moved</w:t>
      </w:r>
      <w:r w:rsidRPr="0097094A">
        <w:rPr>
          <w:sz w:val="20"/>
        </w:rPr>
        <w:t xml:space="preserve"> by Chui, </w:t>
      </w:r>
      <w:r w:rsidRPr="0097094A">
        <w:rPr>
          <w:b/>
          <w:bCs/>
          <w:sz w:val="20"/>
        </w:rPr>
        <w:t>seconded</w:t>
      </w:r>
      <w:r w:rsidRPr="0097094A">
        <w:rPr>
          <w:sz w:val="20"/>
        </w:rPr>
        <w:t xml:space="preserve"> by Anderson that the Assembly recess for 15 minutes.</w:t>
      </w:r>
    </w:p>
    <w:p w14:paraId="78E4B3E8" w14:textId="77777777" w:rsidR="002E7439" w:rsidRDefault="002E7439" w:rsidP="00882B35">
      <w:pPr>
        <w:spacing w:after="0" w:line="240" w:lineRule="auto"/>
        <w:rPr>
          <w:sz w:val="20"/>
        </w:rPr>
      </w:pPr>
    </w:p>
    <w:p w14:paraId="6FD7B320" w14:textId="61EAE6B6" w:rsidR="00F43271" w:rsidRDefault="00F43271" w:rsidP="00F43271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 xml:space="preserve">Chui </w:t>
      </w:r>
      <w:r w:rsidR="002E7439">
        <w:rPr>
          <w:sz w:val="20"/>
        </w:rPr>
        <w:t xml:space="preserve">wanted to ensure </w:t>
      </w:r>
      <w:r w:rsidR="00DF1C5D">
        <w:rPr>
          <w:sz w:val="20"/>
        </w:rPr>
        <w:t xml:space="preserve">that </w:t>
      </w:r>
      <w:r w:rsidR="002E7439">
        <w:rPr>
          <w:sz w:val="20"/>
        </w:rPr>
        <w:t>staff were getting the appropriate number of breaks.</w:t>
      </w:r>
    </w:p>
    <w:p w14:paraId="616BE610" w14:textId="38CBF2EE" w:rsidR="002E7439" w:rsidRDefault="002E7439" w:rsidP="00F43271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>
        <w:rPr>
          <w:sz w:val="20"/>
        </w:rPr>
        <w:t xml:space="preserve">Tse </w:t>
      </w:r>
      <w:r w:rsidR="00DF1C5D">
        <w:rPr>
          <w:sz w:val="20"/>
        </w:rPr>
        <w:t>said they would create a</w:t>
      </w:r>
      <w:r w:rsidR="00975BC2">
        <w:rPr>
          <w:sz w:val="20"/>
        </w:rPr>
        <w:t xml:space="preserve"> straw poll </w:t>
      </w:r>
      <w:r w:rsidR="00DF1C5D">
        <w:rPr>
          <w:sz w:val="20"/>
        </w:rPr>
        <w:t xml:space="preserve">in the chat to see if Assembly members </w:t>
      </w:r>
      <w:r w:rsidR="0097094A">
        <w:rPr>
          <w:sz w:val="20"/>
        </w:rPr>
        <w:t xml:space="preserve">wanted to continue with the rest of the meeting for today or recess until tomorrow. </w:t>
      </w:r>
    </w:p>
    <w:p w14:paraId="5B668B4D" w14:textId="77777777" w:rsidR="0097094A" w:rsidRPr="0097094A" w:rsidRDefault="0097094A" w:rsidP="0097094A">
      <w:pPr>
        <w:spacing w:after="0" w:line="240" w:lineRule="auto"/>
        <w:rPr>
          <w:sz w:val="20"/>
        </w:rPr>
      </w:pPr>
    </w:p>
    <w:p w14:paraId="612AFF62" w14:textId="77777777" w:rsidR="001C689B" w:rsidRDefault="001C689B" w:rsidP="001C689B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49943B47" w14:textId="77777777" w:rsidR="001C689B" w:rsidRDefault="001C689B" w:rsidP="001C689B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01E140E" w14:textId="6CF40B77" w:rsidR="00FB57D6" w:rsidRDefault="00FB57D6" w:rsidP="00882B35">
      <w:pPr>
        <w:spacing w:after="0" w:line="240" w:lineRule="auto"/>
        <w:rPr>
          <w:sz w:val="20"/>
        </w:rPr>
      </w:pPr>
    </w:p>
    <w:p w14:paraId="06C9D578" w14:textId="3C48F232" w:rsidR="005E409E" w:rsidRPr="006C750B" w:rsidRDefault="005B1D14" w:rsidP="00882B35">
      <w:pPr>
        <w:spacing w:after="0" w:line="240" w:lineRule="auto"/>
        <w:rPr>
          <w:b/>
          <w:bCs/>
          <w:sz w:val="20"/>
        </w:rPr>
      </w:pPr>
      <w:r w:rsidRPr="006C750B">
        <w:rPr>
          <w:b/>
          <w:bCs/>
          <w:sz w:val="20"/>
        </w:rPr>
        <w:t>Recessed at 3:50pm</w:t>
      </w:r>
    </w:p>
    <w:p w14:paraId="55802CB9" w14:textId="4674F7B9" w:rsidR="005B1D14" w:rsidRPr="006C750B" w:rsidRDefault="005B1D14" w:rsidP="00882B35">
      <w:pPr>
        <w:spacing w:after="0" w:line="240" w:lineRule="auto"/>
        <w:rPr>
          <w:b/>
          <w:bCs/>
          <w:sz w:val="20"/>
        </w:rPr>
      </w:pPr>
      <w:r w:rsidRPr="006C750B">
        <w:rPr>
          <w:b/>
          <w:bCs/>
          <w:sz w:val="20"/>
        </w:rPr>
        <w:t>Called to Order at 4:05pm</w:t>
      </w:r>
    </w:p>
    <w:p w14:paraId="10504D4D" w14:textId="77777777" w:rsidR="00CE0EA5" w:rsidRPr="006C750B" w:rsidRDefault="00CE0EA5" w:rsidP="00882B35">
      <w:pPr>
        <w:spacing w:after="0" w:line="240" w:lineRule="auto"/>
        <w:rPr>
          <w:b/>
          <w:bCs/>
          <w:sz w:val="20"/>
        </w:rPr>
      </w:pPr>
    </w:p>
    <w:p w14:paraId="591B78DD" w14:textId="53CD3613" w:rsidR="005B1D14" w:rsidRPr="00CE0EA5" w:rsidRDefault="00CE0EA5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933743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CE0EA5" w:rsidRPr="002E03C8" w14:paraId="314B0881" w14:textId="77777777" w:rsidTr="00B570F4">
        <w:tc>
          <w:tcPr>
            <w:tcW w:w="2088" w:type="dxa"/>
          </w:tcPr>
          <w:p w14:paraId="187D5A6D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C02C4F7" w14:textId="5AC063B8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Baig,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</w:t>
            </w:r>
          </w:p>
        </w:tc>
      </w:tr>
      <w:tr w:rsidR="00CE0EA5" w:rsidRPr="002E03C8" w14:paraId="36A2BAEB" w14:textId="77777777" w:rsidTr="00B570F4">
        <w:tc>
          <w:tcPr>
            <w:tcW w:w="2088" w:type="dxa"/>
          </w:tcPr>
          <w:p w14:paraId="26920F5C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4C6415BC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CE0EA5" w:rsidRPr="002E03C8" w14:paraId="46798CD0" w14:textId="77777777" w:rsidTr="00B570F4">
        <w:tc>
          <w:tcPr>
            <w:tcW w:w="2088" w:type="dxa"/>
          </w:tcPr>
          <w:p w14:paraId="1BE9993F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6BA8D17D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CE0EA5" w:rsidRPr="002E03C8" w14:paraId="5016F371" w14:textId="77777777" w:rsidTr="00B570F4">
        <w:tc>
          <w:tcPr>
            <w:tcW w:w="2088" w:type="dxa"/>
          </w:tcPr>
          <w:p w14:paraId="401BF0B0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0AED63B6" w14:textId="39DA6F71" w:rsidR="00CE0EA5" w:rsidRPr="002E03C8" w:rsidRDefault="001F6096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Violin</w:t>
            </w:r>
          </w:p>
        </w:tc>
      </w:tr>
      <w:tr w:rsidR="00CE0EA5" w:rsidRPr="002E03C8" w14:paraId="3D329646" w14:textId="77777777" w:rsidTr="00B570F4">
        <w:tc>
          <w:tcPr>
            <w:tcW w:w="2088" w:type="dxa"/>
          </w:tcPr>
          <w:p w14:paraId="1B8603FB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F53640F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CE0EA5" w:rsidRPr="002E03C8" w14:paraId="622560BD" w14:textId="77777777" w:rsidTr="00B570F4">
        <w:trPr>
          <w:trHeight w:val="74"/>
        </w:trPr>
        <w:tc>
          <w:tcPr>
            <w:tcW w:w="2088" w:type="dxa"/>
          </w:tcPr>
          <w:p w14:paraId="58BBDAF6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9CBFFE9" w14:textId="77777777" w:rsidR="00CE0EA5" w:rsidRPr="002E03C8" w:rsidRDefault="00CE0EA5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70BEE7E8" w14:textId="66D39C4D" w:rsidR="00391E73" w:rsidRDefault="00391E73" w:rsidP="00882B35">
      <w:pPr>
        <w:spacing w:after="0" w:line="240" w:lineRule="auto"/>
        <w:rPr>
          <w:sz w:val="20"/>
        </w:rPr>
      </w:pPr>
    </w:p>
    <w:p w14:paraId="5F201AE6" w14:textId="6DB4DD17" w:rsidR="00391E73" w:rsidRDefault="00391E73" w:rsidP="00882B35">
      <w:pPr>
        <w:spacing w:after="0" w:line="240" w:lineRule="auto"/>
        <w:rPr>
          <w:sz w:val="20"/>
        </w:rPr>
      </w:pPr>
    </w:p>
    <w:p w14:paraId="4E92BF01" w14:textId="6EB668BF" w:rsidR="00391E73" w:rsidRDefault="00391E73" w:rsidP="00882B35">
      <w:pPr>
        <w:spacing w:after="0" w:line="240" w:lineRule="auto"/>
        <w:rPr>
          <w:sz w:val="20"/>
        </w:rPr>
      </w:pPr>
    </w:p>
    <w:p w14:paraId="66DD49FE" w14:textId="526C709C" w:rsidR="00391E73" w:rsidRDefault="00391E73" w:rsidP="00882B35">
      <w:pPr>
        <w:spacing w:after="0" w:line="240" w:lineRule="auto"/>
        <w:rPr>
          <w:sz w:val="20"/>
        </w:rPr>
      </w:pPr>
    </w:p>
    <w:p w14:paraId="2528FA9F" w14:textId="77777777" w:rsidR="00391E73" w:rsidRDefault="00391E73" w:rsidP="00882B35">
      <w:pPr>
        <w:spacing w:after="0" w:line="240" w:lineRule="auto"/>
        <w:rPr>
          <w:sz w:val="20"/>
        </w:rPr>
      </w:pPr>
    </w:p>
    <w:p w14:paraId="1530BC9E" w14:textId="09C0B1E6" w:rsidR="005B1D14" w:rsidRDefault="005B1D14" w:rsidP="00882B35">
      <w:pPr>
        <w:spacing w:after="0" w:line="240" w:lineRule="auto"/>
        <w:rPr>
          <w:sz w:val="20"/>
        </w:rPr>
      </w:pPr>
    </w:p>
    <w:p w14:paraId="754B5F6C" w14:textId="77777777" w:rsidR="005B1D14" w:rsidRPr="00436664" w:rsidRDefault="005B1D14" w:rsidP="005B1D14">
      <w:pPr>
        <w:spacing w:after="0" w:line="240" w:lineRule="auto"/>
        <w:rPr>
          <w:sz w:val="20"/>
        </w:rPr>
      </w:pPr>
      <w:r w:rsidRPr="00436664">
        <w:rPr>
          <w:b/>
          <w:bCs/>
          <w:sz w:val="20"/>
        </w:rPr>
        <w:t>Acclamations</w:t>
      </w:r>
    </w:p>
    <w:p w14:paraId="6798998F" w14:textId="75D62752" w:rsidR="005B1D14" w:rsidRPr="00436664" w:rsidRDefault="005B1D14" w:rsidP="005B1D1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6A21A2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F30782" w:rsidRPr="00436664">
        <w:rPr>
          <w:sz w:val="20"/>
        </w:rPr>
        <w:t xml:space="preserve">Agaiby, Baig, Chui and He </w:t>
      </w:r>
      <w:r w:rsidRPr="00436664">
        <w:rPr>
          <w:sz w:val="20"/>
        </w:rPr>
        <w:t xml:space="preserve">won the SRA seats on the </w:t>
      </w:r>
      <w:r w:rsidR="002B4F58" w:rsidRPr="00436664">
        <w:rPr>
          <w:sz w:val="20"/>
        </w:rPr>
        <w:t>P</w:t>
      </w:r>
      <w:r w:rsidR="00F30782" w:rsidRPr="00436664">
        <w:rPr>
          <w:sz w:val="20"/>
        </w:rPr>
        <w:t>rovincial and Federal Affairs</w:t>
      </w:r>
      <w:r w:rsidR="002B4F58" w:rsidRPr="00436664">
        <w:rPr>
          <w:sz w:val="20"/>
        </w:rPr>
        <w:t xml:space="preserve"> </w:t>
      </w:r>
      <w:r w:rsidRPr="00436664">
        <w:rPr>
          <w:sz w:val="20"/>
        </w:rPr>
        <w:t>Committee by acclamation.</w:t>
      </w:r>
    </w:p>
    <w:p w14:paraId="6447EF5E" w14:textId="18F143F1" w:rsidR="005B1D14" w:rsidRPr="00436664" w:rsidRDefault="005B1D14" w:rsidP="005B1D1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6A21A2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436664" w:rsidRPr="00436664">
        <w:rPr>
          <w:sz w:val="20"/>
        </w:rPr>
        <w:t>Chen, Liu, Sajid and Song</w:t>
      </w:r>
      <w:r w:rsidRPr="00436664">
        <w:rPr>
          <w:sz w:val="20"/>
        </w:rPr>
        <w:t xml:space="preserve"> won the SRA seats on the </w:t>
      </w:r>
      <w:r w:rsidR="00581AAF" w:rsidRPr="00436664">
        <w:rPr>
          <w:sz w:val="20"/>
        </w:rPr>
        <w:t>Servic</w:t>
      </w:r>
      <w:r w:rsidRPr="00436664">
        <w:rPr>
          <w:sz w:val="20"/>
        </w:rPr>
        <w:t>e</w:t>
      </w:r>
      <w:r w:rsidR="00581AAF" w:rsidRPr="00436664">
        <w:rPr>
          <w:sz w:val="20"/>
        </w:rPr>
        <w:t>s</w:t>
      </w:r>
      <w:r w:rsidRPr="00436664">
        <w:rPr>
          <w:sz w:val="20"/>
        </w:rPr>
        <w:t xml:space="preserve"> Committee by acclamation.</w:t>
      </w:r>
    </w:p>
    <w:p w14:paraId="40757662" w14:textId="1DA7487F" w:rsidR="005B1D14" w:rsidRPr="00DF2DE6" w:rsidRDefault="00436664" w:rsidP="00882B35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>The Speaker announced that Agaiby, Chan, Liu and Pereira won the SRA seats on the University Affairs Committee by acclamation.</w:t>
      </w:r>
    </w:p>
    <w:p w14:paraId="17C68E69" w14:textId="0DFF34A0" w:rsidR="0007638C" w:rsidRPr="0007638C" w:rsidRDefault="0007638C" w:rsidP="0007638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Moved 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by Da-Ré, </w:t>
      </w:r>
      <w:r w:rsidR="00637792" w:rsidRPr="00637792">
        <w:rPr>
          <w:b/>
          <w:bCs/>
          <w:sz w:val="20"/>
        </w:rPr>
        <w:t>sec</w:t>
      </w:r>
      <w:r w:rsidR="00637792">
        <w:rPr>
          <w:b/>
          <w:bCs/>
          <w:sz w:val="20"/>
        </w:rPr>
        <w:t>o</w:t>
      </w:r>
      <w:r w:rsidR="00637792" w:rsidRPr="00637792">
        <w:rPr>
          <w:b/>
          <w:bCs/>
          <w:sz w:val="20"/>
        </w:rPr>
        <w:t>nded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 by </w:t>
      </w:r>
      <w:r w:rsidR="00637792">
        <w:rPr>
          <w:rFonts w:ascii="Calibri" w:eastAsia="Times New Roman" w:hAnsi="Calibri" w:cs="Calibri"/>
          <w:sz w:val="20"/>
          <w:szCs w:val="20"/>
          <w:lang w:eastAsia="zh-CN"/>
        </w:rPr>
        <w:t>Chui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 xml:space="preserve"> that the Assembly close nominations for SRA members to Other Committees as listed</w:t>
      </w:r>
      <w:r w:rsidR="00DF2DE6">
        <w:rPr>
          <w:rFonts w:ascii="Calibri" w:eastAsia="Times New Roman" w:hAnsi="Calibri" w:cs="Calibri"/>
          <w:sz w:val="20"/>
          <w:szCs w:val="20"/>
          <w:lang w:eastAsia="zh-CN"/>
        </w:rPr>
        <w:t>:</w:t>
      </w:r>
    </w:p>
    <w:p w14:paraId="375215E1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Clubs Advisory Council (5)</w:t>
      </w:r>
    </w:p>
    <w:p w14:paraId="631E3A5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Elections Committee (3)</w:t>
      </w:r>
    </w:p>
    <w:p w14:paraId="19B21BF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General Assembly Planning Committee (1)</w:t>
      </w:r>
    </w:p>
    <w:p w14:paraId="60E88BB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MSU Governance &amp; You Committee (1)</w:t>
      </w:r>
    </w:p>
    <w:p w14:paraId="54446D9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MSU Sustainability Education Committee (2)</w:t>
      </w:r>
    </w:p>
    <w:p w14:paraId="602CA3E6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Teaching Awards Committee (3+)</w:t>
      </w:r>
    </w:p>
    <w:p w14:paraId="2B98A64B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Welcome Week Awards Selection Committee (1)</w:t>
      </w:r>
    </w:p>
    <w:p w14:paraId="1A3048C4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EFRT Advisory Committee (1)</w:t>
      </w:r>
    </w:p>
    <w:p w14:paraId="49643F8D" w14:textId="3ACD3658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First</w:t>
      </w:r>
      <w:r w:rsidR="003D6921">
        <w:rPr>
          <w:rFonts w:ascii="Calibri" w:eastAsia="Times New Roman" w:hAnsi="Calibri" w:cs="Calibri"/>
          <w:sz w:val="20"/>
          <w:szCs w:val="20"/>
          <w:lang w:eastAsia="zh-CN"/>
        </w:rPr>
        <w:t>-</w:t>
      </w: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Year Council (1)</w:t>
      </w:r>
    </w:p>
    <w:p w14:paraId="25E6CE7A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Information Systems Committee (1)</w:t>
      </w:r>
    </w:p>
    <w:p w14:paraId="228BF863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Interfaith Council (1)</w:t>
      </w:r>
    </w:p>
    <w:p w14:paraId="6EC4AE2D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MUSC Board of Management (1)</w:t>
      </w:r>
    </w:p>
    <w:p w14:paraId="0A5AE7BE" w14:textId="77777777" w:rsidR="0007638C" w:rsidRPr="0007638C" w:rsidRDefault="0007638C" w:rsidP="00A7191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The Silhouette Board of Publication (1)</w:t>
      </w:r>
    </w:p>
    <w:p w14:paraId="1186CD1A" w14:textId="327D8DC6" w:rsidR="0007638C" w:rsidRPr="00391E73" w:rsidRDefault="0007638C" w:rsidP="00391E7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07638C">
        <w:rPr>
          <w:rFonts w:ascii="Calibri" w:eastAsia="Times New Roman" w:hAnsi="Calibri" w:cs="Calibri"/>
          <w:sz w:val="20"/>
          <w:szCs w:val="20"/>
          <w:lang w:eastAsia="zh-CN"/>
        </w:rPr>
        <w:t>Sponsorships and Donations Committee (1)</w:t>
      </w:r>
    </w:p>
    <w:p w14:paraId="4F2A6CB2" w14:textId="50690863" w:rsidR="008C504C" w:rsidRDefault="008C504C" w:rsidP="00882B35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>Amendment</w:t>
      </w:r>
    </w:p>
    <w:p w14:paraId="2053D2A0" w14:textId="77777777" w:rsidR="008C504C" w:rsidRPr="008C504C" w:rsidRDefault="008C504C" w:rsidP="008C504C">
      <w:pPr>
        <w:spacing w:after="0" w:line="240" w:lineRule="auto"/>
        <w:rPr>
          <w:sz w:val="20"/>
        </w:rPr>
      </w:pPr>
      <w:r w:rsidRPr="008C504C">
        <w:rPr>
          <w:b/>
          <w:bCs/>
          <w:sz w:val="20"/>
        </w:rPr>
        <w:t>Moved</w:t>
      </w:r>
      <w:r w:rsidRPr="008C504C">
        <w:rPr>
          <w:sz w:val="20"/>
        </w:rPr>
        <w:t xml:space="preserve"> by Da-Ré, </w:t>
      </w:r>
      <w:r w:rsidRPr="008C504C">
        <w:rPr>
          <w:b/>
          <w:bCs/>
          <w:sz w:val="20"/>
        </w:rPr>
        <w:t>seconded</w:t>
      </w:r>
      <w:r w:rsidRPr="008C504C">
        <w:rPr>
          <w:sz w:val="20"/>
        </w:rPr>
        <w:t xml:space="preserve"> by Baig to amend the following motion to exclude 1 SRA seat on Elections Committee:</w:t>
      </w:r>
      <w:r w:rsidRPr="008C504C">
        <w:rPr>
          <w:sz w:val="20"/>
        </w:rPr>
        <w:br/>
      </w:r>
      <w:r w:rsidRPr="00637792">
        <w:rPr>
          <w:b/>
          <w:bCs/>
          <w:sz w:val="20"/>
        </w:rPr>
        <w:t>Moved</w:t>
      </w:r>
      <w:r w:rsidRPr="008C504C">
        <w:rPr>
          <w:sz w:val="20"/>
        </w:rPr>
        <w:t xml:space="preserve"> by Da-Ré, </w:t>
      </w:r>
      <w:r w:rsidRPr="00637792">
        <w:rPr>
          <w:b/>
          <w:bCs/>
          <w:sz w:val="20"/>
        </w:rPr>
        <w:t>seconded</w:t>
      </w:r>
      <w:r w:rsidRPr="008C504C">
        <w:rPr>
          <w:sz w:val="20"/>
        </w:rPr>
        <w:t xml:space="preserve"> by Chui that the Assembly close nominations for SRA members to Other Committees as listed.</w:t>
      </w:r>
    </w:p>
    <w:p w14:paraId="4AC3F5F4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Clubs Advisory Council (5)</w:t>
      </w:r>
    </w:p>
    <w:p w14:paraId="5ABF6376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Elections Committee (3)</w:t>
      </w:r>
    </w:p>
    <w:p w14:paraId="7B578D31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General Assembly Planning Committee (1)</w:t>
      </w:r>
    </w:p>
    <w:p w14:paraId="68D07D25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MSU Governance &amp; You Committee (1)</w:t>
      </w:r>
    </w:p>
    <w:p w14:paraId="215DE775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MSU Sustainability Education Committee (2)</w:t>
      </w:r>
    </w:p>
    <w:p w14:paraId="2A854660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Teaching Awards Committee (3+)</w:t>
      </w:r>
    </w:p>
    <w:p w14:paraId="55E9A6AB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Welcome Week Awards Selection Committee (1)</w:t>
      </w:r>
    </w:p>
    <w:p w14:paraId="7FABC722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EFRT Advisory Committee (1)</w:t>
      </w:r>
    </w:p>
    <w:p w14:paraId="7C035B75" w14:textId="6E3AF2BD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First</w:t>
      </w:r>
      <w:r w:rsidR="003D6921">
        <w:rPr>
          <w:sz w:val="20"/>
        </w:rPr>
        <w:t>-</w:t>
      </w:r>
      <w:r w:rsidRPr="008C504C">
        <w:rPr>
          <w:sz w:val="20"/>
        </w:rPr>
        <w:t>Year Council (1)</w:t>
      </w:r>
    </w:p>
    <w:p w14:paraId="27D89E4D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Information Systems Committee (1)</w:t>
      </w:r>
    </w:p>
    <w:p w14:paraId="3C3DC11F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Interfaith Council (1)</w:t>
      </w:r>
    </w:p>
    <w:p w14:paraId="2826913D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MUSC Board of Management (1)</w:t>
      </w:r>
    </w:p>
    <w:p w14:paraId="6A9E95DE" w14:textId="77777777" w:rsidR="008C504C" w:rsidRPr="008C504C" w:rsidRDefault="008C504C" w:rsidP="008C504C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The Silhouette Board of Publication (1)</w:t>
      </w:r>
    </w:p>
    <w:p w14:paraId="3E5A9D1C" w14:textId="3A72BB46" w:rsidR="005427F7" w:rsidRPr="001F5C76" w:rsidRDefault="008C504C" w:rsidP="00882B35">
      <w:pPr>
        <w:numPr>
          <w:ilvl w:val="0"/>
          <w:numId w:val="42"/>
        </w:numPr>
        <w:spacing w:after="0" w:line="240" w:lineRule="auto"/>
        <w:rPr>
          <w:sz w:val="20"/>
        </w:rPr>
      </w:pPr>
      <w:r w:rsidRPr="008C504C">
        <w:rPr>
          <w:sz w:val="20"/>
        </w:rPr>
        <w:t>Sponsorships and Donations Committee (1)</w:t>
      </w:r>
    </w:p>
    <w:p w14:paraId="73B0A14E" w14:textId="5A292884" w:rsidR="005427F7" w:rsidRDefault="005427F7" w:rsidP="00882B35">
      <w:pPr>
        <w:spacing w:after="0" w:line="240" w:lineRule="auto"/>
        <w:rPr>
          <w:sz w:val="20"/>
        </w:rPr>
      </w:pPr>
    </w:p>
    <w:p w14:paraId="78044177" w14:textId="37447236" w:rsidR="005427F7" w:rsidRDefault="005427F7" w:rsidP="005427F7">
      <w:pPr>
        <w:pStyle w:val="ListParagraph"/>
        <w:numPr>
          <w:ilvl w:val="0"/>
          <w:numId w:val="40"/>
        </w:numPr>
        <w:spacing w:after="0" w:line="240" w:lineRule="auto"/>
        <w:rPr>
          <w:sz w:val="20"/>
        </w:rPr>
      </w:pPr>
      <w:r>
        <w:rPr>
          <w:sz w:val="20"/>
        </w:rPr>
        <w:t>Da-</w:t>
      </w:r>
      <w:r w:rsidR="00B22323" w:rsidRPr="008C504C">
        <w:rPr>
          <w:sz w:val="20"/>
        </w:rPr>
        <w:t>Ré</w:t>
      </w:r>
      <w:r>
        <w:rPr>
          <w:sz w:val="20"/>
        </w:rPr>
        <w:t xml:space="preserve"> </w:t>
      </w:r>
      <w:r w:rsidR="008C1B60">
        <w:rPr>
          <w:sz w:val="20"/>
        </w:rPr>
        <w:t xml:space="preserve">said </w:t>
      </w:r>
      <w:r w:rsidR="006206B1">
        <w:rPr>
          <w:sz w:val="20"/>
        </w:rPr>
        <w:t xml:space="preserve">since </w:t>
      </w:r>
      <w:r w:rsidR="00C0093D">
        <w:rPr>
          <w:sz w:val="20"/>
        </w:rPr>
        <w:t xml:space="preserve">it </w:t>
      </w:r>
      <w:r w:rsidR="008C1B60">
        <w:rPr>
          <w:sz w:val="20"/>
        </w:rPr>
        <w:t>made sense</w:t>
      </w:r>
      <w:r w:rsidR="00C0093D">
        <w:rPr>
          <w:sz w:val="20"/>
        </w:rPr>
        <w:t xml:space="preserve"> to exclude </w:t>
      </w:r>
      <w:r w:rsidR="006206B1">
        <w:rPr>
          <w:sz w:val="20"/>
        </w:rPr>
        <w:t>this one SRA</w:t>
      </w:r>
      <w:r w:rsidR="00C0093D">
        <w:rPr>
          <w:sz w:val="20"/>
        </w:rPr>
        <w:t xml:space="preserve"> seat and</w:t>
      </w:r>
      <w:r w:rsidR="002E4FF8">
        <w:rPr>
          <w:sz w:val="20"/>
        </w:rPr>
        <w:t xml:space="preserve"> move forward with</w:t>
      </w:r>
      <w:r w:rsidR="00C0093D">
        <w:rPr>
          <w:sz w:val="20"/>
        </w:rPr>
        <w:t xml:space="preserve"> acclaim</w:t>
      </w:r>
      <w:r w:rsidR="002E4FF8">
        <w:rPr>
          <w:sz w:val="20"/>
        </w:rPr>
        <w:t>ing</w:t>
      </w:r>
      <w:r w:rsidR="00C0093D">
        <w:rPr>
          <w:sz w:val="20"/>
        </w:rPr>
        <w:t xml:space="preserve"> all other seats.</w:t>
      </w:r>
    </w:p>
    <w:p w14:paraId="56EE90EC" w14:textId="42188263" w:rsidR="00C0093D" w:rsidRPr="00C0093D" w:rsidRDefault="00C0093D" w:rsidP="00C0093D">
      <w:pPr>
        <w:spacing w:after="0" w:line="240" w:lineRule="auto"/>
        <w:rPr>
          <w:sz w:val="20"/>
        </w:rPr>
      </w:pPr>
    </w:p>
    <w:p w14:paraId="51C9B1B9" w14:textId="12331B3B" w:rsidR="006206B1" w:rsidRDefault="006206B1" w:rsidP="006206B1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Vote on </w:t>
      </w:r>
      <w:r w:rsidR="00391E73">
        <w:rPr>
          <w:b/>
          <w:bCs/>
          <w:sz w:val="20"/>
        </w:rPr>
        <w:t>Amendment</w:t>
      </w:r>
      <w:r>
        <w:rPr>
          <w:b/>
          <w:bCs/>
          <w:sz w:val="20"/>
        </w:rPr>
        <w:br/>
      </w:r>
    </w:p>
    <w:p w14:paraId="41B3F9E6" w14:textId="77777777" w:rsidR="006206B1" w:rsidRDefault="006206B1" w:rsidP="006206B1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lastRenderedPageBreak/>
        <w:t>Motion Passes by General Consent</w:t>
      </w:r>
    </w:p>
    <w:p w14:paraId="2C287DE0" w14:textId="2871BC63" w:rsidR="0007638C" w:rsidRDefault="0007638C" w:rsidP="00882B35">
      <w:pPr>
        <w:spacing w:after="0" w:line="240" w:lineRule="auto"/>
        <w:rPr>
          <w:sz w:val="20"/>
        </w:rPr>
      </w:pPr>
    </w:p>
    <w:p w14:paraId="2E54FCC8" w14:textId="5ACD2B36" w:rsidR="0007638C" w:rsidRDefault="00E55CA2" w:rsidP="00882B35">
      <w:pPr>
        <w:spacing w:after="0" w:line="240" w:lineRule="auto"/>
        <w:rPr>
          <w:bCs/>
          <w:sz w:val="20"/>
        </w:rPr>
      </w:pPr>
      <w:r>
        <w:rPr>
          <w:b/>
          <w:sz w:val="20"/>
        </w:rPr>
        <w:t xml:space="preserve">Back to </w:t>
      </w:r>
      <w:r w:rsidR="006206B1">
        <w:rPr>
          <w:b/>
          <w:sz w:val="20"/>
        </w:rPr>
        <w:t>Main Motion</w:t>
      </w:r>
    </w:p>
    <w:p w14:paraId="0CDC7F40" w14:textId="77777777" w:rsidR="009F4194" w:rsidRPr="009F4194" w:rsidRDefault="009F4194" w:rsidP="009F4194">
      <w:pPr>
        <w:spacing w:after="0" w:line="240" w:lineRule="auto"/>
        <w:rPr>
          <w:sz w:val="20"/>
        </w:rPr>
      </w:pPr>
      <w:r w:rsidRPr="009F4194">
        <w:rPr>
          <w:b/>
          <w:bCs/>
          <w:sz w:val="20"/>
        </w:rPr>
        <w:t>Moved</w:t>
      </w:r>
      <w:r w:rsidRPr="009F4194">
        <w:rPr>
          <w:sz w:val="20"/>
        </w:rPr>
        <w:t xml:space="preserve"> by Da-Ré, </w:t>
      </w:r>
      <w:r w:rsidRPr="009F4194">
        <w:rPr>
          <w:b/>
          <w:bCs/>
          <w:sz w:val="20"/>
        </w:rPr>
        <w:t>seconded</w:t>
      </w:r>
      <w:r w:rsidRPr="009F4194">
        <w:rPr>
          <w:sz w:val="20"/>
        </w:rPr>
        <w:t xml:space="preserve"> by Chui that the Assembly close nominations for SRA members to Other Committees as listed.</w:t>
      </w:r>
    </w:p>
    <w:p w14:paraId="020A7107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Clubs Advisory Council (5)</w:t>
      </w:r>
    </w:p>
    <w:p w14:paraId="659EC48D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Elections Committee (2)</w:t>
      </w:r>
    </w:p>
    <w:p w14:paraId="16E7391B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General Assembly Planning Committee (1)</w:t>
      </w:r>
    </w:p>
    <w:p w14:paraId="3F869028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MSU Governance &amp; You Committee (1)</w:t>
      </w:r>
    </w:p>
    <w:p w14:paraId="28553615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MSU Sustainability Education Committee (2)</w:t>
      </w:r>
    </w:p>
    <w:p w14:paraId="68089E84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Teaching Awards Committee (3+)</w:t>
      </w:r>
    </w:p>
    <w:p w14:paraId="2DB61475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Welcome Week Awards Selection Committee (1)</w:t>
      </w:r>
    </w:p>
    <w:p w14:paraId="3D3B929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EFRT Advisory Committee (1)</w:t>
      </w:r>
    </w:p>
    <w:p w14:paraId="317271C9" w14:textId="4E3DC4D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First</w:t>
      </w:r>
      <w:r w:rsidR="003D6921">
        <w:rPr>
          <w:sz w:val="20"/>
        </w:rPr>
        <w:t>-</w:t>
      </w:r>
      <w:r w:rsidRPr="009F4194">
        <w:rPr>
          <w:sz w:val="20"/>
        </w:rPr>
        <w:t>Year Council (1)</w:t>
      </w:r>
    </w:p>
    <w:p w14:paraId="0E83ECD6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Information Systems Committee (1)</w:t>
      </w:r>
    </w:p>
    <w:p w14:paraId="762185C9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Interfaith Council (1)</w:t>
      </w:r>
    </w:p>
    <w:p w14:paraId="7F166B2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MUSC Board of Management (1)</w:t>
      </w:r>
    </w:p>
    <w:p w14:paraId="1A189540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The Silhouette Board of Publication (1)</w:t>
      </w:r>
    </w:p>
    <w:p w14:paraId="3C227E02" w14:textId="77777777" w:rsidR="009F4194" w:rsidRPr="009F4194" w:rsidRDefault="009F4194" w:rsidP="009F4194">
      <w:pPr>
        <w:numPr>
          <w:ilvl w:val="0"/>
          <w:numId w:val="43"/>
        </w:numPr>
        <w:spacing w:after="0" w:line="240" w:lineRule="auto"/>
        <w:rPr>
          <w:sz w:val="20"/>
        </w:rPr>
      </w:pPr>
      <w:r w:rsidRPr="009F4194">
        <w:rPr>
          <w:sz w:val="20"/>
        </w:rPr>
        <w:t>Sponsorships and Donations Committee (1)</w:t>
      </w:r>
    </w:p>
    <w:p w14:paraId="48A8BD09" w14:textId="77777777" w:rsidR="009F4194" w:rsidRDefault="009F4194" w:rsidP="00882B35">
      <w:pPr>
        <w:spacing w:after="0" w:line="240" w:lineRule="auto"/>
        <w:rPr>
          <w:sz w:val="20"/>
        </w:rPr>
      </w:pPr>
    </w:p>
    <w:p w14:paraId="60064FCA" w14:textId="4FE75DA1" w:rsidR="00391E73" w:rsidRDefault="00391E73" w:rsidP="00391E73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6D2FD811" w14:textId="77777777" w:rsidR="00391E73" w:rsidRDefault="00391E73" w:rsidP="00391E73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0AD73545" w14:textId="7D235488" w:rsidR="0007638C" w:rsidRDefault="0007638C" w:rsidP="00882B35">
      <w:pPr>
        <w:spacing w:after="0" w:line="240" w:lineRule="auto"/>
        <w:rPr>
          <w:sz w:val="20"/>
        </w:rPr>
      </w:pPr>
    </w:p>
    <w:p w14:paraId="4F6ED5A6" w14:textId="6A071F0A" w:rsidR="0007638C" w:rsidRDefault="0007638C" w:rsidP="00882B35">
      <w:pPr>
        <w:spacing w:after="0" w:line="240" w:lineRule="auto"/>
        <w:rPr>
          <w:sz w:val="20"/>
        </w:rPr>
      </w:pPr>
    </w:p>
    <w:p w14:paraId="30237975" w14:textId="77777777" w:rsidR="00391E73" w:rsidRPr="00436664" w:rsidRDefault="00391E73" w:rsidP="00391E73">
      <w:pPr>
        <w:spacing w:after="0" w:line="240" w:lineRule="auto"/>
        <w:rPr>
          <w:sz w:val="20"/>
        </w:rPr>
      </w:pPr>
      <w:r w:rsidRPr="00436664">
        <w:rPr>
          <w:b/>
          <w:bCs/>
          <w:sz w:val="20"/>
        </w:rPr>
        <w:t>Acclamations</w:t>
      </w:r>
    </w:p>
    <w:p w14:paraId="5BF75338" w14:textId="0135DBBA" w:rsidR="00391E73" w:rsidRPr="00436664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 xml:space="preserve">Deputy </w:t>
      </w:r>
      <w:r w:rsidRPr="00436664">
        <w:rPr>
          <w:sz w:val="20"/>
        </w:rPr>
        <w:t xml:space="preserve">Speaker announced that </w:t>
      </w:r>
      <w:r w:rsidR="0071037E">
        <w:rPr>
          <w:sz w:val="20"/>
        </w:rPr>
        <w:t>Chen, Laing, Balassone, Pereira and Khan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Clubs Advisory Council</w:t>
      </w:r>
      <w:r w:rsidRPr="00436664">
        <w:rPr>
          <w:sz w:val="20"/>
        </w:rPr>
        <w:t xml:space="preserve"> by acclamation.</w:t>
      </w:r>
    </w:p>
    <w:p w14:paraId="3A4083C1" w14:textId="1132A1E4" w:rsidR="00391E73" w:rsidRPr="00436664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>Deputy</w:t>
      </w:r>
      <w:r w:rsidR="00124AC5" w:rsidRPr="00436664">
        <w:rPr>
          <w:sz w:val="20"/>
        </w:rPr>
        <w:t xml:space="preserve"> </w:t>
      </w:r>
      <w:r w:rsidRPr="00436664">
        <w:rPr>
          <w:sz w:val="20"/>
        </w:rPr>
        <w:t xml:space="preserve">Speaker announced that </w:t>
      </w:r>
      <w:r w:rsidR="0071037E">
        <w:rPr>
          <w:sz w:val="20"/>
        </w:rPr>
        <w:t>Sajid and Dhiloon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Elections Committee</w:t>
      </w:r>
      <w:r w:rsidRPr="00436664">
        <w:rPr>
          <w:sz w:val="20"/>
        </w:rPr>
        <w:t xml:space="preserve"> by acclamation.</w:t>
      </w:r>
    </w:p>
    <w:p w14:paraId="580B58FB" w14:textId="270366D9" w:rsidR="00391E73" w:rsidRDefault="00391E73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 w:rsidR="00124AC5">
        <w:rPr>
          <w:sz w:val="20"/>
        </w:rPr>
        <w:t>Deputy</w:t>
      </w:r>
      <w:r w:rsidR="00124AC5" w:rsidRPr="00436664">
        <w:rPr>
          <w:sz w:val="20"/>
        </w:rPr>
        <w:t xml:space="preserve"> </w:t>
      </w:r>
      <w:r w:rsidRPr="00436664">
        <w:rPr>
          <w:sz w:val="20"/>
        </w:rPr>
        <w:t xml:space="preserve">Speaker announced that </w:t>
      </w:r>
      <w:r w:rsidR="008B70BD">
        <w:rPr>
          <w:sz w:val="20"/>
        </w:rPr>
        <w:t>Sheikh</w:t>
      </w:r>
      <w:r w:rsidRPr="00436664">
        <w:rPr>
          <w:sz w:val="20"/>
        </w:rPr>
        <w:t xml:space="preserve"> won the SRA seats on the </w:t>
      </w:r>
      <w:r>
        <w:rPr>
          <w:sz w:val="20"/>
        </w:rPr>
        <w:t>General Assembly Planning</w:t>
      </w:r>
      <w:r w:rsidRPr="00436664">
        <w:rPr>
          <w:sz w:val="20"/>
        </w:rPr>
        <w:t xml:space="preserve"> Committee by acclamation.</w:t>
      </w:r>
    </w:p>
    <w:p w14:paraId="0DAFDDAC" w14:textId="23998587" w:rsidR="00391E73" w:rsidRDefault="005A2A47" w:rsidP="00391E73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 w:rsidR="008B70BD">
        <w:rPr>
          <w:sz w:val="20"/>
        </w:rPr>
        <w:t>Chui won the SRA seat on the MSU Governance and You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 w:rsidR="00672354">
        <w:rPr>
          <w:sz w:val="20"/>
        </w:rPr>
        <w:t>.</w:t>
      </w:r>
    </w:p>
    <w:p w14:paraId="6BCFAD09" w14:textId="62787CB5" w:rsidR="006903AC" w:rsidRDefault="006903AC" w:rsidP="006903AC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>
        <w:rPr>
          <w:sz w:val="20"/>
        </w:rPr>
        <w:t>Chen and McCauley won the SRA seats on the</w:t>
      </w:r>
      <w:r w:rsidR="00765B0A">
        <w:rPr>
          <w:sz w:val="20"/>
        </w:rPr>
        <w:t xml:space="preserve"> MSU</w:t>
      </w:r>
      <w:r>
        <w:rPr>
          <w:sz w:val="20"/>
        </w:rPr>
        <w:t xml:space="preserve"> Sustainability Education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321E21B5" w14:textId="30DE1D38" w:rsidR="00765B0A" w:rsidRDefault="00765B0A" w:rsidP="00765B0A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>
        <w:rPr>
          <w:sz w:val="20"/>
        </w:rPr>
        <w:t>Chen, Khan and Dhiloon won the SRA seats on the Teaching Awards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7BD6D544" w14:textId="12B3CB71" w:rsidR="00765B0A" w:rsidRDefault="00765B0A" w:rsidP="00765B0A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 </w:t>
      </w:r>
      <w:r w:rsidR="00672354">
        <w:rPr>
          <w:sz w:val="20"/>
        </w:rPr>
        <w:t>Chen</w:t>
      </w:r>
      <w:r>
        <w:rPr>
          <w:sz w:val="20"/>
        </w:rPr>
        <w:t xml:space="preserve"> won the SRA seat on the Welcome Week Awards Selection Committee</w:t>
      </w:r>
      <w:r w:rsidR="00672354">
        <w:rPr>
          <w:sz w:val="20"/>
        </w:rPr>
        <w:t xml:space="preserve"> </w:t>
      </w:r>
      <w:r w:rsidR="00672354" w:rsidRPr="00436664">
        <w:rPr>
          <w:sz w:val="20"/>
        </w:rPr>
        <w:t>by acclamation</w:t>
      </w:r>
      <w:r>
        <w:rPr>
          <w:sz w:val="20"/>
        </w:rPr>
        <w:t>.</w:t>
      </w:r>
    </w:p>
    <w:p w14:paraId="4CA2185B" w14:textId="3FA35F8E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Baig won the SRA seat on the EFRT Advisory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0C1AE748" w14:textId="7CA3BD56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Sheikh won the SRA seat on the First-Year Council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0DC7570" w14:textId="0BA6564E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Chelvarajah won the SRA seat on the Information Systems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227EF2D0" w14:textId="2F3615B6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Baig won the SRA seat on the Interfaith Council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D898B6D" w14:textId="7587388A" w:rsidR="00672354" w:rsidRDefault="00672354" w:rsidP="00672354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</w:t>
      </w:r>
      <w:r w:rsidR="005E54E2">
        <w:rPr>
          <w:sz w:val="20"/>
        </w:rPr>
        <w:t>Pereira</w:t>
      </w:r>
      <w:r>
        <w:rPr>
          <w:sz w:val="20"/>
        </w:rPr>
        <w:t xml:space="preserve"> won the SRA seat on the MUSC Board of Management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586811AD" w14:textId="11CDA979" w:rsidR="005E54E2" w:rsidRDefault="005E54E2" w:rsidP="005E54E2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that</w:t>
      </w:r>
      <w:r>
        <w:rPr>
          <w:sz w:val="20"/>
        </w:rPr>
        <w:t xml:space="preserve"> Laing won the SRA seat on the Silhouette Board of Publication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379F87F4" w14:textId="51E6E659" w:rsidR="005E54E2" w:rsidRDefault="005E54E2" w:rsidP="005E54E2">
      <w:pPr>
        <w:pStyle w:val="ListParagraph"/>
        <w:numPr>
          <w:ilvl w:val="0"/>
          <w:numId w:val="35"/>
        </w:numPr>
        <w:spacing w:after="0" w:line="240" w:lineRule="auto"/>
        <w:rPr>
          <w:sz w:val="20"/>
        </w:rPr>
      </w:pPr>
      <w:r w:rsidRPr="00436664">
        <w:rPr>
          <w:sz w:val="20"/>
        </w:rPr>
        <w:lastRenderedPageBreak/>
        <w:t xml:space="preserve">The </w:t>
      </w:r>
      <w:r>
        <w:rPr>
          <w:sz w:val="20"/>
        </w:rPr>
        <w:t>Deputy</w:t>
      </w:r>
      <w:r w:rsidRPr="00436664">
        <w:rPr>
          <w:sz w:val="20"/>
        </w:rPr>
        <w:t xml:space="preserve"> Speaker announced tha</w:t>
      </w:r>
      <w:r>
        <w:rPr>
          <w:sz w:val="20"/>
        </w:rPr>
        <w:t xml:space="preserve">t Chui won the SRA seat on the Sponsorship &amp; Donations Committee </w:t>
      </w:r>
      <w:r w:rsidRPr="00436664">
        <w:rPr>
          <w:sz w:val="20"/>
        </w:rPr>
        <w:t>by acclamation</w:t>
      </w:r>
      <w:r>
        <w:rPr>
          <w:sz w:val="20"/>
        </w:rPr>
        <w:t>.</w:t>
      </w:r>
    </w:p>
    <w:p w14:paraId="4ACAD965" w14:textId="6302C6E4" w:rsidR="0007638C" w:rsidRPr="003453EB" w:rsidRDefault="0007638C" w:rsidP="00882B35">
      <w:pPr>
        <w:spacing w:after="0" w:line="240" w:lineRule="auto"/>
        <w:rPr>
          <w:b/>
          <w:bCs/>
          <w:sz w:val="20"/>
        </w:rPr>
      </w:pPr>
    </w:p>
    <w:p w14:paraId="7C94F270" w14:textId="0BF27C5B" w:rsidR="0007638C" w:rsidRDefault="003453EB" w:rsidP="00882B35">
      <w:pPr>
        <w:spacing w:after="0" w:line="240" w:lineRule="auto"/>
        <w:rPr>
          <w:b/>
          <w:bCs/>
          <w:sz w:val="20"/>
          <w:u w:val="single"/>
        </w:rPr>
      </w:pPr>
      <w:r w:rsidRPr="003453EB">
        <w:rPr>
          <w:b/>
          <w:bCs/>
          <w:sz w:val="20"/>
          <w:u w:val="single"/>
        </w:rPr>
        <w:t>NEW BUSINESS</w:t>
      </w:r>
    </w:p>
    <w:p w14:paraId="70996DFF" w14:textId="491DBFA7" w:rsidR="0014141F" w:rsidRDefault="0014141F" w:rsidP="00882B35">
      <w:pPr>
        <w:spacing w:after="0" w:line="240" w:lineRule="auto"/>
        <w:rPr>
          <w:b/>
          <w:bCs/>
          <w:sz w:val="20"/>
          <w:u w:val="single"/>
        </w:rPr>
      </w:pPr>
    </w:p>
    <w:p w14:paraId="39709B05" w14:textId="77777777" w:rsidR="00094290" w:rsidRPr="00094290" w:rsidRDefault="00094290" w:rsidP="00094290">
      <w:pPr>
        <w:spacing w:after="0" w:line="240" w:lineRule="auto"/>
        <w:rPr>
          <w:sz w:val="20"/>
        </w:rPr>
      </w:pPr>
      <w:r w:rsidRPr="00094290">
        <w:rPr>
          <w:b/>
          <w:bCs/>
          <w:sz w:val="20"/>
        </w:rPr>
        <w:t>Moved</w:t>
      </w:r>
      <w:r w:rsidRPr="00094290">
        <w:rPr>
          <w:sz w:val="20"/>
        </w:rPr>
        <w:t xml:space="preserve"> by Da-Ré, </w:t>
      </w:r>
      <w:r w:rsidRPr="00094290">
        <w:rPr>
          <w:b/>
          <w:bCs/>
          <w:sz w:val="20"/>
        </w:rPr>
        <w:t>seconded</w:t>
      </w:r>
      <w:r w:rsidRPr="00094290">
        <w:rPr>
          <w:sz w:val="20"/>
        </w:rPr>
        <w:t xml:space="preserve"> by Sajid to add the following item to new business:</w:t>
      </w:r>
    </w:p>
    <w:p w14:paraId="1F49C98B" w14:textId="6E4EFD24" w:rsidR="00074A7B" w:rsidRPr="00094290" w:rsidRDefault="00094290" w:rsidP="00882B35">
      <w:pPr>
        <w:spacing w:after="0" w:line="240" w:lineRule="auto"/>
        <w:rPr>
          <w:sz w:val="20"/>
        </w:rPr>
      </w:pPr>
      <w:r w:rsidRPr="00094290">
        <w:rPr>
          <w:b/>
          <w:bCs/>
          <w:sz w:val="20"/>
          <w:lang w:val="en-US"/>
        </w:rPr>
        <w:t>Moved</w:t>
      </w:r>
      <w:r w:rsidRPr="00094290">
        <w:rPr>
          <w:sz w:val="20"/>
          <w:lang w:val="en-US"/>
        </w:rPr>
        <w:t xml:space="preserve"> by _</w:t>
      </w:r>
      <w:r>
        <w:rPr>
          <w:sz w:val="20"/>
          <w:lang w:val="en-US"/>
        </w:rPr>
        <w:t>_</w:t>
      </w:r>
      <w:r w:rsidRPr="00094290">
        <w:rPr>
          <w:sz w:val="20"/>
          <w:lang w:val="en-US"/>
        </w:rPr>
        <w:t>__, </w:t>
      </w:r>
      <w:r w:rsidRPr="00094290">
        <w:rPr>
          <w:b/>
          <w:bCs/>
          <w:sz w:val="20"/>
          <w:lang w:val="en-US"/>
        </w:rPr>
        <w:t>seconded</w:t>
      </w:r>
      <w:r w:rsidRPr="00094290">
        <w:rPr>
          <w:sz w:val="20"/>
          <w:lang w:val="en-US"/>
        </w:rPr>
        <w:t xml:space="preserve"> by _</w:t>
      </w:r>
      <w:r>
        <w:rPr>
          <w:sz w:val="20"/>
          <w:lang w:val="en-US"/>
        </w:rPr>
        <w:t>__</w:t>
      </w:r>
      <w:r w:rsidRPr="00094290">
        <w:rPr>
          <w:sz w:val="20"/>
          <w:lang w:val="en-US"/>
        </w:rPr>
        <w:t>__ that the SRA open nominations for the Vice-President (Administration) 2021-2022.</w:t>
      </w:r>
    </w:p>
    <w:p w14:paraId="75F9AD5F" w14:textId="77777777" w:rsidR="00074A7B" w:rsidRDefault="00074A7B" w:rsidP="00882B35">
      <w:pPr>
        <w:spacing w:after="0" w:line="240" w:lineRule="auto"/>
        <w:rPr>
          <w:b/>
          <w:bCs/>
          <w:sz w:val="20"/>
          <w:u w:val="single"/>
        </w:rPr>
      </w:pPr>
    </w:p>
    <w:p w14:paraId="163A00E5" w14:textId="5CB45785" w:rsidR="0014141F" w:rsidRDefault="0032126E" w:rsidP="0014141F">
      <w:pPr>
        <w:pStyle w:val="ListParagraph"/>
        <w:numPr>
          <w:ilvl w:val="0"/>
          <w:numId w:val="44"/>
        </w:numPr>
        <w:spacing w:after="0" w:line="240" w:lineRule="auto"/>
        <w:rPr>
          <w:sz w:val="20"/>
        </w:rPr>
      </w:pPr>
      <w:r w:rsidRPr="00094290">
        <w:rPr>
          <w:sz w:val="20"/>
        </w:rPr>
        <w:t>Da-Ré</w:t>
      </w:r>
      <w:r>
        <w:rPr>
          <w:sz w:val="20"/>
        </w:rPr>
        <w:t xml:space="preserve"> </w:t>
      </w:r>
      <w:r w:rsidR="0014141F">
        <w:rPr>
          <w:sz w:val="20"/>
        </w:rPr>
        <w:t xml:space="preserve">noted we did not have an incoming </w:t>
      </w:r>
      <w:r w:rsidR="00074A7B">
        <w:rPr>
          <w:sz w:val="20"/>
        </w:rPr>
        <w:t>VP</w:t>
      </w:r>
      <w:r w:rsidR="0014141F">
        <w:rPr>
          <w:sz w:val="20"/>
        </w:rPr>
        <w:t xml:space="preserve"> Admin</w:t>
      </w:r>
      <w:r w:rsidR="00074A7B">
        <w:rPr>
          <w:sz w:val="20"/>
        </w:rPr>
        <w:t>istration</w:t>
      </w:r>
      <w:r w:rsidR="0014141F">
        <w:rPr>
          <w:sz w:val="20"/>
        </w:rPr>
        <w:t xml:space="preserve"> so it would make sense to re-open nominations to start promoting it again.</w:t>
      </w:r>
    </w:p>
    <w:p w14:paraId="7D1BF045" w14:textId="118374DE" w:rsidR="0014141F" w:rsidRDefault="00885B14" w:rsidP="0014141F">
      <w:pPr>
        <w:pStyle w:val="ListParagraph"/>
        <w:numPr>
          <w:ilvl w:val="0"/>
          <w:numId w:val="44"/>
        </w:numPr>
        <w:spacing w:after="0" w:line="240" w:lineRule="auto"/>
        <w:rPr>
          <w:sz w:val="20"/>
        </w:rPr>
      </w:pPr>
      <w:r>
        <w:rPr>
          <w:sz w:val="20"/>
        </w:rPr>
        <w:t xml:space="preserve">Sajid agreed that </w:t>
      </w:r>
      <w:r w:rsidR="0032126E">
        <w:rPr>
          <w:sz w:val="20"/>
        </w:rPr>
        <w:t xml:space="preserve">the extended </w:t>
      </w:r>
      <w:r>
        <w:rPr>
          <w:sz w:val="20"/>
        </w:rPr>
        <w:t>time should be given for anyone to nominate themselves</w:t>
      </w:r>
      <w:r w:rsidR="00074A7B">
        <w:rPr>
          <w:sz w:val="20"/>
        </w:rPr>
        <w:t>.</w:t>
      </w:r>
    </w:p>
    <w:p w14:paraId="4D6883E1" w14:textId="3EBF6149" w:rsidR="00885B14" w:rsidRDefault="00885B14" w:rsidP="00885B14">
      <w:pPr>
        <w:spacing w:after="0" w:line="240" w:lineRule="auto"/>
        <w:rPr>
          <w:sz w:val="20"/>
        </w:rPr>
      </w:pPr>
    </w:p>
    <w:p w14:paraId="4F03FC32" w14:textId="77777777" w:rsidR="00885B14" w:rsidRPr="00885B14" w:rsidRDefault="00885B14" w:rsidP="00885B14">
      <w:pPr>
        <w:spacing w:after="0" w:line="240" w:lineRule="auto"/>
        <w:rPr>
          <w:sz w:val="20"/>
        </w:rPr>
      </w:pPr>
    </w:p>
    <w:p w14:paraId="731014E0" w14:textId="77777777" w:rsidR="00C14EE6" w:rsidRDefault="00C14EE6" w:rsidP="00C14EE6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4AFDDCFF" w14:textId="77777777" w:rsidR="00C14EE6" w:rsidRDefault="00C14EE6" w:rsidP="00C14EE6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50D7FCF5" w14:textId="091022B1" w:rsidR="0007638C" w:rsidRDefault="0007638C" w:rsidP="00882B35">
      <w:pPr>
        <w:spacing w:after="0" w:line="240" w:lineRule="auto"/>
        <w:rPr>
          <w:sz w:val="20"/>
        </w:rPr>
      </w:pPr>
    </w:p>
    <w:p w14:paraId="009E7852" w14:textId="5DF10E25" w:rsidR="003A13F4" w:rsidRDefault="003A13F4" w:rsidP="003B35CA">
      <w:pPr>
        <w:spacing w:after="0"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1.</w:t>
      </w:r>
      <w:r>
        <w:rPr>
          <w:b/>
          <w:bCs/>
          <w:sz w:val="20"/>
          <w:lang w:val="en-US"/>
        </w:rPr>
        <w:tab/>
        <w:t>Open Nominations for Vice-President (Administration)</w:t>
      </w:r>
    </w:p>
    <w:p w14:paraId="2BB483C4" w14:textId="77777777" w:rsidR="003A13F4" w:rsidRDefault="003A13F4" w:rsidP="003B35CA">
      <w:pPr>
        <w:spacing w:after="0" w:line="240" w:lineRule="auto"/>
        <w:rPr>
          <w:b/>
          <w:bCs/>
          <w:sz w:val="20"/>
          <w:lang w:val="en-US"/>
        </w:rPr>
      </w:pPr>
    </w:p>
    <w:p w14:paraId="1E9A9F8F" w14:textId="5A7A950A" w:rsidR="003B35CA" w:rsidRPr="003B35CA" w:rsidRDefault="003B35CA" w:rsidP="003B35CA">
      <w:pPr>
        <w:spacing w:after="0" w:line="240" w:lineRule="auto"/>
        <w:rPr>
          <w:sz w:val="20"/>
        </w:rPr>
      </w:pPr>
      <w:r w:rsidRPr="003B35CA">
        <w:rPr>
          <w:b/>
          <w:bCs/>
          <w:sz w:val="20"/>
          <w:lang w:val="en-US"/>
        </w:rPr>
        <w:t xml:space="preserve">Moved </w:t>
      </w:r>
      <w:r w:rsidRPr="003B35CA">
        <w:rPr>
          <w:sz w:val="20"/>
          <w:lang w:val="en-US"/>
        </w:rPr>
        <w:t>by </w:t>
      </w:r>
      <w:r w:rsidR="0032126E" w:rsidRPr="00094290">
        <w:rPr>
          <w:sz w:val="20"/>
        </w:rPr>
        <w:t>Da-Ré</w:t>
      </w:r>
      <w:r w:rsidRPr="003B35CA">
        <w:rPr>
          <w:sz w:val="20"/>
          <w:lang w:val="en-US"/>
        </w:rPr>
        <w:t>, </w:t>
      </w:r>
      <w:r w:rsidRPr="003B35CA">
        <w:rPr>
          <w:b/>
          <w:bCs/>
          <w:sz w:val="20"/>
          <w:lang w:val="en-US"/>
        </w:rPr>
        <w:t>seconded</w:t>
      </w:r>
      <w:r w:rsidRPr="003B35CA">
        <w:rPr>
          <w:sz w:val="20"/>
          <w:lang w:val="en-US"/>
        </w:rPr>
        <w:t xml:space="preserve"> by</w:t>
      </w:r>
      <w:r>
        <w:rPr>
          <w:sz w:val="20"/>
          <w:lang w:val="en-US"/>
        </w:rPr>
        <w:t xml:space="preserve"> Sajid</w:t>
      </w:r>
      <w:r w:rsidRPr="003B35CA">
        <w:rPr>
          <w:sz w:val="20"/>
          <w:lang w:val="en-US"/>
        </w:rPr>
        <w:t> that the SRA open nominations for the Vice-President (Administration) 2021-2022.</w:t>
      </w:r>
    </w:p>
    <w:p w14:paraId="4B0F920E" w14:textId="2F62EDF1" w:rsidR="0007638C" w:rsidRDefault="0007638C" w:rsidP="00882B35">
      <w:pPr>
        <w:spacing w:after="0" w:line="240" w:lineRule="auto"/>
        <w:rPr>
          <w:sz w:val="20"/>
        </w:rPr>
      </w:pPr>
    </w:p>
    <w:p w14:paraId="1689E85D" w14:textId="77777777" w:rsidR="00E77405" w:rsidRDefault="00E77405" w:rsidP="00707CC2">
      <w:pPr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Vote on Motion</w:t>
      </w:r>
      <w:r>
        <w:rPr>
          <w:b/>
          <w:bCs/>
          <w:sz w:val="20"/>
        </w:rPr>
        <w:br/>
      </w:r>
    </w:p>
    <w:p w14:paraId="014EFBA4" w14:textId="43A3EA83" w:rsidR="0007638C" w:rsidRDefault="00E77405" w:rsidP="00E77405">
      <w:pPr>
        <w:spacing w:after="0" w:line="240" w:lineRule="auto"/>
        <w:jc w:val="center"/>
        <w:rPr>
          <w:sz w:val="20"/>
        </w:rPr>
      </w:pPr>
      <w:r>
        <w:rPr>
          <w:b/>
          <w:bCs/>
          <w:sz w:val="20"/>
          <w:szCs w:val="20"/>
        </w:rPr>
        <w:t>Motion Passes by General Consent</w:t>
      </w:r>
    </w:p>
    <w:p w14:paraId="10495D5D" w14:textId="698F6CA2" w:rsidR="003B35CA" w:rsidRDefault="003B35CA" w:rsidP="00882B35">
      <w:pPr>
        <w:spacing w:after="0" w:line="240" w:lineRule="auto"/>
        <w:rPr>
          <w:sz w:val="20"/>
        </w:rPr>
      </w:pPr>
    </w:p>
    <w:p w14:paraId="3E47775E" w14:textId="15F9B991" w:rsidR="003B35CA" w:rsidRPr="00707CC2" w:rsidRDefault="00707CC2" w:rsidP="00882B35">
      <w:pPr>
        <w:spacing w:after="0" w:line="240" w:lineRule="auto"/>
        <w:rPr>
          <w:b/>
          <w:bCs/>
          <w:sz w:val="20"/>
          <w:u w:val="single"/>
        </w:rPr>
      </w:pPr>
      <w:r w:rsidRPr="00707CC2">
        <w:rPr>
          <w:b/>
          <w:bCs/>
          <w:sz w:val="20"/>
          <w:u w:val="single"/>
        </w:rPr>
        <w:t>INFORMATION PERIOD</w:t>
      </w:r>
    </w:p>
    <w:p w14:paraId="3809DF59" w14:textId="77777777" w:rsidR="00C14EE6" w:rsidRDefault="00C14EE6" w:rsidP="00882B35">
      <w:pPr>
        <w:spacing w:after="0" w:line="240" w:lineRule="auto"/>
        <w:rPr>
          <w:sz w:val="20"/>
        </w:rPr>
      </w:pPr>
    </w:p>
    <w:p w14:paraId="186DABAE" w14:textId="2C0A9A4D" w:rsidR="0007638C" w:rsidRPr="00707CC2" w:rsidRDefault="0032126E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 w:rsidRPr="00094290">
        <w:rPr>
          <w:sz w:val="20"/>
        </w:rPr>
        <w:t>Da-Ré</w:t>
      </w:r>
      <w:r>
        <w:rPr>
          <w:sz w:val="20"/>
        </w:rPr>
        <w:t xml:space="preserve"> </w:t>
      </w:r>
      <w:r w:rsidR="00C11F5A">
        <w:rPr>
          <w:sz w:val="20"/>
        </w:rPr>
        <w:t>informed</w:t>
      </w:r>
      <w:r w:rsidR="00707CC2">
        <w:rPr>
          <w:sz w:val="20"/>
        </w:rPr>
        <w:t xml:space="preserve"> that</w:t>
      </w:r>
      <w:r w:rsidR="00C11F5A">
        <w:rPr>
          <w:sz w:val="20"/>
        </w:rPr>
        <w:t xml:space="preserve"> </w:t>
      </w:r>
      <w:r w:rsidR="00797C59">
        <w:rPr>
          <w:sz w:val="20"/>
        </w:rPr>
        <w:t xml:space="preserve">at 21C, </w:t>
      </w:r>
      <w:r w:rsidR="00C11F5A">
        <w:rPr>
          <w:sz w:val="20"/>
        </w:rPr>
        <w:t>Assembly members would see a document for the Sustainability Education Committee’s work this past year and ideas for the next year</w:t>
      </w:r>
      <w:r w:rsidR="00451550">
        <w:rPr>
          <w:sz w:val="20"/>
        </w:rPr>
        <w:t xml:space="preserve">. </w:t>
      </w:r>
    </w:p>
    <w:p w14:paraId="417762D6" w14:textId="327079E3" w:rsidR="00707CC2" w:rsidRPr="00DD19D4" w:rsidRDefault="00707CC2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Tse </w:t>
      </w:r>
      <w:r w:rsidR="00451550">
        <w:rPr>
          <w:sz w:val="20"/>
        </w:rPr>
        <w:t xml:space="preserve">advised that </w:t>
      </w:r>
      <w:r>
        <w:rPr>
          <w:sz w:val="20"/>
        </w:rPr>
        <w:t xml:space="preserve">AVP </w:t>
      </w:r>
      <w:r w:rsidR="006C6C6F">
        <w:rPr>
          <w:sz w:val="20"/>
        </w:rPr>
        <w:t>applications</w:t>
      </w:r>
      <w:r>
        <w:rPr>
          <w:sz w:val="20"/>
        </w:rPr>
        <w:t xml:space="preserve"> w</w:t>
      </w:r>
      <w:r w:rsidR="00451550">
        <w:rPr>
          <w:sz w:val="20"/>
        </w:rPr>
        <w:t>ould be</w:t>
      </w:r>
      <w:r>
        <w:rPr>
          <w:sz w:val="20"/>
        </w:rPr>
        <w:t xml:space="preserve"> closing next Sunday and to apply if any</w:t>
      </w:r>
      <w:r w:rsidR="00451550">
        <w:rPr>
          <w:sz w:val="20"/>
        </w:rPr>
        <w:t xml:space="preserve"> Assembly member </w:t>
      </w:r>
      <w:r>
        <w:rPr>
          <w:sz w:val="20"/>
        </w:rPr>
        <w:t xml:space="preserve">was </w:t>
      </w:r>
      <w:r w:rsidR="00DD19D4">
        <w:rPr>
          <w:sz w:val="20"/>
        </w:rPr>
        <w:t>interested. They</w:t>
      </w:r>
      <w:r w:rsidR="006C6C6F">
        <w:rPr>
          <w:sz w:val="20"/>
        </w:rPr>
        <w:t xml:space="preserve"> also</w:t>
      </w:r>
      <w:r w:rsidR="00DD19D4">
        <w:rPr>
          <w:sz w:val="20"/>
        </w:rPr>
        <w:t xml:space="preserve"> advised the Assembly t</w:t>
      </w:r>
      <w:r w:rsidR="00827869">
        <w:rPr>
          <w:sz w:val="20"/>
        </w:rPr>
        <w:t>o</w:t>
      </w:r>
      <w:r w:rsidR="00DD19D4">
        <w:rPr>
          <w:sz w:val="20"/>
        </w:rPr>
        <w:t xml:space="preserve"> review the Operating Budget</w:t>
      </w:r>
      <w:r w:rsidR="00451550">
        <w:rPr>
          <w:sz w:val="20"/>
        </w:rPr>
        <w:t xml:space="preserve">, </w:t>
      </w:r>
      <w:r w:rsidR="00DD19D4">
        <w:rPr>
          <w:sz w:val="20"/>
        </w:rPr>
        <w:t>to be familiar with it and ask any questions.</w:t>
      </w:r>
    </w:p>
    <w:p w14:paraId="08E61D5B" w14:textId="26D5AE33" w:rsidR="00DD19D4" w:rsidRPr="002E787C" w:rsidRDefault="00DD19D4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Anderson </w:t>
      </w:r>
      <w:r w:rsidR="00C11F5A">
        <w:rPr>
          <w:sz w:val="20"/>
        </w:rPr>
        <w:t>informed that</w:t>
      </w:r>
      <w:r w:rsidR="006C6C6F">
        <w:rPr>
          <w:sz w:val="20"/>
        </w:rPr>
        <w:t xml:space="preserve"> all of the budget </w:t>
      </w:r>
      <w:r w:rsidR="00685276">
        <w:rPr>
          <w:sz w:val="20"/>
        </w:rPr>
        <w:t>document</w:t>
      </w:r>
      <w:r w:rsidR="00C11F5A">
        <w:rPr>
          <w:sz w:val="20"/>
        </w:rPr>
        <w:t>ation</w:t>
      </w:r>
      <w:r w:rsidR="006C6C6F">
        <w:rPr>
          <w:sz w:val="20"/>
        </w:rPr>
        <w:t xml:space="preserve"> had been circulated to the Assembly and encouraged Assembly members to</w:t>
      </w:r>
      <w:r w:rsidR="00C11F5A">
        <w:rPr>
          <w:sz w:val="20"/>
        </w:rPr>
        <w:t xml:space="preserve"> fully review it and</w:t>
      </w:r>
      <w:r w:rsidR="006C6C6F">
        <w:rPr>
          <w:sz w:val="20"/>
        </w:rPr>
        <w:t xml:space="preserve"> reach out with any questions.</w:t>
      </w:r>
    </w:p>
    <w:p w14:paraId="3F958064" w14:textId="6AF2144D" w:rsidR="002E787C" w:rsidRPr="009100A8" w:rsidRDefault="00F639CC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The </w:t>
      </w:r>
      <w:r w:rsidR="00685276">
        <w:rPr>
          <w:sz w:val="20"/>
        </w:rPr>
        <w:t>Deputy</w:t>
      </w:r>
      <w:r>
        <w:rPr>
          <w:sz w:val="20"/>
        </w:rPr>
        <w:t xml:space="preserve"> Speaker </w:t>
      </w:r>
      <w:r w:rsidR="00794063">
        <w:rPr>
          <w:sz w:val="20"/>
        </w:rPr>
        <w:t xml:space="preserve">informed that there were several policies coming forward to 21C. They also </w:t>
      </w:r>
      <w:r>
        <w:rPr>
          <w:sz w:val="20"/>
        </w:rPr>
        <w:t>encouraged Assembly members to reach out to outgoing Assembly members</w:t>
      </w:r>
      <w:r w:rsidR="00794063">
        <w:rPr>
          <w:sz w:val="20"/>
        </w:rPr>
        <w:t>. They e</w:t>
      </w:r>
      <w:r w:rsidR="009100A8">
        <w:rPr>
          <w:sz w:val="20"/>
        </w:rPr>
        <w:t xml:space="preserve">ncouraged </w:t>
      </w:r>
      <w:r w:rsidR="00794063">
        <w:rPr>
          <w:sz w:val="20"/>
        </w:rPr>
        <w:t>Assembly members</w:t>
      </w:r>
      <w:r w:rsidR="009100A8">
        <w:rPr>
          <w:sz w:val="20"/>
        </w:rPr>
        <w:t xml:space="preserve"> to promote the Vice-Presidential opportunities.</w:t>
      </w:r>
    </w:p>
    <w:p w14:paraId="159505A9" w14:textId="064897EE" w:rsidR="009100A8" w:rsidRPr="00760B20" w:rsidRDefault="009100A8" w:rsidP="00707CC2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 xml:space="preserve">Tse </w:t>
      </w:r>
      <w:r w:rsidR="00797C59">
        <w:rPr>
          <w:sz w:val="20"/>
        </w:rPr>
        <w:t>informed that the</w:t>
      </w:r>
      <w:r w:rsidR="00372C63">
        <w:rPr>
          <w:sz w:val="20"/>
        </w:rPr>
        <w:t xml:space="preserve"> </w:t>
      </w:r>
      <w:r w:rsidR="00797C59">
        <w:rPr>
          <w:sz w:val="20"/>
        </w:rPr>
        <w:t>E</w:t>
      </w:r>
      <w:r w:rsidR="00372C63">
        <w:rPr>
          <w:sz w:val="20"/>
        </w:rPr>
        <w:t xml:space="preserve">ducation team was still running a </w:t>
      </w:r>
      <w:r w:rsidR="007E4858">
        <w:rPr>
          <w:sz w:val="20"/>
        </w:rPr>
        <w:t>National Survey on Student Housing</w:t>
      </w:r>
      <w:r w:rsidR="00372C63">
        <w:rPr>
          <w:sz w:val="20"/>
        </w:rPr>
        <w:t xml:space="preserve">. </w:t>
      </w:r>
      <w:r w:rsidR="00797C59">
        <w:rPr>
          <w:sz w:val="20"/>
        </w:rPr>
        <w:t>They added they were w</w:t>
      </w:r>
      <w:r w:rsidR="00372C63">
        <w:rPr>
          <w:sz w:val="20"/>
        </w:rPr>
        <w:t>orking with a non-profit to collect info</w:t>
      </w:r>
      <w:r w:rsidR="00797C59">
        <w:rPr>
          <w:sz w:val="20"/>
        </w:rPr>
        <w:t>rmation</w:t>
      </w:r>
      <w:r w:rsidR="00372C63">
        <w:rPr>
          <w:sz w:val="20"/>
        </w:rPr>
        <w:t xml:space="preserve"> to help </w:t>
      </w:r>
      <w:r w:rsidR="003E5AA4">
        <w:rPr>
          <w:sz w:val="20"/>
        </w:rPr>
        <w:t>advocacy</w:t>
      </w:r>
      <w:r w:rsidR="00372C63">
        <w:rPr>
          <w:sz w:val="20"/>
        </w:rPr>
        <w:t xml:space="preserve"> in the future to address student housing issues.</w:t>
      </w:r>
    </w:p>
    <w:p w14:paraId="2676818E" w14:textId="77777777" w:rsidR="00707CC2" w:rsidRDefault="00707CC2" w:rsidP="00707CC2">
      <w:pPr>
        <w:spacing w:after="0" w:line="240" w:lineRule="auto"/>
        <w:rPr>
          <w:sz w:val="20"/>
        </w:rPr>
      </w:pPr>
    </w:p>
    <w:p w14:paraId="2B54EB05" w14:textId="22B931C5" w:rsidR="00707CC2" w:rsidRPr="00707CC2" w:rsidRDefault="00707CC2" w:rsidP="00707CC2">
      <w:pPr>
        <w:spacing w:after="0"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QUESTION </w:t>
      </w:r>
      <w:r w:rsidRPr="00707CC2">
        <w:rPr>
          <w:b/>
          <w:bCs/>
          <w:sz w:val="20"/>
          <w:u w:val="single"/>
        </w:rPr>
        <w:t>PERIOD</w:t>
      </w:r>
    </w:p>
    <w:p w14:paraId="75A7AF56" w14:textId="3CFE75C5" w:rsidR="0007638C" w:rsidRDefault="0007638C" w:rsidP="00882B35">
      <w:pPr>
        <w:spacing w:after="0" w:line="240" w:lineRule="auto"/>
        <w:rPr>
          <w:sz w:val="20"/>
        </w:rPr>
      </w:pPr>
    </w:p>
    <w:p w14:paraId="6C47832B" w14:textId="5725725F" w:rsidR="00FC072B" w:rsidRDefault="00FC072B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Violin asked if a transition report was still required as </w:t>
      </w:r>
      <w:r w:rsidR="009C6107">
        <w:rPr>
          <w:sz w:val="20"/>
        </w:rPr>
        <w:t xml:space="preserve">they were a returning member of their caucus. The Deputy Speaker advised them to submit one anyways. </w:t>
      </w:r>
    </w:p>
    <w:p w14:paraId="2A382B1B" w14:textId="4326938E" w:rsidR="00CF1B80" w:rsidRDefault="004E6798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Liu asked </w:t>
      </w:r>
      <w:r w:rsidR="007B5B70">
        <w:rPr>
          <w:sz w:val="20"/>
        </w:rPr>
        <w:t>about V</w:t>
      </w:r>
      <w:r w:rsidR="0010614B">
        <w:rPr>
          <w:sz w:val="20"/>
        </w:rPr>
        <w:t>ice-President</w:t>
      </w:r>
      <w:r w:rsidR="007B5B70">
        <w:rPr>
          <w:sz w:val="20"/>
        </w:rPr>
        <w:t xml:space="preserve"> </w:t>
      </w:r>
      <w:r w:rsidR="0010614B">
        <w:rPr>
          <w:sz w:val="20"/>
        </w:rPr>
        <w:t>(</w:t>
      </w:r>
      <w:r w:rsidR="007B5B70">
        <w:rPr>
          <w:sz w:val="20"/>
        </w:rPr>
        <w:t>Education</w:t>
      </w:r>
      <w:r w:rsidR="0010614B">
        <w:rPr>
          <w:sz w:val="20"/>
        </w:rPr>
        <w:t>)</w:t>
      </w:r>
      <w:r w:rsidR="007B5B70">
        <w:rPr>
          <w:sz w:val="20"/>
        </w:rPr>
        <w:t xml:space="preserve"> candidates as they believed there w</w:t>
      </w:r>
      <w:r w:rsidR="0010614B">
        <w:rPr>
          <w:sz w:val="20"/>
        </w:rPr>
        <w:t>as a</w:t>
      </w:r>
      <w:r w:rsidR="007B5B70">
        <w:rPr>
          <w:sz w:val="20"/>
        </w:rPr>
        <w:t xml:space="preserve"> </w:t>
      </w:r>
      <w:r w:rsidR="0010614B">
        <w:rPr>
          <w:sz w:val="20"/>
        </w:rPr>
        <w:t>nomination. The Deputy Speaker advised that there was a candidate however they withdrew their nomination. They  advised their intent was to re-nominate themselves but had no way of confirming that.</w:t>
      </w:r>
    </w:p>
    <w:p w14:paraId="2545FA40" w14:textId="097F089A" w:rsidR="00CF1B80" w:rsidRDefault="00CF1B80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>McCauley asked when they needed to have caucus year p</w:t>
      </w:r>
      <w:r w:rsidR="002F3002">
        <w:rPr>
          <w:sz w:val="20"/>
        </w:rPr>
        <w:t>lan</w:t>
      </w:r>
      <w:r>
        <w:rPr>
          <w:sz w:val="20"/>
        </w:rPr>
        <w:t xml:space="preserve">s prepared. The </w:t>
      </w:r>
      <w:r w:rsidR="00A23EF2">
        <w:rPr>
          <w:sz w:val="20"/>
        </w:rPr>
        <w:t xml:space="preserve">Deputy </w:t>
      </w:r>
      <w:r>
        <w:rPr>
          <w:sz w:val="20"/>
        </w:rPr>
        <w:t>Speaker advised they should be submitted</w:t>
      </w:r>
      <w:r w:rsidR="001062B9">
        <w:rPr>
          <w:sz w:val="20"/>
        </w:rPr>
        <w:t xml:space="preserve"> by the first meeting in </w:t>
      </w:r>
      <w:r w:rsidR="004504BC">
        <w:rPr>
          <w:sz w:val="20"/>
        </w:rPr>
        <w:t>August but</w:t>
      </w:r>
      <w:r w:rsidR="001062B9">
        <w:rPr>
          <w:sz w:val="20"/>
        </w:rPr>
        <w:t xml:space="preserve"> </w:t>
      </w:r>
      <w:r w:rsidR="00A23EF2">
        <w:rPr>
          <w:sz w:val="20"/>
        </w:rPr>
        <w:t>noted they would be</w:t>
      </w:r>
      <w:r w:rsidR="001062B9">
        <w:rPr>
          <w:sz w:val="20"/>
        </w:rPr>
        <w:t xml:space="preserve"> chang</w:t>
      </w:r>
      <w:r w:rsidR="00A23EF2">
        <w:rPr>
          <w:sz w:val="20"/>
        </w:rPr>
        <w:t>ing</w:t>
      </w:r>
      <w:r w:rsidR="001062B9">
        <w:rPr>
          <w:sz w:val="20"/>
        </w:rPr>
        <w:t xml:space="preserve"> the policy to </w:t>
      </w:r>
      <w:r w:rsidR="00A23EF2">
        <w:rPr>
          <w:sz w:val="20"/>
        </w:rPr>
        <w:t xml:space="preserve">state </w:t>
      </w:r>
      <w:r w:rsidR="004504BC">
        <w:rPr>
          <w:sz w:val="20"/>
        </w:rPr>
        <w:t xml:space="preserve">they would be due by the </w:t>
      </w:r>
      <w:r w:rsidR="001062B9">
        <w:rPr>
          <w:sz w:val="20"/>
        </w:rPr>
        <w:t xml:space="preserve">last </w:t>
      </w:r>
      <w:r w:rsidR="004504BC">
        <w:rPr>
          <w:sz w:val="20"/>
        </w:rPr>
        <w:t xml:space="preserve">SRA </w:t>
      </w:r>
      <w:r w:rsidR="001062B9">
        <w:rPr>
          <w:sz w:val="20"/>
        </w:rPr>
        <w:t>meeting in September.</w:t>
      </w:r>
    </w:p>
    <w:p w14:paraId="52ED70F8" w14:textId="08BD72A5" w:rsidR="001B3E94" w:rsidRDefault="002F3002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>Liu</w:t>
      </w:r>
      <w:r w:rsidR="00A31EB9">
        <w:rPr>
          <w:sz w:val="20"/>
        </w:rPr>
        <w:t xml:space="preserve"> </w:t>
      </w:r>
      <w:r w:rsidR="00FE7059">
        <w:rPr>
          <w:sz w:val="20"/>
        </w:rPr>
        <w:t xml:space="preserve">asked if future meeting dates had been set. The </w:t>
      </w:r>
      <w:r w:rsidR="00C60E3D">
        <w:rPr>
          <w:sz w:val="20"/>
        </w:rPr>
        <w:t>Deputy</w:t>
      </w:r>
      <w:r w:rsidR="00FE7059">
        <w:rPr>
          <w:sz w:val="20"/>
        </w:rPr>
        <w:t xml:space="preserve"> Speaker advised they had not been set yet</w:t>
      </w:r>
      <w:r w:rsidR="004600FD">
        <w:rPr>
          <w:sz w:val="20"/>
        </w:rPr>
        <w:t xml:space="preserve"> and Assembly members would be advised as soon as they were confirmed.</w:t>
      </w:r>
    </w:p>
    <w:p w14:paraId="09499994" w14:textId="606BCE1A" w:rsidR="001062B9" w:rsidRDefault="001B3E94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Baig asked when </w:t>
      </w:r>
      <w:r w:rsidR="004504BC">
        <w:rPr>
          <w:sz w:val="20"/>
        </w:rPr>
        <w:t xml:space="preserve">the </w:t>
      </w:r>
      <w:r>
        <w:rPr>
          <w:sz w:val="20"/>
        </w:rPr>
        <w:t xml:space="preserve">meeting minutes would be public </w:t>
      </w:r>
      <w:r w:rsidR="004504BC">
        <w:rPr>
          <w:sz w:val="20"/>
        </w:rPr>
        <w:t>so that they could view</w:t>
      </w:r>
      <w:r w:rsidR="00CE40F9">
        <w:rPr>
          <w:sz w:val="20"/>
        </w:rPr>
        <w:t xml:space="preserve"> committee members. </w:t>
      </w:r>
      <w:r w:rsidR="00C30F8A">
        <w:rPr>
          <w:sz w:val="20"/>
        </w:rPr>
        <w:t xml:space="preserve">The Recording Secretary advised </w:t>
      </w:r>
      <w:r w:rsidR="00D1164E">
        <w:rPr>
          <w:sz w:val="20"/>
        </w:rPr>
        <w:t>they could reach out to them for a list of members.</w:t>
      </w:r>
    </w:p>
    <w:p w14:paraId="1BCE8090" w14:textId="033D8B17" w:rsidR="00CE40F9" w:rsidRPr="00CF1B80" w:rsidRDefault="00CE40F9" w:rsidP="00CF1B80">
      <w:pPr>
        <w:pStyle w:val="ListParagraph"/>
        <w:numPr>
          <w:ilvl w:val="0"/>
          <w:numId w:val="45"/>
        </w:numPr>
        <w:spacing w:after="0" w:line="240" w:lineRule="auto"/>
        <w:rPr>
          <w:sz w:val="20"/>
        </w:rPr>
      </w:pPr>
      <w:r>
        <w:rPr>
          <w:sz w:val="20"/>
        </w:rPr>
        <w:t xml:space="preserve">Laing asked if a caucus could have two leaders. The </w:t>
      </w:r>
      <w:r w:rsidR="00827869">
        <w:rPr>
          <w:sz w:val="20"/>
        </w:rPr>
        <w:t>Deputy</w:t>
      </w:r>
      <w:r>
        <w:rPr>
          <w:sz w:val="20"/>
        </w:rPr>
        <w:t xml:space="preserve"> Speaker advised </w:t>
      </w:r>
      <w:r w:rsidR="004600FD">
        <w:rPr>
          <w:sz w:val="20"/>
        </w:rPr>
        <w:t>th</w:t>
      </w:r>
      <w:r w:rsidR="004504BC">
        <w:rPr>
          <w:sz w:val="20"/>
        </w:rPr>
        <w:t>at the</w:t>
      </w:r>
      <w:r w:rsidR="004600FD">
        <w:rPr>
          <w:sz w:val="20"/>
        </w:rPr>
        <w:t xml:space="preserve"> larger faculties could have </w:t>
      </w:r>
      <w:r w:rsidR="004504BC">
        <w:rPr>
          <w:sz w:val="20"/>
        </w:rPr>
        <w:t>co-caucus leaders</w:t>
      </w:r>
      <w:r w:rsidR="004600FD">
        <w:rPr>
          <w:sz w:val="20"/>
        </w:rPr>
        <w:t xml:space="preserve"> and th</w:t>
      </w:r>
      <w:r w:rsidR="004504BC">
        <w:rPr>
          <w:sz w:val="20"/>
        </w:rPr>
        <w:t xml:space="preserve">at they </w:t>
      </w:r>
      <w:r w:rsidR="00C34695">
        <w:rPr>
          <w:sz w:val="20"/>
        </w:rPr>
        <w:t>are</w:t>
      </w:r>
      <w:r w:rsidR="004600FD">
        <w:rPr>
          <w:sz w:val="20"/>
        </w:rPr>
        <w:t xml:space="preserve"> decided on by the caucus.</w:t>
      </w:r>
    </w:p>
    <w:p w14:paraId="20D22E30" w14:textId="3A42BB22" w:rsidR="0007638C" w:rsidRDefault="0007638C" w:rsidP="00882B35">
      <w:pPr>
        <w:spacing w:after="0" w:line="240" w:lineRule="auto"/>
        <w:rPr>
          <w:sz w:val="20"/>
        </w:rPr>
      </w:pPr>
    </w:p>
    <w:p w14:paraId="7FB94FF8" w14:textId="6F1D466E" w:rsidR="006251F9" w:rsidRDefault="00A130D5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TIME OF NEXT MEETING</w:t>
      </w:r>
    </w:p>
    <w:p w14:paraId="5645B97F" w14:textId="77777777" w:rsidR="005319C6" w:rsidRDefault="005319C6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</w:p>
    <w:p w14:paraId="4C894326" w14:textId="095FEB29" w:rsidR="00AA0466" w:rsidRDefault="0012597D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12597D">
        <w:rPr>
          <w:b/>
          <w:bCs/>
          <w:sz w:val="20"/>
          <w:szCs w:val="20"/>
        </w:rPr>
        <w:t xml:space="preserve">Sunday April </w:t>
      </w:r>
      <w:r w:rsidR="002E787C">
        <w:rPr>
          <w:b/>
          <w:bCs/>
          <w:sz w:val="20"/>
          <w:szCs w:val="20"/>
        </w:rPr>
        <w:t>18</w:t>
      </w:r>
      <w:r w:rsidR="00AA0466">
        <w:rPr>
          <w:b/>
          <w:bCs/>
          <w:sz w:val="20"/>
          <w:szCs w:val="20"/>
        </w:rPr>
        <w:t>, 202</w:t>
      </w:r>
      <w:r w:rsidR="002E787C">
        <w:rPr>
          <w:b/>
          <w:bCs/>
          <w:sz w:val="20"/>
          <w:szCs w:val="20"/>
        </w:rPr>
        <w:t>1</w:t>
      </w:r>
    </w:p>
    <w:p w14:paraId="37FEAB62" w14:textId="037295C7" w:rsidR="00A130D5" w:rsidRPr="0012597D" w:rsidRDefault="0012597D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12597D">
        <w:rPr>
          <w:b/>
          <w:bCs/>
          <w:sz w:val="20"/>
          <w:szCs w:val="20"/>
        </w:rPr>
        <w:t xml:space="preserve"> 10:00am</w:t>
      </w:r>
      <w:r w:rsidR="00AA0466">
        <w:rPr>
          <w:b/>
          <w:bCs/>
          <w:sz w:val="20"/>
          <w:szCs w:val="20"/>
        </w:rPr>
        <w:br/>
        <w:t>Microsoft Teams</w:t>
      </w:r>
    </w:p>
    <w:p w14:paraId="44B38246" w14:textId="77777777" w:rsidR="0012597D" w:rsidRDefault="0012597D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</w:p>
    <w:p w14:paraId="51108BF6" w14:textId="77A63DEB" w:rsidR="00A130D5" w:rsidRDefault="00A130D5" w:rsidP="00882B35">
      <w:pPr>
        <w:spacing w:after="0" w:line="240" w:lineRule="auto"/>
        <w:contextualSpacing/>
        <w:rPr>
          <w:b/>
          <w:bCs/>
          <w:sz w:val="20"/>
          <w:szCs w:val="20"/>
          <w:u w:val="single"/>
        </w:rPr>
      </w:pPr>
      <w:r w:rsidRPr="006251F9">
        <w:rPr>
          <w:b/>
          <w:bCs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E51FB" w:rsidRPr="002E03C8" w14:paraId="20633B09" w14:textId="77777777" w:rsidTr="00B570F4">
        <w:tc>
          <w:tcPr>
            <w:tcW w:w="2088" w:type="dxa"/>
          </w:tcPr>
          <w:p w14:paraId="61C466DB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6AAC563" w14:textId="0A08BD23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Agaiby, Anderson, Baig, Balassone, Chan, Chen, Choi, Chui, </w:t>
            </w:r>
            <w:r>
              <w:rPr>
                <w:sz w:val="20"/>
                <w:szCs w:val="20"/>
                <w:lang w:val="en-US"/>
              </w:rPr>
              <w:t xml:space="preserve">Da-Ré, Dhiloon, Fernandes, He, Khan, Laing, Liu, </w:t>
            </w:r>
            <w:proofErr w:type="spellStart"/>
            <w:r>
              <w:rPr>
                <w:sz w:val="20"/>
                <w:szCs w:val="20"/>
                <w:lang w:val="en-US"/>
              </w:rPr>
              <w:t>Matsuba</w:t>
            </w:r>
            <w:proofErr w:type="spellEnd"/>
            <w:r>
              <w:rPr>
                <w:sz w:val="20"/>
                <w:szCs w:val="20"/>
                <w:lang w:val="en-US"/>
              </w:rPr>
              <w:t>, McCauley, Mehta, Pereira, Sajid, Sharia, Sheikh, Song, Tse</w:t>
            </w:r>
            <w:r w:rsidR="00F77BA4">
              <w:rPr>
                <w:sz w:val="20"/>
                <w:szCs w:val="20"/>
                <w:lang w:val="en-US"/>
              </w:rPr>
              <w:t>, Violin</w:t>
            </w:r>
          </w:p>
        </w:tc>
      </w:tr>
      <w:tr w:rsidR="004E51FB" w:rsidRPr="002E03C8" w14:paraId="16945003" w14:textId="77777777" w:rsidTr="00B570F4">
        <w:tc>
          <w:tcPr>
            <w:tcW w:w="2088" w:type="dxa"/>
          </w:tcPr>
          <w:p w14:paraId="19DC9A78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3F1EAB0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Chelverajah</w:t>
            </w:r>
          </w:p>
        </w:tc>
      </w:tr>
      <w:tr w:rsidR="004E51FB" w:rsidRPr="002E03C8" w14:paraId="47F3F078" w14:textId="77777777" w:rsidTr="00B570F4">
        <w:tc>
          <w:tcPr>
            <w:tcW w:w="2088" w:type="dxa"/>
          </w:tcPr>
          <w:p w14:paraId="52CE5177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0181BEB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Behravan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Fleming,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Mabanza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Tan</w:t>
            </w:r>
          </w:p>
        </w:tc>
      </w:tr>
      <w:tr w:rsidR="004E51FB" w:rsidRPr="002E03C8" w14:paraId="654CC8CE" w14:textId="77777777" w:rsidTr="00B570F4">
        <w:tc>
          <w:tcPr>
            <w:tcW w:w="2088" w:type="dxa"/>
          </w:tcPr>
          <w:p w14:paraId="745D0D3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30D1378C" w14:textId="4E3D50C5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E51FB" w:rsidRPr="002E03C8" w14:paraId="380D4F71" w14:textId="77777777" w:rsidTr="00B570F4">
        <w:tc>
          <w:tcPr>
            <w:tcW w:w="2088" w:type="dxa"/>
          </w:tcPr>
          <w:p w14:paraId="4DC0639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68B9B979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Denver Della-Vedova (MSU President-Elect), D. Stajcer </w:t>
            </w:r>
            <w:r w:rsidRPr="66325659">
              <w:rPr>
                <w:rFonts w:eastAsia="Times New Roman" w:cs="Calibri"/>
                <w:sz w:val="20"/>
                <w:szCs w:val="20"/>
              </w:rPr>
              <w:t>(Recording Secretary)</w:t>
            </w:r>
          </w:p>
        </w:tc>
      </w:tr>
      <w:tr w:rsidR="004E51FB" w:rsidRPr="002E03C8" w14:paraId="499EB2AA" w14:textId="77777777" w:rsidTr="00B570F4">
        <w:trPr>
          <w:trHeight w:val="74"/>
        </w:trPr>
        <w:tc>
          <w:tcPr>
            <w:tcW w:w="2088" w:type="dxa"/>
          </w:tcPr>
          <w:p w14:paraId="71AD7EE2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7E9A654" w14:textId="77777777" w:rsidR="004E51FB" w:rsidRPr="002E03C8" w:rsidRDefault="004E51FB" w:rsidP="00B570F4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Graeme Noble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59DA6B61" w14:textId="77777777" w:rsidR="00895ACB" w:rsidRPr="00716203" w:rsidRDefault="00895ACB" w:rsidP="00882B3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0031120C" w14:textId="5BDAA898" w:rsidR="00CC006F" w:rsidRDefault="00247274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</w:t>
      </w:r>
      <w:r w:rsidR="005134A9">
        <w:rPr>
          <w:b/>
          <w:bCs/>
          <w:sz w:val="20"/>
          <w:szCs w:val="20"/>
          <w:u w:val="single"/>
        </w:rPr>
        <w:t>DJOURNMENT</w:t>
      </w:r>
    </w:p>
    <w:p w14:paraId="76B08832" w14:textId="6D65D92D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</w:p>
    <w:p w14:paraId="77498CA7" w14:textId="53EE53B4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by </w:t>
      </w:r>
      <w:r w:rsidR="0051439D" w:rsidRPr="00094290">
        <w:rPr>
          <w:sz w:val="20"/>
        </w:rPr>
        <w:t>Da-Ré</w:t>
      </w:r>
      <w:r>
        <w:rPr>
          <w:sz w:val="20"/>
          <w:szCs w:val="20"/>
        </w:rPr>
        <w:t xml:space="preserve">, </w:t>
      </w:r>
      <w:r w:rsidR="00BA75FE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econded</w:t>
      </w:r>
      <w:r>
        <w:rPr>
          <w:sz w:val="20"/>
          <w:szCs w:val="20"/>
        </w:rPr>
        <w:t xml:space="preserve"> by </w:t>
      </w:r>
      <w:r w:rsidR="004875C8">
        <w:rPr>
          <w:sz w:val="20"/>
          <w:szCs w:val="20"/>
        </w:rPr>
        <w:t>Tse that</w:t>
      </w:r>
      <w:r>
        <w:rPr>
          <w:sz w:val="20"/>
          <w:szCs w:val="20"/>
        </w:rPr>
        <w:t xml:space="preserve"> the </w:t>
      </w:r>
      <w:r w:rsidR="00063DD6">
        <w:rPr>
          <w:sz w:val="20"/>
          <w:szCs w:val="20"/>
        </w:rPr>
        <w:t>A</w:t>
      </w:r>
      <w:r w:rsidR="00FD551F">
        <w:rPr>
          <w:sz w:val="20"/>
          <w:szCs w:val="20"/>
        </w:rPr>
        <w:t>ssembly adjourn.</w:t>
      </w:r>
    </w:p>
    <w:p w14:paraId="2D081DB7" w14:textId="2B68BF10" w:rsidR="005134A9" w:rsidRDefault="005134A9" w:rsidP="00882B35">
      <w:pPr>
        <w:spacing w:after="0" w:line="240" w:lineRule="auto"/>
        <w:contextualSpacing/>
        <w:rPr>
          <w:sz w:val="20"/>
          <w:szCs w:val="20"/>
        </w:rPr>
      </w:pPr>
    </w:p>
    <w:p w14:paraId="6C768A86" w14:textId="250CB9CC" w:rsidR="005134A9" w:rsidRDefault="008505EF" w:rsidP="00882B35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</w:t>
      </w:r>
      <w:r w:rsidR="005134A9">
        <w:rPr>
          <w:b/>
          <w:bCs/>
          <w:sz w:val="20"/>
          <w:szCs w:val="20"/>
        </w:rPr>
        <w:t>Passe</w:t>
      </w:r>
      <w:r>
        <w:rPr>
          <w:b/>
          <w:bCs/>
          <w:sz w:val="20"/>
          <w:szCs w:val="20"/>
        </w:rPr>
        <w:t>s</w:t>
      </w:r>
      <w:r w:rsidR="005134A9">
        <w:rPr>
          <w:b/>
          <w:bCs/>
          <w:sz w:val="20"/>
          <w:szCs w:val="20"/>
        </w:rPr>
        <w:t xml:space="preserve"> by General Consent</w:t>
      </w:r>
    </w:p>
    <w:p w14:paraId="458161AA" w14:textId="0F8CA25C" w:rsidR="005134A9" w:rsidRDefault="005134A9" w:rsidP="00882B3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213D509B" w14:textId="46DDF720" w:rsidR="005134A9" w:rsidRDefault="005134A9" w:rsidP="00882B35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Adjourned at</w:t>
      </w:r>
      <w:r w:rsidR="004333F0">
        <w:rPr>
          <w:b/>
          <w:bCs/>
          <w:sz w:val="20"/>
          <w:szCs w:val="20"/>
        </w:rPr>
        <w:t xml:space="preserve"> </w:t>
      </w:r>
      <w:r w:rsidR="00FD551F">
        <w:rPr>
          <w:b/>
          <w:bCs/>
          <w:sz w:val="20"/>
          <w:szCs w:val="20"/>
        </w:rPr>
        <w:t>5</w:t>
      </w:r>
      <w:r w:rsidR="004333F0">
        <w:rPr>
          <w:b/>
          <w:bCs/>
          <w:sz w:val="20"/>
          <w:szCs w:val="20"/>
        </w:rPr>
        <w:t>:</w:t>
      </w:r>
      <w:r w:rsidR="00FD551F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pm</w:t>
      </w:r>
    </w:p>
    <w:p w14:paraId="0EAB4C42" w14:textId="5C9935EC" w:rsidR="00BA75FE" w:rsidRDefault="00BA75FE" w:rsidP="00882B35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7CB6968B" w14:textId="405C7F52" w:rsidR="00BA75FE" w:rsidRPr="00B97370" w:rsidRDefault="00BA75FE" w:rsidP="00882B35">
      <w:pPr>
        <w:spacing w:after="0" w:line="240" w:lineRule="auto"/>
        <w:contextualSpacing/>
        <w:rPr>
          <w:sz w:val="18"/>
          <w:szCs w:val="18"/>
        </w:rPr>
      </w:pPr>
      <w:r w:rsidRPr="001142A7">
        <w:rPr>
          <w:sz w:val="18"/>
          <w:szCs w:val="18"/>
        </w:rPr>
        <w:t>/ds</w:t>
      </w:r>
    </w:p>
    <w:sectPr w:rsidR="00BA75FE" w:rsidRPr="00B97370" w:rsidSect="00581E82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0B6" w14:textId="77777777" w:rsidR="00F25CAF" w:rsidRDefault="00F25CAF" w:rsidP="00581E82">
      <w:pPr>
        <w:spacing w:after="0" w:line="240" w:lineRule="auto"/>
      </w:pPr>
      <w:r>
        <w:separator/>
      </w:r>
    </w:p>
  </w:endnote>
  <w:endnote w:type="continuationSeparator" w:id="0">
    <w:p w14:paraId="79A30BBB" w14:textId="77777777" w:rsidR="00F25CAF" w:rsidRDefault="00F25CAF" w:rsidP="00581E82">
      <w:pPr>
        <w:spacing w:after="0" w:line="240" w:lineRule="auto"/>
      </w:pPr>
      <w:r>
        <w:continuationSeparator/>
      </w:r>
    </w:p>
  </w:endnote>
  <w:endnote w:type="continuationNotice" w:id="1">
    <w:p w14:paraId="21E0C56B" w14:textId="77777777" w:rsidR="00F25CAF" w:rsidRDefault="00F25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A12D" w14:textId="77777777" w:rsidR="00F25CAF" w:rsidRDefault="00F25CAF" w:rsidP="00581E82">
      <w:pPr>
        <w:spacing w:after="0" w:line="240" w:lineRule="auto"/>
      </w:pPr>
      <w:r>
        <w:separator/>
      </w:r>
    </w:p>
  </w:footnote>
  <w:footnote w:type="continuationSeparator" w:id="0">
    <w:p w14:paraId="654C1214" w14:textId="77777777" w:rsidR="00F25CAF" w:rsidRDefault="00F25CAF" w:rsidP="00581E82">
      <w:pPr>
        <w:spacing w:after="0" w:line="240" w:lineRule="auto"/>
      </w:pPr>
      <w:r>
        <w:continuationSeparator/>
      </w:r>
    </w:p>
  </w:footnote>
  <w:footnote w:type="continuationNotice" w:id="1">
    <w:p w14:paraId="6ACD6BD0" w14:textId="77777777" w:rsidR="00F25CAF" w:rsidRDefault="00F25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CB7" w14:textId="71E80447" w:rsidR="009170BB" w:rsidRPr="00F1521F" w:rsidRDefault="009170BB" w:rsidP="00452A83">
    <w:pPr>
      <w:tabs>
        <w:tab w:val="center" w:pos="4320"/>
        <w:tab w:val="right" w:pos="8640"/>
      </w:tabs>
      <w:spacing w:after="0"/>
      <w:jc w:val="right"/>
      <w:rPr>
        <w:rFonts w:eastAsia="Times New Roman" w:cs="Times New Roman"/>
        <w:sz w:val="18"/>
        <w:szCs w:val="24"/>
      </w:rPr>
    </w:pPr>
    <w:r w:rsidRPr="00F1521F">
      <w:rPr>
        <w:rFonts w:eastAsia="Times New Roman" w:cs="Times New Roman"/>
        <w:sz w:val="18"/>
        <w:szCs w:val="24"/>
      </w:rPr>
      <w:t xml:space="preserve">SRA </w:t>
    </w:r>
    <w:r>
      <w:rPr>
        <w:rFonts w:eastAsia="Times New Roman" w:cs="Times New Roman"/>
        <w:sz w:val="18"/>
        <w:szCs w:val="24"/>
      </w:rPr>
      <w:t>2</w:t>
    </w:r>
    <w:r w:rsidR="00A223A9">
      <w:rPr>
        <w:rFonts w:eastAsia="Times New Roman" w:cs="Times New Roman"/>
        <w:sz w:val="18"/>
        <w:szCs w:val="24"/>
      </w:rPr>
      <w:t>1</w:t>
    </w:r>
    <w:r>
      <w:rPr>
        <w:rFonts w:eastAsia="Times New Roman" w:cs="Times New Roman"/>
        <w:sz w:val="18"/>
        <w:szCs w:val="24"/>
      </w:rPr>
      <w:t xml:space="preserve">A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3455A1B7" w14:textId="4DDDE957" w:rsidR="009170BB" w:rsidRPr="00785BA1" w:rsidRDefault="009170BB" w:rsidP="00452A8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April 1</w:t>
    </w:r>
    <w:r w:rsidR="00A223A9">
      <w:rPr>
        <w:rFonts w:eastAsia="Times New Roman" w:cs="Times New Roman"/>
        <w:sz w:val="18"/>
        <w:szCs w:val="24"/>
      </w:rPr>
      <w:t>0</w:t>
    </w:r>
    <w:r>
      <w:rPr>
        <w:rFonts w:eastAsia="Times New Roman" w:cs="Times New Roman"/>
        <w:sz w:val="18"/>
        <w:szCs w:val="24"/>
      </w:rPr>
      <w:t xml:space="preserve"> &amp; 1</w:t>
    </w:r>
    <w:r w:rsidR="00A223A9">
      <w:rPr>
        <w:rFonts w:eastAsia="Times New Roman" w:cs="Times New Roman"/>
        <w:sz w:val="18"/>
        <w:szCs w:val="24"/>
      </w:rPr>
      <w:t>1</w:t>
    </w:r>
    <w:r>
      <w:rPr>
        <w:rFonts w:eastAsia="Times New Roman" w:cs="Times New Roman"/>
        <w:sz w:val="18"/>
        <w:szCs w:val="24"/>
      </w:rPr>
      <w:t>, 202</w:t>
    </w:r>
    <w:r w:rsidR="00A223A9">
      <w:rPr>
        <w:rFonts w:eastAsia="Times New Roman" w:cs="Times New Roman"/>
        <w:sz w:val="18"/>
        <w:szCs w:val="24"/>
      </w:rPr>
      <w:t>1</w:t>
    </w:r>
  </w:p>
  <w:p w14:paraId="5429BF46" w14:textId="77777777" w:rsidR="009170BB" w:rsidRDefault="0091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F0"/>
    <w:multiLevelType w:val="multilevel"/>
    <w:tmpl w:val="985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43CE7"/>
    <w:multiLevelType w:val="hybridMultilevel"/>
    <w:tmpl w:val="4944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2936"/>
    <w:multiLevelType w:val="hybridMultilevel"/>
    <w:tmpl w:val="59AC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60E6A"/>
    <w:multiLevelType w:val="hybridMultilevel"/>
    <w:tmpl w:val="64E04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D14"/>
    <w:multiLevelType w:val="hybridMultilevel"/>
    <w:tmpl w:val="54A22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23E"/>
    <w:multiLevelType w:val="hybridMultilevel"/>
    <w:tmpl w:val="D1F423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177A9"/>
    <w:multiLevelType w:val="hybridMultilevel"/>
    <w:tmpl w:val="DD382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C5A"/>
    <w:multiLevelType w:val="hybridMultilevel"/>
    <w:tmpl w:val="C1AC7A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6FDB"/>
    <w:multiLevelType w:val="hybridMultilevel"/>
    <w:tmpl w:val="C6BC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41C9"/>
    <w:multiLevelType w:val="hybridMultilevel"/>
    <w:tmpl w:val="F27C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92115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D566E"/>
    <w:multiLevelType w:val="hybridMultilevel"/>
    <w:tmpl w:val="E9F8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5C57"/>
    <w:multiLevelType w:val="multilevel"/>
    <w:tmpl w:val="88A23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C73C3"/>
    <w:multiLevelType w:val="hybridMultilevel"/>
    <w:tmpl w:val="AA6094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573890"/>
    <w:multiLevelType w:val="hybridMultilevel"/>
    <w:tmpl w:val="5BD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11236"/>
    <w:multiLevelType w:val="multilevel"/>
    <w:tmpl w:val="892CC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151A0"/>
    <w:multiLevelType w:val="hybridMultilevel"/>
    <w:tmpl w:val="5644E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76041"/>
    <w:multiLevelType w:val="multilevel"/>
    <w:tmpl w:val="ACCA5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8948EF"/>
    <w:multiLevelType w:val="hybridMultilevel"/>
    <w:tmpl w:val="7B4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B709C6"/>
    <w:multiLevelType w:val="hybridMultilevel"/>
    <w:tmpl w:val="18921298"/>
    <w:lvl w:ilvl="0" w:tplc="10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11054"/>
    <w:multiLevelType w:val="hybridMultilevel"/>
    <w:tmpl w:val="AABC88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A2D30"/>
    <w:multiLevelType w:val="multilevel"/>
    <w:tmpl w:val="AE1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C5933"/>
    <w:multiLevelType w:val="hybridMultilevel"/>
    <w:tmpl w:val="9C48E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25660"/>
    <w:multiLevelType w:val="hybridMultilevel"/>
    <w:tmpl w:val="E160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D531F8"/>
    <w:multiLevelType w:val="multilevel"/>
    <w:tmpl w:val="4A6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195F3F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415BE"/>
    <w:multiLevelType w:val="hybridMultilevel"/>
    <w:tmpl w:val="A24A6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3E14"/>
    <w:multiLevelType w:val="multilevel"/>
    <w:tmpl w:val="C33A1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D2582"/>
    <w:multiLevelType w:val="hybridMultilevel"/>
    <w:tmpl w:val="2E6C5B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F6483E"/>
    <w:multiLevelType w:val="multilevel"/>
    <w:tmpl w:val="48BA57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11AD1"/>
    <w:multiLevelType w:val="hybridMultilevel"/>
    <w:tmpl w:val="D794E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D3C82"/>
    <w:multiLevelType w:val="hybridMultilevel"/>
    <w:tmpl w:val="81FE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11F"/>
    <w:multiLevelType w:val="hybridMultilevel"/>
    <w:tmpl w:val="09A67E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D32712"/>
    <w:multiLevelType w:val="hybridMultilevel"/>
    <w:tmpl w:val="5410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A7445C"/>
    <w:multiLevelType w:val="hybridMultilevel"/>
    <w:tmpl w:val="F08A7B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2E7B31"/>
    <w:multiLevelType w:val="hybridMultilevel"/>
    <w:tmpl w:val="993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4DDB"/>
    <w:multiLevelType w:val="hybridMultilevel"/>
    <w:tmpl w:val="2690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D574F"/>
    <w:multiLevelType w:val="hybridMultilevel"/>
    <w:tmpl w:val="7E88C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A6CD7"/>
    <w:multiLevelType w:val="hybridMultilevel"/>
    <w:tmpl w:val="67A6D3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4175"/>
    <w:multiLevelType w:val="hybridMultilevel"/>
    <w:tmpl w:val="CD445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60BC7"/>
    <w:multiLevelType w:val="hybridMultilevel"/>
    <w:tmpl w:val="F782D0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B45C0"/>
    <w:multiLevelType w:val="hybridMultilevel"/>
    <w:tmpl w:val="542ED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737F24"/>
    <w:multiLevelType w:val="hybridMultilevel"/>
    <w:tmpl w:val="C3F06A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84756"/>
    <w:multiLevelType w:val="hybridMultilevel"/>
    <w:tmpl w:val="F0741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397E92"/>
    <w:multiLevelType w:val="hybridMultilevel"/>
    <w:tmpl w:val="D1AEA4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B2BB1"/>
    <w:multiLevelType w:val="hybridMultilevel"/>
    <w:tmpl w:val="0DEC5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0"/>
  </w:num>
  <w:num w:numId="4">
    <w:abstractNumId w:val="19"/>
  </w:num>
  <w:num w:numId="5">
    <w:abstractNumId w:val="43"/>
  </w:num>
  <w:num w:numId="6">
    <w:abstractNumId w:val="23"/>
  </w:num>
  <w:num w:numId="7">
    <w:abstractNumId w:val="33"/>
  </w:num>
  <w:num w:numId="8">
    <w:abstractNumId w:val="34"/>
  </w:num>
  <w:num w:numId="9">
    <w:abstractNumId w:val="1"/>
  </w:num>
  <w:num w:numId="10">
    <w:abstractNumId w:val="2"/>
  </w:num>
  <w:num w:numId="11">
    <w:abstractNumId w:val="9"/>
  </w:num>
  <w:num w:numId="12">
    <w:abstractNumId w:val="35"/>
  </w:num>
  <w:num w:numId="13">
    <w:abstractNumId w:val="14"/>
  </w:num>
  <w:num w:numId="14">
    <w:abstractNumId w:val="5"/>
  </w:num>
  <w:num w:numId="15">
    <w:abstractNumId w:val="18"/>
  </w:num>
  <w:num w:numId="16">
    <w:abstractNumId w:val="13"/>
  </w:num>
  <w:num w:numId="17">
    <w:abstractNumId w:val="41"/>
  </w:num>
  <w:num w:numId="18">
    <w:abstractNumId w:val="32"/>
  </w:num>
  <w:num w:numId="19">
    <w:abstractNumId w:val="28"/>
  </w:num>
  <w:num w:numId="20">
    <w:abstractNumId w:val="38"/>
  </w:num>
  <w:num w:numId="21">
    <w:abstractNumId w:val="42"/>
  </w:num>
  <w:num w:numId="22">
    <w:abstractNumId w:val="44"/>
  </w:num>
  <w:num w:numId="23">
    <w:abstractNumId w:val="6"/>
  </w:num>
  <w:num w:numId="24">
    <w:abstractNumId w:val="16"/>
  </w:num>
  <w:num w:numId="25">
    <w:abstractNumId w:val="36"/>
  </w:num>
  <w:num w:numId="26">
    <w:abstractNumId w:val="11"/>
  </w:num>
  <w:num w:numId="27">
    <w:abstractNumId w:val="45"/>
  </w:num>
  <w:num w:numId="28">
    <w:abstractNumId w:val="4"/>
  </w:num>
  <w:num w:numId="29">
    <w:abstractNumId w:val="3"/>
  </w:num>
  <w:num w:numId="30">
    <w:abstractNumId w:val="26"/>
  </w:num>
  <w:num w:numId="31">
    <w:abstractNumId w:val="22"/>
  </w:num>
  <w:num w:numId="32">
    <w:abstractNumId w:val="39"/>
  </w:num>
  <w:num w:numId="33">
    <w:abstractNumId w:val="15"/>
  </w:num>
  <w:num w:numId="34">
    <w:abstractNumId w:val="17"/>
  </w:num>
  <w:num w:numId="35">
    <w:abstractNumId w:val="8"/>
  </w:num>
  <w:num w:numId="36">
    <w:abstractNumId w:val="12"/>
  </w:num>
  <w:num w:numId="37">
    <w:abstractNumId w:val="30"/>
  </w:num>
  <w:num w:numId="38">
    <w:abstractNumId w:val="31"/>
  </w:num>
  <w:num w:numId="39">
    <w:abstractNumId w:val="0"/>
  </w:num>
  <w:num w:numId="40">
    <w:abstractNumId w:val="29"/>
  </w:num>
  <w:num w:numId="41">
    <w:abstractNumId w:val="21"/>
  </w:num>
  <w:num w:numId="42">
    <w:abstractNumId w:val="10"/>
  </w:num>
  <w:num w:numId="43">
    <w:abstractNumId w:val="24"/>
  </w:num>
  <w:num w:numId="44">
    <w:abstractNumId w:val="27"/>
  </w:num>
  <w:num w:numId="45">
    <w:abstractNumId w:val="25"/>
  </w:num>
  <w:num w:numId="46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47"/>
    <w:rsid w:val="00000316"/>
    <w:rsid w:val="00000C10"/>
    <w:rsid w:val="00001C0E"/>
    <w:rsid w:val="00002F4C"/>
    <w:rsid w:val="0000313B"/>
    <w:rsid w:val="0000465F"/>
    <w:rsid w:val="0000491A"/>
    <w:rsid w:val="00004CE4"/>
    <w:rsid w:val="00005DAE"/>
    <w:rsid w:val="00006837"/>
    <w:rsid w:val="00006CF7"/>
    <w:rsid w:val="00007564"/>
    <w:rsid w:val="000109D3"/>
    <w:rsid w:val="0001224F"/>
    <w:rsid w:val="000126D0"/>
    <w:rsid w:val="00012F24"/>
    <w:rsid w:val="00013E69"/>
    <w:rsid w:val="00014CC6"/>
    <w:rsid w:val="000158F3"/>
    <w:rsid w:val="0001629F"/>
    <w:rsid w:val="000208FE"/>
    <w:rsid w:val="00021312"/>
    <w:rsid w:val="00023A9F"/>
    <w:rsid w:val="000255AA"/>
    <w:rsid w:val="00025AF9"/>
    <w:rsid w:val="00025CD6"/>
    <w:rsid w:val="00030204"/>
    <w:rsid w:val="00031C4B"/>
    <w:rsid w:val="000335F4"/>
    <w:rsid w:val="00033710"/>
    <w:rsid w:val="00035308"/>
    <w:rsid w:val="0003558D"/>
    <w:rsid w:val="0003601F"/>
    <w:rsid w:val="000362EC"/>
    <w:rsid w:val="00036661"/>
    <w:rsid w:val="00037B38"/>
    <w:rsid w:val="0004007F"/>
    <w:rsid w:val="00042D8A"/>
    <w:rsid w:val="000435E9"/>
    <w:rsid w:val="00045208"/>
    <w:rsid w:val="00047183"/>
    <w:rsid w:val="00050AA7"/>
    <w:rsid w:val="00051B90"/>
    <w:rsid w:val="000534D5"/>
    <w:rsid w:val="000536F5"/>
    <w:rsid w:val="00054896"/>
    <w:rsid w:val="00055F91"/>
    <w:rsid w:val="000575B0"/>
    <w:rsid w:val="00060CB1"/>
    <w:rsid w:val="00061128"/>
    <w:rsid w:val="00063DD6"/>
    <w:rsid w:val="00070E94"/>
    <w:rsid w:val="000713D9"/>
    <w:rsid w:val="000735F9"/>
    <w:rsid w:val="000744EC"/>
    <w:rsid w:val="000749FF"/>
    <w:rsid w:val="00074A7B"/>
    <w:rsid w:val="0007638C"/>
    <w:rsid w:val="00083673"/>
    <w:rsid w:val="00087BA0"/>
    <w:rsid w:val="000919E3"/>
    <w:rsid w:val="0009400C"/>
    <w:rsid w:val="00094290"/>
    <w:rsid w:val="00094C1B"/>
    <w:rsid w:val="00094F06"/>
    <w:rsid w:val="00096971"/>
    <w:rsid w:val="00096CAF"/>
    <w:rsid w:val="000A03A3"/>
    <w:rsid w:val="000B1C1D"/>
    <w:rsid w:val="000B40B9"/>
    <w:rsid w:val="000B49CB"/>
    <w:rsid w:val="000B7692"/>
    <w:rsid w:val="000B782C"/>
    <w:rsid w:val="000B7A16"/>
    <w:rsid w:val="000C2739"/>
    <w:rsid w:val="000C4306"/>
    <w:rsid w:val="000C4F16"/>
    <w:rsid w:val="000C5224"/>
    <w:rsid w:val="000C6FCD"/>
    <w:rsid w:val="000D00F9"/>
    <w:rsid w:val="000D3843"/>
    <w:rsid w:val="000D4444"/>
    <w:rsid w:val="000D6CEC"/>
    <w:rsid w:val="000E27E0"/>
    <w:rsid w:val="000E31BE"/>
    <w:rsid w:val="000E356D"/>
    <w:rsid w:val="000E3623"/>
    <w:rsid w:val="000E3870"/>
    <w:rsid w:val="000E416D"/>
    <w:rsid w:val="000E472C"/>
    <w:rsid w:val="000E49D2"/>
    <w:rsid w:val="000F00B4"/>
    <w:rsid w:val="000F055A"/>
    <w:rsid w:val="000F0591"/>
    <w:rsid w:val="000F3F33"/>
    <w:rsid w:val="000F4060"/>
    <w:rsid w:val="000F418C"/>
    <w:rsid w:val="000F4CB9"/>
    <w:rsid w:val="000F4E8F"/>
    <w:rsid w:val="000F7C91"/>
    <w:rsid w:val="00101CD4"/>
    <w:rsid w:val="00101FBE"/>
    <w:rsid w:val="001022FF"/>
    <w:rsid w:val="0010614B"/>
    <w:rsid w:val="001062B9"/>
    <w:rsid w:val="00106B72"/>
    <w:rsid w:val="00106C1F"/>
    <w:rsid w:val="001113E2"/>
    <w:rsid w:val="00111B8D"/>
    <w:rsid w:val="00111C71"/>
    <w:rsid w:val="00112025"/>
    <w:rsid w:val="0011275A"/>
    <w:rsid w:val="001142A7"/>
    <w:rsid w:val="0011442C"/>
    <w:rsid w:val="00115656"/>
    <w:rsid w:val="001168E5"/>
    <w:rsid w:val="001169F2"/>
    <w:rsid w:val="00121E11"/>
    <w:rsid w:val="00122031"/>
    <w:rsid w:val="00122110"/>
    <w:rsid w:val="00123856"/>
    <w:rsid w:val="00124AC5"/>
    <w:rsid w:val="0012597D"/>
    <w:rsid w:val="00125DA7"/>
    <w:rsid w:val="00132212"/>
    <w:rsid w:val="0013317C"/>
    <w:rsid w:val="00136EE4"/>
    <w:rsid w:val="00137206"/>
    <w:rsid w:val="00137EC2"/>
    <w:rsid w:val="0014141F"/>
    <w:rsid w:val="00142730"/>
    <w:rsid w:val="00144A5F"/>
    <w:rsid w:val="00146002"/>
    <w:rsid w:val="0014722A"/>
    <w:rsid w:val="00152190"/>
    <w:rsid w:val="001537AC"/>
    <w:rsid w:val="001537CA"/>
    <w:rsid w:val="0015608D"/>
    <w:rsid w:val="0015617A"/>
    <w:rsid w:val="00156D31"/>
    <w:rsid w:val="001607EC"/>
    <w:rsid w:val="0016330B"/>
    <w:rsid w:val="0016339D"/>
    <w:rsid w:val="001654A8"/>
    <w:rsid w:val="001654F6"/>
    <w:rsid w:val="001660E7"/>
    <w:rsid w:val="0017069E"/>
    <w:rsid w:val="00170A11"/>
    <w:rsid w:val="001747BD"/>
    <w:rsid w:val="001764F0"/>
    <w:rsid w:val="001775BE"/>
    <w:rsid w:val="00181C89"/>
    <w:rsid w:val="001832B7"/>
    <w:rsid w:val="00183BB4"/>
    <w:rsid w:val="00184725"/>
    <w:rsid w:val="00185AB2"/>
    <w:rsid w:val="00186422"/>
    <w:rsid w:val="0018695A"/>
    <w:rsid w:val="00186C6D"/>
    <w:rsid w:val="00192CD9"/>
    <w:rsid w:val="00193817"/>
    <w:rsid w:val="00194ABC"/>
    <w:rsid w:val="00194B4E"/>
    <w:rsid w:val="00196E6A"/>
    <w:rsid w:val="001A3F47"/>
    <w:rsid w:val="001A4B96"/>
    <w:rsid w:val="001A4C9D"/>
    <w:rsid w:val="001A5643"/>
    <w:rsid w:val="001A6B2B"/>
    <w:rsid w:val="001B0AE6"/>
    <w:rsid w:val="001B3E94"/>
    <w:rsid w:val="001B7C11"/>
    <w:rsid w:val="001C0041"/>
    <w:rsid w:val="001C011D"/>
    <w:rsid w:val="001C4163"/>
    <w:rsid w:val="001C5F69"/>
    <w:rsid w:val="001C689B"/>
    <w:rsid w:val="001C7968"/>
    <w:rsid w:val="001D289A"/>
    <w:rsid w:val="001D28F1"/>
    <w:rsid w:val="001D6411"/>
    <w:rsid w:val="001E0161"/>
    <w:rsid w:val="001E18E8"/>
    <w:rsid w:val="001E2F2A"/>
    <w:rsid w:val="001F2AC0"/>
    <w:rsid w:val="001F334A"/>
    <w:rsid w:val="001F4525"/>
    <w:rsid w:val="001F5C76"/>
    <w:rsid w:val="001F6096"/>
    <w:rsid w:val="001F6FA8"/>
    <w:rsid w:val="0020123F"/>
    <w:rsid w:val="0020774D"/>
    <w:rsid w:val="00211800"/>
    <w:rsid w:val="00213BE3"/>
    <w:rsid w:val="00214417"/>
    <w:rsid w:val="00215121"/>
    <w:rsid w:val="002179DF"/>
    <w:rsid w:val="00220D78"/>
    <w:rsid w:val="00222018"/>
    <w:rsid w:val="002228B1"/>
    <w:rsid w:val="002230A9"/>
    <w:rsid w:val="00223F1E"/>
    <w:rsid w:val="00224C50"/>
    <w:rsid w:val="00225193"/>
    <w:rsid w:val="002257C2"/>
    <w:rsid w:val="0022753A"/>
    <w:rsid w:val="00232636"/>
    <w:rsid w:val="00232D79"/>
    <w:rsid w:val="00242862"/>
    <w:rsid w:val="00242AF8"/>
    <w:rsid w:val="00244276"/>
    <w:rsid w:val="00244465"/>
    <w:rsid w:val="00247274"/>
    <w:rsid w:val="002501E4"/>
    <w:rsid w:val="002520EE"/>
    <w:rsid w:val="002538D9"/>
    <w:rsid w:val="002543A8"/>
    <w:rsid w:val="00255215"/>
    <w:rsid w:val="00257E1A"/>
    <w:rsid w:val="00261093"/>
    <w:rsid w:val="00262D43"/>
    <w:rsid w:val="0026508A"/>
    <w:rsid w:val="002703B4"/>
    <w:rsid w:val="002742E1"/>
    <w:rsid w:val="0027476B"/>
    <w:rsid w:val="00274D52"/>
    <w:rsid w:val="00277BAB"/>
    <w:rsid w:val="002819B7"/>
    <w:rsid w:val="00282550"/>
    <w:rsid w:val="002827F4"/>
    <w:rsid w:val="00283A30"/>
    <w:rsid w:val="00283BF9"/>
    <w:rsid w:val="00284E4D"/>
    <w:rsid w:val="00285E19"/>
    <w:rsid w:val="00287D5E"/>
    <w:rsid w:val="002907FD"/>
    <w:rsid w:val="00290951"/>
    <w:rsid w:val="00292349"/>
    <w:rsid w:val="002923FD"/>
    <w:rsid w:val="002925B3"/>
    <w:rsid w:val="00292F1F"/>
    <w:rsid w:val="00293911"/>
    <w:rsid w:val="002941DE"/>
    <w:rsid w:val="002958E6"/>
    <w:rsid w:val="00297903"/>
    <w:rsid w:val="002A0366"/>
    <w:rsid w:val="002A0E22"/>
    <w:rsid w:val="002A5C9B"/>
    <w:rsid w:val="002A61E1"/>
    <w:rsid w:val="002A63EB"/>
    <w:rsid w:val="002A7A21"/>
    <w:rsid w:val="002B194C"/>
    <w:rsid w:val="002B3EDE"/>
    <w:rsid w:val="002B405B"/>
    <w:rsid w:val="002B4368"/>
    <w:rsid w:val="002B47BB"/>
    <w:rsid w:val="002B4C59"/>
    <w:rsid w:val="002B4F58"/>
    <w:rsid w:val="002B61F3"/>
    <w:rsid w:val="002B65ED"/>
    <w:rsid w:val="002C039C"/>
    <w:rsid w:val="002C1169"/>
    <w:rsid w:val="002C1DDB"/>
    <w:rsid w:val="002C1E3C"/>
    <w:rsid w:val="002C298F"/>
    <w:rsid w:val="002C3C2D"/>
    <w:rsid w:val="002C55C5"/>
    <w:rsid w:val="002C5BF7"/>
    <w:rsid w:val="002C7364"/>
    <w:rsid w:val="002C7408"/>
    <w:rsid w:val="002C7F12"/>
    <w:rsid w:val="002D1071"/>
    <w:rsid w:val="002D5931"/>
    <w:rsid w:val="002D69C3"/>
    <w:rsid w:val="002E3D42"/>
    <w:rsid w:val="002E4441"/>
    <w:rsid w:val="002E4D64"/>
    <w:rsid w:val="002E4FF8"/>
    <w:rsid w:val="002E5F01"/>
    <w:rsid w:val="002E70BC"/>
    <w:rsid w:val="002E7439"/>
    <w:rsid w:val="002E787C"/>
    <w:rsid w:val="002F1528"/>
    <w:rsid w:val="002F2C64"/>
    <w:rsid w:val="002F3002"/>
    <w:rsid w:val="002F41FB"/>
    <w:rsid w:val="002F79DF"/>
    <w:rsid w:val="00301E33"/>
    <w:rsid w:val="00302595"/>
    <w:rsid w:val="00303E59"/>
    <w:rsid w:val="00310337"/>
    <w:rsid w:val="003104C1"/>
    <w:rsid w:val="00311D35"/>
    <w:rsid w:val="0031358B"/>
    <w:rsid w:val="003163DE"/>
    <w:rsid w:val="00320A64"/>
    <w:rsid w:val="00320F2A"/>
    <w:rsid w:val="00321132"/>
    <w:rsid w:val="0032126E"/>
    <w:rsid w:val="00321CD7"/>
    <w:rsid w:val="00323AF4"/>
    <w:rsid w:val="00324F2E"/>
    <w:rsid w:val="00325095"/>
    <w:rsid w:val="0032740E"/>
    <w:rsid w:val="003278CC"/>
    <w:rsid w:val="00331CB1"/>
    <w:rsid w:val="0033592F"/>
    <w:rsid w:val="00336249"/>
    <w:rsid w:val="00336957"/>
    <w:rsid w:val="00337FF9"/>
    <w:rsid w:val="00342EEE"/>
    <w:rsid w:val="0034301F"/>
    <w:rsid w:val="003442C8"/>
    <w:rsid w:val="003451EF"/>
    <w:rsid w:val="003453EB"/>
    <w:rsid w:val="00346305"/>
    <w:rsid w:val="0034669D"/>
    <w:rsid w:val="00347359"/>
    <w:rsid w:val="0035157D"/>
    <w:rsid w:val="0035219F"/>
    <w:rsid w:val="00352AD5"/>
    <w:rsid w:val="003532C8"/>
    <w:rsid w:val="0035381E"/>
    <w:rsid w:val="00353D02"/>
    <w:rsid w:val="0035510A"/>
    <w:rsid w:val="00355B8D"/>
    <w:rsid w:val="00355DAA"/>
    <w:rsid w:val="00357DD2"/>
    <w:rsid w:val="0036027A"/>
    <w:rsid w:val="00360F1F"/>
    <w:rsid w:val="00361515"/>
    <w:rsid w:val="0036372F"/>
    <w:rsid w:val="00363E4D"/>
    <w:rsid w:val="00364123"/>
    <w:rsid w:val="003643C9"/>
    <w:rsid w:val="00366B0E"/>
    <w:rsid w:val="00366F75"/>
    <w:rsid w:val="00371A38"/>
    <w:rsid w:val="00372C63"/>
    <w:rsid w:val="0037372F"/>
    <w:rsid w:val="003740D9"/>
    <w:rsid w:val="00376B56"/>
    <w:rsid w:val="00380C02"/>
    <w:rsid w:val="00381A5B"/>
    <w:rsid w:val="00383223"/>
    <w:rsid w:val="003859C6"/>
    <w:rsid w:val="003859E5"/>
    <w:rsid w:val="00385C38"/>
    <w:rsid w:val="00387349"/>
    <w:rsid w:val="003910E3"/>
    <w:rsid w:val="00391E73"/>
    <w:rsid w:val="00393EE4"/>
    <w:rsid w:val="0039405E"/>
    <w:rsid w:val="00394884"/>
    <w:rsid w:val="00394EFD"/>
    <w:rsid w:val="003953A3"/>
    <w:rsid w:val="00395500"/>
    <w:rsid w:val="00397FE0"/>
    <w:rsid w:val="003A13F4"/>
    <w:rsid w:val="003A21EE"/>
    <w:rsid w:val="003A3642"/>
    <w:rsid w:val="003A3E1B"/>
    <w:rsid w:val="003A43AC"/>
    <w:rsid w:val="003A5518"/>
    <w:rsid w:val="003A7A51"/>
    <w:rsid w:val="003B35CA"/>
    <w:rsid w:val="003B4841"/>
    <w:rsid w:val="003B602A"/>
    <w:rsid w:val="003C01A0"/>
    <w:rsid w:val="003C0346"/>
    <w:rsid w:val="003C0631"/>
    <w:rsid w:val="003C07D8"/>
    <w:rsid w:val="003C0BE7"/>
    <w:rsid w:val="003C11B1"/>
    <w:rsid w:val="003C33DD"/>
    <w:rsid w:val="003C4AD7"/>
    <w:rsid w:val="003D0D47"/>
    <w:rsid w:val="003D1AA5"/>
    <w:rsid w:val="003D1FAE"/>
    <w:rsid w:val="003D2B5A"/>
    <w:rsid w:val="003D3230"/>
    <w:rsid w:val="003D3BAD"/>
    <w:rsid w:val="003D44A5"/>
    <w:rsid w:val="003D50B8"/>
    <w:rsid w:val="003D5E8A"/>
    <w:rsid w:val="003D5FA8"/>
    <w:rsid w:val="003D6203"/>
    <w:rsid w:val="003D6921"/>
    <w:rsid w:val="003E2A03"/>
    <w:rsid w:val="003E4B40"/>
    <w:rsid w:val="003E5AA4"/>
    <w:rsid w:val="003F0DB9"/>
    <w:rsid w:val="003F233D"/>
    <w:rsid w:val="003F2B9C"/>
    <w:rsid w:val="003F3D63"/>
    <w:rsid w:val="003F4836"/>
    <w:rsid w:val="003F51FB"/>
    <w:rsid w:val="003F65CA"/>
    <w:rsid w:val="003F6BB5"/>
    <w:rsid w:val="003F764E"/>
    <w:rsid w:val="003F7920"/>
    <w:rsid w:val="00400735"/>
    <w:rsid w:val="00400C12"/>
    <w:rsid w:val="00401A56"/>
    <w:rsid w:val="00401F18"/>
    <w:rsid w:val="00402113"/>
    <w:rsid w:val="004043C9"/>
    <w:rsid w:val="004061C4"/>
    <w:rsid w:val="004067CE"/>
    <w:rsid w:val="00407426"/>
    <w:rsid w:val="00407A39"/>
    <w:rsid w:val="00410FAD"/>
    <w:rsid w:val="004113B5"/>
    <w:rsid w:val="00412A99"/>
    <w:rsid w:val="004144B2"/>
    <w:rsid w:val="00414585"/>
    <w:rsid w:val="00415B14"/>
    <w:rsid w:val="0042031D"/>
    <w:rsid w:val="00426738"/>
    <w:rsid w:val="00426960"/>
    <w:rsid w:val="00426B05"/>
    <w:rsid w:val="004277D5"/>
    <w:rsid w:val="00427BDA"/>
    <w:rsid w:val="004311B4"/>
    <w:rsid w:val="004321FD"/>
    <w:rsid w:val="004333F0"/>
    <w:rsid w:val="00433F81"/>
    <w:rsid w:val="004342A0"/>
    <w:rsid w:val="00434D7E"/>
    <w:rsid w:val="00434DB8"/>
    <w:rsid w:val="00434ECD"/>
    <w:rsid w:val="00436664"/>
    <w:rsid w:val="00440451"/>
    <w:rsid w:val="00441F90"/>
    <w:rsid w:val="004421E7"/>
    <w:rsid w:val="00444A2B"/>
    <w:rsid w:val="00444E28"/>
    <w:rsid w:val="00446201"/>
    <w:rsid w:val="00446746"/>
    <w:rsid w:val="00446E62"/>
    <w:rsid w:val="004478F0"/>
    <w:rsid w:val="004501FF"/>
    <w:rsid w:val="004504BC"/>
    <w:rsid w:val="004506B3"/>
    <w:rsid w:val="00451550"/>
    <w:rsid w:val="00451E14"/>
    <w:rsid w:val="00452A83"/>
    <w:rsid w:val="00455D6E"/>
    <w:rsid w:val="004564BE"/>
    <w:rsid w:val="0045679B"/>
    <w:rsid w:val="004579B1"/>
    <w:rsid w:val="004600FD"/>
    <w:rsid w:val="004608E6"/>
    <w:rsid w:val="00463EAC"/>
    <w:rsid w:val="00464A5B"/>
    <w:rsid w:val="00465207"/>
    <w:rsid w:val="004706F2"/>
    <w:rsid w:val="0047095F"/>
    <w:rsid w:val="00470E6E"/>
    <w:rsid w:val="00472769"/>
    <w:rsid w:val="00472FDD"/>
    <w:rsid w:val="00475169"/>
    <w:rsid w:val="00475EE2"/>
    <w:rsid w:val="00482019"/>
    <w:rsid w:val="00482160"/>
    <w:rsid w:val="004838EB"/>
    <w:rsid w:val="00486EAE"/>
    <w:rsid w:val="00486FEE"/>
    <w:rsid w:val="004875C8"/>
    <w:rsid w:val="004915CB"/>
    <w:rsid w:val="00491CED"/>
    <w:rsid w:val="00492386"/>
    <w:rsid w:val="00493B75"/>
    <w:rsid w:val="00494677"/>
    <w:rsid w:val="00494758"/>
    <w:rsid w:val="00494762"/>
    <w:rsid w:val="00497859"/>
    <w:rsid w:val="004979DE"/>
    <w:rsid w:val="004A12D2"/>
    <w:rsid w:val="004A1AA5"/>
    <w:rsid w:val="004A2209"/>
    <w:rsid w:val="004A6A9D"/>
    <w:rsid w:val="004A6AAF"/>
    <w:rsid w:val="004B1A53"/>
    <w:rsid w:val="004B4838"/>
    <w:rsid w:val="004B6821"/>
    <w:rsid w:val="004C1418"/>
    <w:rsid w:val="004C3077"/>
    <w:rsid w:val="004C63D0"/>
    <w:rsid w:val="004C7674"/>
    <w:rsid w:val="004C7B52"/>
    <w:rsid w:val="004D0F77"/>
    <w:rsid w:val="004D2031"/>
    <w:rsid w:val="004D26D2"/>
    <w:rsid w:val="004D5AA6"/>
    <w:rsid w:val="004D72CF"/>
    <w:rsid w:val="004E0083"/>
    <w:rsid w:val="004E0F2B"/>
    <w:rsid w:val="004E451E"/>
    <w:rsid w:val="004E51FB"/>
    <w:rsid w:val="004E6798"/>
    <w:rsid w:val="004E7BA4"/>
    <w:rsid w:val="004F0825"/>
    <w:rsid w:val="004F1652"/>
    <w:rsid w:val="004F20B6"/>
    <w:rsid w:val="004F2231"/>
    <w:rsid w:val="004F27E5"/>
    <w:rsid w:val="004F4981"/>
    <w:rsid w:val="004F51F5"/>
    <w:rsid w:val="004F53D3"/>
    <w:rsid w:val="004F56A2"/>
    <w:rsid w:val="00500489"/>
    <w:rsid w:val="00502641"/>
    <w:rsid w:val="00504426"/>
    <w:rsid w:val="0050471E"/>
    <w:rsid w:val="005049B4"/>
    <w:rsid w:val="0050586B"/>
    <w:rsid w:val="00507293"/>
    <w:rsid w:val="00507CB3"/>
    <w:rsid w:val="00513288"/>
    <w:rsid w:val="005134A9"/>
    <w:rsid w:val="00513A35"/>
    <w:rsid w:val="0051439D"/>
    <w:rsid w:val="005166D7"/>
    <w:rsid w:val="00516AEF"/>
    <w:rsid w:val="0051774C"/>
    <w:rsid w:val="00517A1C"/>
    <w:rsid w:val="0052204D"/>
    <w:rsid w:val="0052314F"/>
    <w:rsid w:val="00527E8A"/>
    <w:rsid w:val="0053085E"/>
    <w:rsid w:val="005319C6"/>
    <w:rsid w:val="00537494"/>
    <w:rsid w:val="00541A47"/>
    <w:rsid w:val="005427F7"/>
    <w:rsid w:val="00542F77"/>
    <w:rsid w:val="00543A92"/>
    <w:rsid w:val="00543BE1"/>
    <w:rsid w:val="00544DE8"/>
    <w:rsid w:val="005450AD"/>
    <w:rsid w:val="005454B6"/>
    <w:rsid w:val="005465FE"/>
    <w:rsid w:val="00547530"/>
    <w:rsid w:val="00547DCB"/>
    <w:rsid w:val="005514B7"/>
    <w:rsid w:val="005536A4"/>
    <w:rsid w:val="00554799"/>
    <w:rsid w:val="00554EE2"/>
    <w:rsid w:val="0055579F"/>
    <w:rsid w:val="00557AC5"/>
    <w:rsid w:val="00557C7C"/>
    <w:rsid w:val="00560633"/>
    <w:rsid w:val="00560CDE"/>
    <w:rsid w:val="00561EB0"/>
    <w:rsid w:val="00564045"/>
    <w:rsid w:val="005646F5"/>
    <w:rsid w:val="00564DB4"/>
    <w:rsid w:val="00565444"/>
    <w:rsid w:val="00567B53"/>
    <w:rsid w:val="00567F59"/>
    <w:rsid w:val="00570954"/>
    <w:rsid w:val="00570A22"/>
    <w:rsid w:val="00570C0F"/>
    <w:rsid w:val="00572605"/>
    <w:rsid w:val="005730D1"/>
    <w:rsid w:val="00573804"/>
    <w:rsid w:val="00573837"/>
    <w:rsid w:val="00575683"/>
    <w:rsid w:val="00576D93"/>
    <w:rsid w:val="005777D9"/>
    <w:rsid w:val="005803DF"/>
    <w:rsid w:val="005818B7"/>
    <w:rsid w:val="00581AAF"/>
    <w:rsid w:val="00581C74"/>
    <w:rsid w:val="00581E82"/>
    <w:rsid w:val="00582CA6"/>
    <w:rsid w:val="00583A22"/>
    <w:rsid w:val="00585116"/>
    <w:rsid w:val="00587436"/>
    <w:rsid w:val="00587F38"/>
    <w:rsid w:val="00595041"/>
    <w:rsid w:val="005954A3"/>
    <w:rsid w:val="00596CC1"/>
    <w:rsid w:val="005A2A47"/>
    <w:rsid w:val="005A54F0"/>
    <w:rsid w:val="005A585B"/>
    <w:rsid w:val="005B1196"/>
    <w:rsid w:val="005B1788"/>
    <w:rsid w:val="005B1D14"/>
    <w:rsid w:val="005B1F05"/>
    <w:rsid w:val="005B3405"/>
    <w:rsid w:val="005B40A1"/>
    <w:rsid w:val="005B6FBA"/>
    <w:rsid w:val="005B762E"/>
    <w:rsid w:val="005C10F2"/>
    <w:rsid w:val="005C527B"/>
    <w:rsid w:val="005C6177"/>
    <w:rsid w:val="005C62FC"/>
    <w:rsid w:val="005C6BBA"/>
    <w:rsid w:val="005C7920"/>
    <w:rsid w:val="005C7FA0"/>
    <w:rsid w:val="005D04C2"/>
    <w:rsid w:val="005D0688"/>
    <w:rsid w:val="005D2C6B"/>
    <w:rsid w:val="005D3C40"/>
    <w:rsid w:val="005D3F3A"/>
    <w:rsid w:val="005D5DD4"/>
    <w:rsid w:val="005D6902"/>
    <w:rsid w:val="005D697B"/>
    <w:rsid w:val="005D7418"/>
    <w:rsid w:val="005E26A6"/>
    <w:rsid w:val="005E333C"/>
    <w:rsid w:val="005E3500"/>
    <w:rsid w:val="005E409E"/>
    <w:rsid w:val="005E517B"/>
    <w:rsid w:val="005E54E2"/>
    <w:rsid w:val="005E6130"/>
    <w:rsid w:val="005F20A3"/>
    <w:rsid w:val="005F2C76"/>
    <w:rsid w:val="005F2CB7"/>
    <w:rsid w:val="005F2FDF"/>
    <w:rsid w:val="005F47EE"/>
    <w:rsid w:val="005F50AF"/>
    <w:rsid w:val="005F5DCF"/>
    <w:rsid w:val="005F6697"/>
    <w:rsid w:val="00600449"/>
    <w:rsid w:val="0060288F"/>
    <w:rsid w:val="0060337A"/>
    <w:rsid w:val="00603686"/>
    <w:rsid w:val="00603814"/>
    <w:rsid w:val="00603ED5"/>
    <w:rsid w:val="0061090F"/>
    <w:rsid w:val="00611068"/>
    <w:rsid w:val="00613092"/>
    <w:rsid w:val="006137D3"/>
    <w:rsid w:val="00613962"/>
    <w:rsid w:val="00614190"/>
    <w:rsid w:val="00616283"/>
    <w:rsid w:val="006167F5"/>
    <w:rsid w:val="00617380"/>
    <w:rsid w:val="00617D64"/>
    <w:rsid w:val="006206B1"/>
    <w:rsid w:val="0062416B"/>
    <w:rsid w:val="006251F9"/>
    <w:rsid w:val="0062521D"/>
    <w:rsid w:val="00626E0C"/>
    <w:rsid w:val="00631CA8"/>
    <w:rsid w:val="00632CEE"/>
    <w:rsid w:val="00632FC8"/>
    <w:rsid w:val="00634055"/>
    <w:rsid w:val="00637792"/>
    <w:rsid w:val="00637AAD"/>
    <w:rsid w:val="00637DC7"/>
    <w:rsid w:val="00640384"/>
    <w:rsid w:val="0064099B"/>
    <w:rsid w:val="00641744"/>
    <w:rsid w:val="006434E3"/>
    <w:rsid w:val="006500B9"/>
    <w:rsid w:val="006534F2"/>
    <w:rsid w:val="00653EE7"/>
    <w:rsid w:val="00654607"/>
    <w:rsid w:val="00657D7D"/>
    <w:rsid w:val="00661822"/>
    <w:rsid w:val="006623AB"/>
    <w:rsid w:val="00664B22"/>
    <w:rsid w:val="00665DB2"/>
    <w:rsid w:val="00665DD5"/>
    <w:rsid w:val="00665EDB"/>
    <w:rsid w:val="006661BB"/>
    <w:rsid w:val="006668CB"/>
    <w:rsid w:val="00670F2A"/>
    <w:rsid w:val="00672354"/>
    <w:rsid w:val="00673CF1"/>
    <w:rsid w:val="00674732"/>
    <w:rsid w:val="00674D61"/>
    <w:rsid w:val="00674DBF"/>
    <w:rsid w:val="00676C37"/>
    <w:rsid w:val="00677B63"/>
    <w:rsid w:val="0068071F"/>
    <w:rsid w:val="00682F1F"/>
    <w:rsid w:val="0068485B"/>
    <w:rsid w:val="00685276"/>
    <w:rsid w:val="0068532D"/>
    <w:rsid w:val="006857D9"/>
    <w:rsid w:val="00685C53"/>
    <w:rsid w:val="00686901"/>
    <w:rsid w:val="006903AC"/>
    <w:rsid w:val="00690453"/>
    <w:rsid w:val="00690F85"/>
    <w:rsid w:val="006915A3"/>
    <w:rsid w:val="00694F3A"/>
    <w:rsid w:val="00697E2D"/>
    <w:rsid w:val="006A0463"/>
    <w:rsid w:val="006A21A2"/>
    <w:rsid w:val="006A239F"/>
    <w:rsid w:val="006A2CF2"/>
    <w:rsid w:val="006A47DA"/>
    <w:rsid w:val="006A48B0"/>
    <w:rsid w:val="006A68F1"/>
    <w:rsid w:val="006A6E59"/>
    <w:rsid w:val="006A7D43"/>
    <w:rsid w:val="006A7F74"/>
    <w:rsid w:val="006B1287"/>
    <w:rsid w:val="006B1B24"/>
    <w:rsid w:val="006B4069"/>
    <w:rsid w:val="006B7E8A"/>
    <w:rsid w:val="006C2840"/>
    <w:rsid w:val="006C443C"/>
    <w:rsid w:val="006C447A"/>
    <w:rsid w:val="006C6C6F"/>
    <w:rsid w:val="006C750B"/>
    <w:rsid w:val="006C7D3A"/>
    <w:rsid w:val="006D0539"/>
    <w:rsid w:val="006D4205"/>
    <w:rsid w:val="006D503F"/>
    <w:rsid w:val="006D655A"/>
    <w:rsid w:val="006D6655"/>
    <w:rsid w:val="006D7E60"/>
    <w:rsid w:val="006E06A4"/>
    <w:rsid w:val="006E0B70"/>
    <w:rsid w:val="006E2469"/>
    <w:rsid w:val="006E24F5"/>
    <w:rsid w:val="006E4323"/>
    <w:rsid w:val="006E4F37"/>
    <w:rsid w:val="006E604C"/>
    <w:rsid w:val="006E683C"/>
    <w:rsid w:val="006F04E2"/>
    <w:rsid w:val="006F2705"/>
    <w:rsid w:val="006F351C"/>
    <w:rsid w:val="006F3DDC"/>
    <w:rsid w:val="006F475B"/>
    <w:rsid w:val="006F540A"/>
    <w:rsid w:val="006F5CFA"/>
    <w:rsid w:val="006F63C5"/>
    <w:rsid w:val="0070084C"/>
    <w:rsid w:val="007030A9"/>
    <w:rsid w:val="0070533A"/>
    <w:rsid w:val="00705BB3"/>
    <w:rsid w:val="007060B7"/>
    <w:rsid w:val="00707CC2"/>
    <w:rsid w:val="0071037E"/>
    <w:rsid w:val="0071305E"/>
    <w:rsid w:val="00714CD7"/>
    <w:rsid w:val="00715457"/>
    <w:rsid w:val="00716731"/>
    <w:rsid w:val="0072279A"/>
    <w:rsid w:val="007232FB"/>
    <w:rsid w:val="00723EAD"/>
    <w:rsid w:val="0072402D"/>
    <w:rsid w:val="00724AEF"/>
    <w:rsid w:val="007254BF"/>
    <w:rsid w:val="00725B64"/>
    <w:rsid w:val="0072739A"/>
    <w:rsid w:val="00731BB8"/>
    <w:rsid w:val="00732701"/>
    <w:rsid w:val="00734B15"/>
    <w:rsid w:val="00735267"/>
    <w:rsid w:val="0073613B"/>
    <w:rsid w:val="0073622F"/>
    <w:rsid w:val="007369EA"/>
    <w:rsid w:val="00741B6A"/>
    <w:rsid w:val="007426F3"/>
    <w:rsid w:val="007437E4"/>
    <w:rsid w:val="00744DA6"/>
    <w:rsid w:val="007453F5"/>
    <w:rsid w:val="00750D7F"/>
    <w:rsid w:val="007513ED"/>
    <w:rsid w:val="00751DBE"/>
    <w:rsid w:val="007527B7"/>
    <w:rsid w:val="0075476C"/>
    <w:rsid w:val="00755137"/>
    <w:rsid w:val="007551E2"/>
    <w:rsid w:val="00756967"/>
    <w:rsid w:val="00760B20"/>
    <w:rsid w:val="007639E9"/>
    <w:rsid w:val="00764370"/>
    <w:rsid w:val="00764648"/>
    <w:rsid w:val="00764B35"/>
    <w:rsid w:val="0076519F"/>
    <w:rsid w:val="007657B4"/>
    <w:rsid w:val="00765B0A"/>
    <w:rsid w:val="007661D1"/>
    <w:rsid w:val="007679F9"/>
    <w:rsid w:val="007726EA"/>
    <w:rsid w:val="007732AE"/>
    <w:rsid w:val="007738F9"/>
    <w:rsid w:val="00776E12"/>
    <w:rsid w:val="00777FDE"/>
    <w:rsid w:val="00780A7D"/>
    <w:rsid w:val="00781831"/>
    <w:rsid w:val="007857C0"/>
    <w:rsid w:val="00786423"/>
    <w:rsid w:val="0078650E"/>
    <w:rsid w:val="0078773D"/>
    <w:rsid w:val="00787D2C"/>
    <w:rsid w:val="00790986"/>
    <w:rsid w:val="007912EF"/>
    <w:rsid w:val="00792E42"/>
    <w:rsid w:val="0079386E"/>
    <w:rsid w:val="00794063"/>
    <w:rsid w:val="00794754"/>
    <w:rsid w:val="0079493A"/>
    <w:rsid w:val="0079494B"/>
    <w:rsid w:val="00795878"/>
    <w:rsid w:val="007973D1"/>
    <w:rsid w:val="007974D1"/>
    <w:rsid w:val="00797C59"/>
    <w:rsid w:val="007A0DBE"/>
    <w:rsid w:val="007A1F7B"/>
    <w:rsid w:val="007A3956"/>
    <w:rsid w:val="007A40E9"/>
    <w:rsid w:val="007A4A19"/>
    <w:rsid w:val="007A64F4"/>
    <w:rsid w:val="007B05B7"/>
    <w:rsid w:val="007B0D36"/>
    <w:rsid w:val="007B273E"/>
    <w:rsid w:val="007B2A52"/>
    <w:rsid w:val="007B5B70"/>
    <w:rsid w:val="007C35BD"/>
    <w:rsid w:val="007C6EE0"/>
    <w:rsid w:val="007C75F0"/>
    <w:rsid w:val="007D03B0"/>
    <w:rsid w:val="007D084D"/>
    <w:rsid w:val="007D1CF7"/>
    <w:rsid w:val="007D26D3"/>
    <w:rsid w:val="007D34FA"/>
    <w:rsid w:val="007D3E40"/>
    <w:rsid w:val="007D451E"/>
    <w:rsid w:val="007D529F"/>
    <w:rsid w:val="007D670D"/>
    <w:rsid w:val="007E4858"/>
    <w:rsid w:val="007E6BA3"/>
    <w:rsid w:val="007F2D41"/>
    <w:rsid w:val="007F431B"/>
    <w:rsid w:val="007F449E"/>
    <w:rsid w:val="007F781D"/>
    <w:rsid w:val="00800630"/>
    <w:rsid w:val="00800A8D"/>
    <w:rsid w:val="00801AE7"/>
    <w:rsid w:val="008022FC"/>
    <w:rsid w:val="0080616E"/>
    <w:rsid w:val="00806724"/>
    <w:rsid w:val="00810EA3"/>
    <w:rsid w:val="00811024"/>
    <w:rsid w:val="008110D2"/>
    <w:rsid w:val="00811183"/>
    <w:rsid w:val="008138F6"/>
    <w:rsid w:val="008141CB"/>
    <w:rsid w:val="00816020"/>
    <w:rsid w:val="0081607A"/>
    <w:rsid w:val="0081682D"/>
    <w:rsid w:val="00817382"/>
    <w:rsid w:val="00817698"/>
    <w:rsid w:val="00817A21"/>
    <w:rsid w:val="008216D0"/>
    <w:rsid w:val="0082569E"/>
    <w:rsid w:val="0082665D"/>
    <w:rsid w:val="0082694F"/>
    <w:rsid w:val="00826F41"/>
    <w:rsid w:val="00827869"/>
    <w:rsid w:val="00832572"/>
    <w:rsid w:val="00832EC0"/>
    <w:rsid w:val="00834570"/>
    <w:rsid w:val="0083549C"/>
    <w:rsid w:val="0083626F"/>
    <w:rsid w:val="008408D6"/>
    <w:rsid w:val="00841325"/>
    <w:rsid w:val="00842D99"/>
    <w:rsid w:val="00842F09"/>
    <w:rsid w:val="00845809"/>
    <w:rsid w:val="00846769"/>
    <w:rsid w:val="00847060"/>
    <w:rsid w:val="008505EF"/>
    <w:rsid w:val="00851B32"/>
    <w:rsid w:val="00852812"/>
    <w:rsid w:val="008533D3"/>
    <w:rsid w:val="00853F7D"/>
    <w:rsid w:val="00855953"/>
    <w:rsid w:val="00861436"/>
    <w:rsid w:val="00862C5D"/>
    <w:rsid w:val="008643C1"/>
    <w:rsid w:val="00866EAF"/>
    <w:rsid w:val="008679D3"/>
    <w:rsid w:val="00870641"/>
    <w:rsid w:val="008707B6"/>
    <w:rsid w:val="008753ED"/>
    <w:rsid w:val="008758A2"/>
    <w:rsid w:val="00882B35"/>
    <w:rsid w:val="00883F2D"/>
    <w:rsid w:val="00885A7E"/>
    <w:rsid w:val="00885B14"/>
    <w:rsid w:val="008861A8"/>
    <w:rsid w:val="008873DB"/>
    <w:rsid w:val="008918A7"/>
    <w:rsid w:val="00894892"/>
    <w:rsid w:val="00895ACB"/>
    <w:rsid w:val="0089794A"/>
    <w:rsid w:val="008A3972"/>
    <w:rsid w:val="008A5C34"/>
    <w:rsid w:val="008A6FF8"/>
    <w:rsid w:val="008A7EB1"/>
    <w:rsid w:val="008B014E"/>
    <w:rsid w:val="008B1973"/>
    <w:rsid w:val="008B2088"/>
    <w:rsid w:val="008B4E05"/>
    <w:rsid w:val="008B4E97"/>
    <w:rsid w:val="008B5CE3"/>
    <w:rsid w:val="008B6ED4"/>
    <w:rsid w:val="008B70BD"/>
    <w:rsid w:val="008C0221"/>
    <w:rsid w:val="008C1B60"/>
    <w:rsid w:val="008C23B5"/>
    <w:rsid w:val="008C3D7F"/>
    <w:rsid w:val="008C3FB0"/>
    <w:rsid w:val="008C486D"/>
    <w:rsid w:val="008C504C"/>
    <w:rsid w:val="008C5FEC"/>
    <w:rsid w:val="008C6418"/>
    <w:rsid w:val="008C7C82"/>
    <w:rsid w:val="008D05A6"/>
    <w:rsid w:val="008D16B0"/>
    <w:rsid w:val="008D1FC3"/>
    <w:rsid w:val="008D4698"/>
    <w:rsid w:val="008D4AB3"/>
    <w:rsid w:val="008D5455"/>
    <w:rsid w:val="008D7E0C"/>
    <w:rsid w:val="008E403C"/>
    <w:rsid w:val="008E470A"/>
    <w:rsid w:val="008E5396"/>
    <w:rsid w:val="008F1178"/>
    <w:rsid w:val="008F2B85"/>
    <w:rsid w:val="008F3150"/>
    <w:rsid w:val="008F4224"/>
    <w:rsid w:val="008F4CE7"/>
    <w:rsid w:val="008F56FD"/>
    <w:rsid w:val="008F5A14"/>
    <w:rsid w:val="008F6248"/>
    <w:rsid w:val="008F67E0"/>
    <w:rsid w:val="008F75F2"/>
    <w:rsid w:val="0090066A"/>
    <w:rsid w:val="00902947"/>
    <w:rsid w:val="00903BA0"/>
    <w:rsid w:val="00904B64"/>
    <w:rsid w:val="00906786"/>
    <w:rsid w:val="00906B28"/>
    <w:rsid w:val="00907A44"/>
    <w:rsid w:val="009100A8"/>
    <w:rsid w:val="00910607"/>
    <w:rsid w:val="00913301"/>
    <w:rsid w:val="00916282"/>
    <w:rsid w:val="009170BB"/>
    <w:rsid w:val="0091759A"/>
    <w:rsid w:val="0092286A"/>
    <w:rsid w:val="009229C1"/>
    <w:rsid w:val="00923D02"/>
    <w:rsid w:val="00924FE4"/>
    <w:rsid w:val="0092579B"/>
    <w:rsid w:val="00930030"/>
    <w:rsid w:val="009302A9"/>
    <w:rsid w:val="009312CD"/>
    <w:rsid w:val="00931D1D"/>
    <w:rsid w:val="00933743"/>
    <w:rsid w:val="00937466"/>
    <w:rsid w:val="00937DBF"/>
    <w:rsid w:val="0094041A"/>
    <w:rsid w:val="009423F9"/>
    <w:rsid w:val="009470E3"/>
    <w:rsid w:val="00947393"/>
    <w:rsid w:val="00947901"/>
    <w:rsid w:val="00950017"/>
    <w:rsid w:val="009553B3"/>
    <w:rsid w:val="009562AF"/>
    <w:rsid w:val="00957A20"/>
    <w:rsid w:val="009615FA"/>
    <w:rsid w:val="00962C6C"/>
    <w:rsid w:val="009634E5"/>
    <w:rsid w:val="00964E7A"/>
    <w:rsid w:val="00965927"/>
    <w:rsid w:val="00966625"/>
    <w:rsid w:val="0097094A"/>
    <w:rsid w:val="0097228D"/>
    <w:rsid w:val="00973AD1"/>
    <w:rsid w:val="00975BC2"/>
    <w:rsid w:val="00977B72"/>
    <w:rsid w:val="00980472"/>
    <w:rsid w:val="00980C4C"/>
    <w:rsid w:val="00982E0D"/>
    <w:rsid w:val="0098566D"/>
    <w:rsid w:val="00987948"/>
    <w:rsid w:val="009879D1"/>
    <w:rsid w:val="00995E05"/>
    <w:rsid w:val="00997F3C"/>
    <w:rsid w:val="009A1145"/>
    <w:rsid w:val="009A1299"/>
    <w:rsid w:val="009A15D2"/>
    <w:rsid w:val="009A1E82"/>
    <w:rsid w:val="009A34FC"/>
    <w:rsid w:val="009A3B72"/>
    <w:rsid w:val="009A459E"/>
    <w:rsid w:val="009A6482"/>
    <w:rsid w:val="009A6686"/>
    <w:rsid w:val="009B0F54"/>
    <w:rsid w:val="009B107E"/>
    <w:rsid w:val="009B4D2F"/>
    <w:rsid w:val="009B62BA"/>
    <w:rsid w:val="009C3957"/>
    <w:rsid w:val="009C6107"/>
    <w:rsid w:val="009D236C"/>
    <w:rsid w:val="009D258C"/>
    <w:rsid w:val="009D3F73"/>
    <w:rsid w:val="009D5395"/>
    <w:rsid w:val="009D7A71"/>
    <w:rsid w:val="009D7FA8"/>
    <w:rsid w:val="009E0832"/>
    <w:rsid w:val="009E4C3A"/>
    <w:rsid w:val="009E5E57"/>
    <w:rsid w:val="009F134D"/>
    <w:rsid w:val="009F4194"/>
    <w:rsid w:val="009F4C43"/>
    <w:rsid w:val="009F576E"/>
    <w:rsid w:val="009F5864"/>
    <w:rsid w:val="009F5D47"/>
    <w:rsid w:val="009F7A62"/>
    <w:rsid w:val="00A01339"/>
    <w:rsid w:val="00A0152D"/>
    <w:rsid w:val="00A02DC4"/>
    <w:rsid w:val="00A06A05"/>
    <w:rsid w:val="00A130D5"/>
    <w:rsid w:val="00A14AAC"/>
    <w:rsid w:val="00A17B83"/>
    <w:rsid w:val="00A207F9"/>
    <w:rsid w:val="00A223A9"/>
    <w:rsid w:val="00A2301E"/>
    <w:rsid w:val="00A23EC1"/>
    <w:rsid w:val="00A23EF2"/>
    <w:rsid w:val="00A265BA"/>
    <w:rsid w:val="00A26A12"/>
    <w:rsid w:val="00A27C37"/>
    <w:rsid w:val="00A27D75"/>
    <w:rsid w:val="00A31EB9"/>
    <w:rsid w:val="00A346E2"/>
    <w:rsid w:val="00A348F7"/>
    <w:rsid w:val="00A356EF"/>
    <w:rsid w:val="00A4350C"/>
    <w:rsid w:val="00A4476F"/>
    <w:rsid w:val="00A455D3"/>
    <w:rsid w:val="00A50B4C"/>
    <w:rsid w:val="00A52990"/>
    <w:rsid w:val="00A53EFB"/>
    <w:rsid w:val="00A54A20"/>
    <w:rsid w:val="00A54B2A"/>
    <w:rsid w:val="00A61BBC"/>
    <w:rsid w:val="00A6509A"/>
    <w:rsid w:val="00A65538"/>
    <w:rsid w:val="00A65D8A"/>
    <w:rsid w:val="00A65DF8"/>
    <w:rsid w:val="00A713BB"/>
    <w:rsid w:val="00A7191B"/>
    <w:rsid w:val="00A72850"/>
    <w:rsid w:val="00A732B4"/>
    <w:rsid w:val="00A734E4"/>
    <w:rsid w:val="00A74295"/>
    <w:rsid w:val="00A74742"/>
    <w:rsid w:val="00A76F91"/>
    <w:rsid w:val="00A77173"/>
    <w:rsid w:val="00A773F3"/>
    <w:rsid w:val="00A813F8"/>
    <w:rsid w:val="00A84662"/>
    <w:rsid w:val="00A84D5B"/>
    <w:rsid w:val="00A84F76"/>
    <w:rsid w:val="00A85F99"/>
    <w:rsid w:val="00A86337"/>
    <w:rsid w:val="00A86A1B"/>
    <w:rsid w:val="00A90F76"/>
    <w:rsid w:val="00A9168F"/>
    <w:rsid w:val="00A91930"/>
    <w:rsid w:val="00A919DA"/>
    <w:rsid w:val="00A91B80"/>
    <w:rsid w:val="00A91E41"/>
    <w:rsid w:val="00A93DFA"/>
    <w:rsid w:val="00A95D04"/>
    <w:rsid w:val="00A9694F"/>
    <w:rsid w:val="00AA01A5"/>
    <w:rsid w:val="00AA0466"/>
    <w:rsid w:val="00AA2E48"/>
    <w:rsid w:val="00AA5D90"/>
    <w:rsid w:val="00AA61D6"/>
    <w:rsid w:val="00AB3571"/>
    <w:rsid w:val="00AB4385"/>
    <w:rsid w:val="00AB47D1"/>
    <w:rsid w:val="00AB506C"/>
    <w:rsid w:val="00AB68CB"/>
    <w:rsid w:val="00AB721D"/>
    <w:rsid w:val="00AC14F1"/>
    <w:rsid w:val="00AD31A5"/>
    <w:rsid w:val="00AD4557"/>
    <w:rsid w:val="00AD459D"/>
    <w:rsid w:val="00AD4C17"/>
    <w:rsid w:val="00AD6947"/>
    <w:rsid w:val="00AD6B3A"/>
    <w:rsid w:val="00AD769C"/>
    <w:rsid w:val="00AE0DFA"/>
    <w:rsid w:val="00AE12F7"/>
    <w:rsid w:val="00AE1634"/>
    <w:rsid w:val="00AE1D0A"/>
    <w:rsid w:val="00AE5327"/>
    <w:rsid w:val="00AE5748"/>
    <w:rsid w:val="00AE605A"/>
    <w:rsid w:val="00AE6995"/>
    <w:rsid w:val="00AF013E"/>
    <w:rsid w:val="00AF0930"/>
    <w:rsid w:val="00AF1363"/>
    <w:rsid w:val="00AF2E99"/>
    <w:rsid w:val="00AF4FCF"/>
    <w:rsid w:val="00AF55A4"/>
    <w:rsid w:val="00B00B06"/>
    <w:rsid w:val="00B024AF"/>
    <w:rsid w:val="00B039E1"/>
    <w:rsid w:val="00B106FD"/>
    <w:rsid w:val="00B10C3C"/>
    <w:rsid w:val="00B13D09"/>
    <w:rsid w:val="00B1454B"/>
    <w:rsid w:val="00B15C2B"/>
    <w:rsid w:val="00B1694B"/>
    <w:rsid w:val="00B1758A"/>
    <w:rsid w:val="00B20E5B"/>
    <w:rsid w:val="00B22323"/>
    <w:rsid w:val="00B22771"/>
    <w:rsid w:val="00B22BE9"/>
    <w:rsid w:val="00B230E4"/>
    <w:rsid w:val="00B24B8A"/>
    <w:rsid w:val="00B2601B"/>
    <w:rsid w:val="00B261B6"/>
    <w:rsid w:val="00B273F3"/>
    <w:rsid w:val="00B27796"/>
    <w:rsid w:val="00B30CD0"/>
    <w:rsid w:val="00B317C7"/>
    <w:rsid w:val="00B34D5A"/>
    <w:rsid w:val="00B36CCC"/>
    <w:rsid w:val="00B36F99"/>
    <w:rsid w:val="00B40317"/>
    <w:rsid w:val="00B409C7"/>
    <w:rsid w:val="00B43B0C"/>
    <w:rsid w:val="00B4448F"/>
    <w:rsid w:val="00B47399"/>
    <w:rsid w:val="00B4755B"/>
    <w:rsid w:val="00B47613"/>
    <w:rsid w:val="00B50496"/>
    <w:rsid w:val="00B54033"/>
    <w:rsid w:val="00B573B6"/>
    <w:rsid w:val="00B57A70"/>
    <w:rsid w:val="00B57D94"/>
    <w:rsid w:val="00B615DB"/>
    <w:rsid w:val="00B61A14"/>
    <w:rsid w:val="00B654DC"/>
    <w:rsid w:val="00B667C1"/>
    <w:rsid w:val="00B67AA0"/>
    <w:rsid w:val="00B70A41"/>
    <w:rsid w:val="00B70F86"/>
    <w:rsid w:val="00B72F46"/>
    <w:rsid w:val="00B7476A"/>
    <w:rsid w:val="00B74DF2"/>
    <w:rsid w:val="00B772F3"/>
    <w:rsid w:val="00B82233"/>
    <w:rsid w:val="00B84386"/>
    <w:rsid w:val="00B86C41"/>
    <w:rsid w:val="00B90987"/>
    <w:rsid w:val="00B9494D"/>
    <w:rsid w:val="00B97370"/>
    <w:rsid w:val="00B9763D"/>
    <w:rsid w:val="00BA0D7F"/>
    <w:rsid w:val="00BA31A1"/>
    <w:rsid w:val="00BA75FE"/>
    <w:rsid w:val="00BA7FD1"/>
    <w:rsid w:val="00BB4A0D"/>
    <w:rsid w:val="00BB5F02"/>
    <w:rsid w:val="00BB61D6"/>
    <w:rsid w:val="00BC344A"/>
    <w:rsid w:val="00BC3695"/>
    <w:rsid w:val="00BC4363"/>
    <w:rsid w:val="00BC45D2"/>
    <w:rsid w:val="00BC4952"/>
    <w:rsid w:val="00BC599C"/>
    <w:rsid w:val="00BD2524"/>
    <w:rsid w:val="00BD271B"/>
    <w:rsid w:val="00BD38AC"/>
    <w:rsid w:val="00BD46AA"/>
    <w:rsid w:val="00BD48EB"/>
    <w:rsid w:val="00BD6013"/>
    <w:rsid w:val="00BD7E0E"/>
    <w:rsid w:val="00BE02E1"/>
    <w:rsid w:val="00BE19D7"/>
    <w:rsid w:val="00BE3020"/>
    <w:rsid w:val="00BE387F"/>
    <w:rsid w:val="00BE45B1"/>
    <w:rsid w:val="00BE4D05"/>
    <w:rsid w:val="00BE7201"/>
    <w:rsid w:val="00BF3187"/>
    <w:rsid w:val="00BF3EA3"/>
    <w:rsid w:val="00C0093D"/>
    <w:rsid w:val="00C015BB"/>
    <w:rsid w:val="00C017E5"/>
    <w:rsid w:val="00C02ABF"/>
    <w:rsid w:val="00C04303"/>
    <w:rsid w:val="00C0689F"/>
    <w:rsid w:val="00C07CA3"/>
    <w:rsid w:val="00C11F5A"/>
    <w:rsid w:val="00C1430F"/>
    <w:rsid w:val="00C14EE6"/>
    <w:rsid w:val="00C15E83"/>
    <w:rsid w:val="00C175D8"/>
    <w:rsid w:val="00C20D5F"/>
    <w:rsid w:val="00C246ED"/>
    <w:rsid w:val="00C2504D"/>
    <w:rsid w:val="00C26781"/>
    <w:rsid w:val="00C30F8A"/>
    <w:rsid w:val="00C3201C"/>
    <w:rsid w:val="00C34695"/>
    <w:rsid w:val="00C3544A"/>
    <w:rsid w:val="00C3759D"/>
    <w:rsid w:val="00C41876"/>
    <w:rsid w:val="00C41B0E"/>
    <w:rsid w:val="00C43178"/>
    <w:rsid w:val="00C44EF5"/>
    <w:rsid w:val="00C549EE"/>
    <w:rsid w:val="00C54D37"/>
    <w:rsid w:val="00C54D85"/>
    <w:rsid w:val="00C554BB"/>
    <w:rsid w:val="00C558D3"/>
    <w:rsid w:val="00C56E32"/>
    <w:rsid w:val="00C60E3D"/>
    <w:rsid w:val="00C62221"/>
    <w:rsid w:val="00C6255F"/>
    <w:rsid w:val="00C67AF9"/>
    <w:rsid w:val="00C701B7"/>
    <w:rsid w:val="00C70AFB"/>
    <w:rsid w:val="00C7662A"/>
    <w:rsid w:val="00C80BEB"/>
    <w:rsid w:val="00C822F6"/>
    <w:rsid w:val="00C833BE"/>
    <w:rsid w:val="00C84661"/>
    <w:rsid w:val="00C85277"/>
    <w:rsid w:val="00C86556"/>
    <w:rsid w:val="00C92073"/>
    <w:rsid w:val="00C9230F"/>
    <w:rsid w:val="00C95FBC"/>
    <w:rsid w:val="00C96642"/>
    <w:rsid w:val="00C96A21"/>
    <w:rsid w:val="00CA372E"/>
    <w:rsid w:val="00CA389C"/>
    <w:rsid w:val="00CA403E"/>
    <w:rsid w:val="00CA45EC"/>
    <w:rsid w:val="00CA5938"/>
    <w:rsid w:val="00CA6784"/>
    <w:rsid w:val="00CA6DEA"/>
    <w:rsid w:val="00CB1F19"/>
    <w:rsid w:val="00CB3432"/>
    <w:rsid w:val="00CB3FCA"/>
    <w:rsid w:val="00CB4688"/>
    <w:rsid w:val="00CB5661"/>
    <w:rsid w:val="00CB778A"/>
    <w:rsid w:val="00CB7D3B"/>
    <w:rsid w:val="00CC006F"/>
    <w:rsid w:val="00CC3357"/>
    <w:rsid w:val="00CC4ECF"/>
    <w:rsid w:val="00CC5103"/>
    <w:rsid w:val="00CC5E85"/>
    <w:rsid w:val="00CC6C95"/>
    <w:rsid w:val="00CC7C70"/>
    <w:rsid w:val="00CD0CC4"/>
    <w:rsid w:val="00CD2A50"/>
    <w:rsid w:val="00CE0743"/>
    <w:rsid w:val="00CE0EA5"/>
    <w:rsid w:val="00CE225D"/>
    <w:rsid w:val="00CE40F9"/>
    <w:rsid w:val="00CE730E"/>
    <w:rsid w:val="00CF1B80"/>
    <w:rsid w:val="00CF1EAE"/>
    <w:rsid w:val="00CF47FF"/>
    <w:rsid w:val="00CF52F6"/>
    <w:rsid w:val="00CF77CE"/>
    <w:rsid w:val="00D0062F"/>
    <w:rsid w:val="00D007CF"/>
    <w:rsid w:val="00D00824"/>
    <w:rsid w:val="00D01536"/>
    <w:rsid w:val="00D03116"/>
    <w:rsid w:val="00D0380D"/>
    <w:rsid w:val="00D048D1"/>
    <w:rsid w:val="00D051E3"/>
    <w:rsid w:val="00D05E21"/>
    <w:rsid w:val="00D05E3C"/>
    <w:rsid w:val="00D07922"/>
    <w:rsid w:val="00D10313"/>
    <w:rsid w:val="00D110AE"/>
    <w:rsid w:val="00D1164E"/>
    <w:rsid w:val="00D11661"/>
    <w:rsid w:val="00D11F45"/>
    <w:rsid w:val="00D13781"/>
    <w:rsid w:val="00D16943"/>
    <w:rsid w:val="00D234CF"/>
    <w:rsid w:val="00D301C0"/>
    <w:rsid w:val="00D3021A"/>
    <w:rsid w:val="00D32728"/>
    <w:rsid w:val="00D331BA"/>
    <w:rsid w:val="00D33F43"/>
    <w:rsid w:val="00D349C4"/>
    <w:rsid w:val="00D35235"/>
    <w:rsid w:val="00D35A48"/>
    <w:rsid w:val="00D37828"/>
    <w:rsid w:val="00D41028"/>
    <w:rsid w:val="00D411D8"/>
    <w:rsid w:val="00D4140F"/>
    <w:rsid w:val="00D4379C"/>
    <w:rsid w:val="00D50E53"/>
    <w:rsid w:val="00D52BBF"/>
    <w:rsid w:val="00D54A35"/>
    <w:rsid w:val="00D5574D"/>
    <w:rsid w:val="00D572C2"/>
    <w:rsid w:val="00D57A9E"/>
    <w:rsid w:val="00D6596E"/>
    <w:rsid w:val="00D707D1"/>
    <w:rsid w:val="00D73F50"/>
    <w:rsid w:val="00D755B0"/>
    <w:rsid w:val="00D75786"/>
    <w:rsid w:val="00D765D6"/>
    <w:rsid w:val="00D802BB"/>
    <w:rsid w:val="00D80947"/>
    <w:rsid w:val="00D81ED6"/>
    <w:rsid w:val="00D83B62"/>
    <w:rsid w:val="00D83D33"/>
    <w:rsid w:val="00D852D7"/>
    <w:rsid w:val="00D85659"/>
    <w:rsid w:val="00D94375"/>
    <w:rsid w:val="00D94B3B"/>
    <w:rsid w:val="00D969CC"/>
    <w:rsid w:val="00D96E8F"/>
    <w:rsid w:val="00D977A1"/>
    <w:rsid w:val="00DA2D86"/>
    <w:rsid w:val="00DA4460"/>
    <w:rsid w:val="00DA4E89"/>
    <w:rsid w:val="00DA5873"/>
    <w:rsid w:val="00DA6FD7"/>
    <w:rsid w:val="00DA730A"/>
    <w:rsid w:val="00DB0F64"/>
    <w:rsid w:val="00DB180A"/>
    <w:rsid w:val="00DB1A8E"/>
    <w:rsid w:val="00DB201C"/>
    <w:rsid w:val="00DB2B98"/>
    <w:rsid w:val="00DB3861"/>
    <w:rsid w:val="00DB3920"/>
    <w:rsid w:val="00DB732F"/>
    <w:rsid w:val="00DB7EF6"/>
    <w:rsid w:val="00DC06C0"/>
    <w:rsid w:val="00DC1DB1"/>
    <w:rsid w:val="00DC405A"/>
    <w:rsid w:val="00DC45E6"/>
    <w:rsid w:val="00DC519A"/>
    <w:rsid w:val="00DD1346"/>
    <w:rsid w:val="00DD19D4"/>
    <w:rsid w:val="00DD1DD4"/>
    <w:rsid w:val="00DD37A1"/>
    <w:rsid w:val="00DD456D"/>
    <w:rsid w:val="00DD4595"/>
    <w:rsid w:val="00DE035C"/>
    <w:rsid w:val="00DE0767"/>
    <w:rsid w:val="00DE1DD6"/>
    <w:rsid w:val="00DE291F"/>
    <w:rsid w:val="00DE5595"/>
    <w:rsid w:val="00DE6AF2"/>
    <w:rsid w:val="00DF0613"/>
    <w:rsid w:val="00DF1AE9"/>
    <w:rsid w:val="00DF1C5D"/>
    <w:rsid w:val="00DF2DE6"/>
    <w:rsid w:val="00DF3692"/>
    <w:rsid w:val="00DF4934"/>
    <w:rsid w:val="00DF5403"/>
    <w:rsid w:val="00DF6B82"/>
    <w:rsid w:val="00E006E1"/>
    <w:rsid w:val="00E00CA6"/>
    <w:rsid w:val="00E012CA"/>
    <w:rsid w:val="00E02B94"/>
    <w:rsid w:val="00E03295"/>
    <w:rsid w:val="00E04586"/>
    <w:rsid w:val="00E055EB"/>
    <w:rsid w:val="00E06D57"/>
    <w:rsid w:val="00E13E1E"/>
    <w:rsid w:val="00E14CA3"/>
    <w:rsid w:val="00E15A3D"/>
    <w:rsid w:val="00E175D5"/>
    <w:rsid w:val="00E221BC"/>
    <w:rsid w:val="00E232BE"/>
    <w:rsid w:val="00E235F0"/>
    <w:rsid w:val="00E23B13"/>
    <w:rsid w:val="00E24AF1"/>
    <w:rsid w:val="00E30B45"/>
    <w:rsid w:val="00E34B89"/>
    <w:rsid w:val="00E40A93"/>
    <w:rsid w:val="00E41415"/>
    <w:rsid w:val="00E42982"/>
    <w:rsid w:val="00E42B87"/>
    <w:rsid w:val="00E42CD1"/>
    <w:rsid w:val="00E44835"/>
    <w:rsid w:val="00E46E5C"/>
    <w:rsid w:val="00E50ABD"/>
    <w:rsid w:val="00E52418"/>
    <w:rsid w:val="00E53263"/>
    <w:rsid w:val="00E544B7"/>
    <w:rsid w:val="00E54A75"/>
    <w:rsid w:val="00E55CA2"/>
    <w:rsid w:val="00E56DD2"/>
    <w:rsid w:val="00E571F8"/>
    <w:rsid w:val="00E618DD"/>
    <w:rsid w:val="00E6222E"/>
    <w:rsid w:val="00E71150"/>
    <w:rsid w:val="00E71A19"/>
    <w:rsid w:val="00E725AA"/>
    <w:rsid w:val="00E77405"/>
    <w:rsid w:val="00E8049B"/>
    <w:rsid w:val="00E82180"/>
    <w:rsid w:val="00E822B6"/>
    <w:rsid w:val="00E827B1"/>
    <w:rsid w:val="00E83183"/>
    <w:rsid w:val="00E8365E"/>
    <w:rsid w:val="00E83BAE"/>
    <w:rsid w:val="00E867D9"/>
    <w:rsid w:val="00E921DE"/>
    <w:rsid w:val="00E9372B"/>
    <w:rsid w:val="00E939FE"/>
    <w:rsid w:val="00E947B5"/>
    <w:rsid w:val="00EA047A"/>
    <w:rsid w:val="00EA12E2"/>
    <w:rsid w:val="00EA2221"/>
    <w:rsid w:val="00EA2A3A"/>
    <w:rsid w:val="00EA38A7"/>
    <w:rsid w:val="00EA644D"/>
    <w:rsid w:val="00EA7610"/>
    <w:rsid w:val="00EA7743"/>
    <w:rsid w:val="00EB119D"/>
    <w:rsid w:val="00EB1B4D"/>
    <w:rsid w:val="00EB2829"/>
    <w:rsid w:val="00EB3567"/>
    <w:rsid w:val="00EB60CC"/>
    <w:rsid w:val="00EB6F0D"/>
    <w:rsid w:val="00EB78DE"/>
    <w:rsid w:val="00EC13A9"/>
    <w:rsid w:val="00EC1F1E"/>
    <w:rsid w:val="00EC29C0"/>
    <w:rsid w:val="00EC3938"/>
    <w:rsid w:val="00EC423B"/>
    <w:rsid w:val="00EC4508"/>
    <w:rsid w:val="00EC5C7C"/>
    <w:rsid w:val="00EC62C4"/>
    <w:rsid w:val="00EC7CF1"/>
    <w:rsid w:val="00ED0715"/>
    <w:rsid w:val="00ED1710"/>
    <w:rsid w:val="00ED3972"/>
    <w:rsid w:val="00ED3D98"/>
    <w:rsid w:val="00EE28F3"/>
    <w:rsid w:val="00EE298E"/>
    <w:rsid w:val="00EE34A5"/>
    <w:rsid w:val="00EE3F87"/>
    <w:rsid w:val="00EE42AD"/>
    <w:rsid w:val="00EE5FB3"/>
    <w:rsid w:val="00EF10B6"/>
    <w:rsid w:val="00EF3651"/>
    <w:rsid w:val="00EF4B2A"/>
    <w:rsid w:val="00F0143F"/>
    <w:rsid w:val="00F03808"/>
    <w:rsid w:val="00F04258"/>
    <w:rsid w:val="00F05088"/>
    <w:rsid w:val="00F05EE6"/>
    <w:rsid w:val="00F06016"/>
    <w:rsid w:val="00F06A2E"/>
    <w:rsid w:val="00F07550"/>
    <w:rsid w:val="00F07B22"/>
    <w:rsid w:val="00F11049"/>
    <w:rsid w:val="00F125C7"/>
    <w:rsid w:val="00F14C37"/>
    <w:rsid w:val="00F23271"/>
    <w:rsid w:val="00F24BC2"/>
    <w:rsid w:val="00F25CAF"/>
    <w:rsid w:val="00F26FA0"/>
    <w:rsid w:val="00F302B5"/>
    <w:rsid w:val="00F30782"/>
    <w:rsid w:val="00F3157E"/>
    <w:rsid w:val="00F31DF8"/>
    <w:rsid w:val="00F322D2"/>
    <w:rsid w:val="00F33E0D"/>
    <w:rsid w:val="00F366AB"/>
    <w:rsid w:val="00F4052C"/>
    <w:rsid w:val="00F40BF9"/>
    <w:rsid w:val="00F43019"/>
    <w:rsid w:val="00F43271"/>
    <w:rsid w:val="00F438DB"/>
    <w:rsid w:val="00F46B8F"/>
    <w:rsid w:val="00F50785"/>
    <w:rsid w:val="00F520FD"/>
    <w:rsid w:val="00F522A5"/>
    <w:rsid w:val="00F52417"/>
    <w:rsid w:val="00F53AE3"/>
    <w:rsid w:val="00F53D80"/>
    <w:rsid w:val="00F54890"/>
    <w:rsid w:val="00F54FDF"/>
    <w:rsid w:val="00F55222"/>
    <w:rsid w:val="00F56C8C"/>
    <w:rsid w:val="00F6087B"/>
    <w:rsid w:val="00F6185D"/>
    <w:rsid w:val="00F61AEE"/>
    <w:rsid w:val="00F637A6"/>
    <w:rsid w:val="00F639CC"/>
    <w:rsid w:val="00F71129"/>
    <w:rsid w:val="00F711B8"/>
    <w:rsid w:val="00F7158D"/>
    <w:rsid w:val="00F72CC0"/>
    <w:rsid w:val="00F7584D"/>
    <w:rsid w:val="00F758DD"/>
    <w:rsid w:val="00F75D9A"/>
    <w:rsid w:val="00F7612B"/>
    <w:rsid w:val="00F77BA4"/>
    <w:rsid w:val="00F80156"/>
    <w:rsid w:val="00F81647"/>
    <w:rsid w:val="00F82870"/>
    <w:rsid w:val="00F8551C"/>
    <w:rsid w:val="00F85B7D"/>
    <w:rsid w:val="00F86608"/>
    <w:rsid w:val="00F86BA2"/>
    <w:rsid w:val="00F92CB9"/>
    <w:rsid w:val="00F92FA1"/>
    <w:rsid w:val="00F947F0"/>
    <w:rsid w:val="00F95686"/>
    <w:rsid w:val="00F95776"/>
    <w:rsid w:val="00F964D0"/>
    <w:rsid w:val="00F97FF5"/>
    <w:rsid w:val="00FA0E55"/>
    <w:rsid w:val="00FA45C0"/>
    <w:rsid w:val="00FA6A15"/>
    <w:rsid w:val="00FB03AD"/>
    <w:rsid w:val="00FB2FF0"/>
    <w:rsid w:val="00FB4FDB"/>
    <w:rsid w:val="00FB57D6"/>
    <w:rsid w:val="00FB6483"/>
    <w:rsid w:val="00FB6F7E"/>
    <w:rsid w:val="00FB6F8D"/>
    <w:rsid w:val="00FC072B"/>
    <w:rsid w:val="00FC277E"/>
    <w:rsid w:val="00FC2B92"/>
    <w:rsid w:val="00FC3565"/>
    <w:rsid w:val="00FC374E"/>
    <w:rsid w:val="00FC41C9"/>
    <w:rsid w:val="00FC4CD4"/>
    <w:rsid w:val="00FC51B1"/>
    <w:rsid w:val="00FC5201"/>
    <w:rsid w:val="00FC5A9C"/>
    <w:rsid w:val="00FC68C5"/>
    <w:rsid w:val="00FD0B33"/>
    <w:rsid w:val="00FD1289"/>
    <w:rsid w:val="00FD15D6"/>
    <w:rsid w:val="00FD400A"/>
    <w:rsid w:val="00FD4D6A"/>
    <w:rsid w:val="00FD551F"/>
    <w:rsid w:val="00FE0410"/>
    <w:rsid w:val="00FE7059"/>
    <w:rsid w:val="00FE7FE2"/>
    <w:rsid w:val="00FF3817"/>
    <w:rsid w:val="00FF47CE"/>
    <w:rsid w:val="00FF56C2"/>
    <w:rsid w:val="00FF6135"/>
    <w:rsid w:val="00FF7CDD"/>
    <w:rsid w:val="04A36A68"/>
    <w:rsid w:val="196F6D91"/>
    <w:rsid w:val="2403225E"/>
    <w:rsid w:val="2ACB0A6F"/>
    <w:rsid w:val="53452379"/>
    <w:rsid w:val="7A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512C0"/>
  <w15:chartTrackingRefBased/>
  <w15:docId w15:val="{170652C7-6A3A-4B46-8D8A-F1A8630F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94E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94E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04303"/>
    <w:pPr>
      <w:spacing w:after="0" w:line="240" w:lineRule="auto"/>
    </w:pPr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2"/>
  </w:style>
  <w:style w:type="character" w:styleId="Hyperlink">
    <w:name w:val="Hyperlink"/>
    <w:basedOn w:val="DefaultParagraphFont"/>
    <w:uiPriority w:val="99"/>
    <w:semiHidden/>
    <w:unhideWhenUsed/>
    <w:rsid w:val="00FC374E"/>
    <w:rPr>
      <w:color w:val="0563C1"/>
      <w:u w:val="single"/>
    </w:rPr>
  </w:style>
  <w:style w:type="paragraph" w:customStyle="1" w:styleId="paragraph">
    <w:name w:val="paragraph"/>
    <w:basedOn w:val="Normal"/>
    <w:rsid w:val="00FC374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normaltextrun">
    <w:name w:val="normaltextrun"/>
    <w:basedOn w:val="DefaultParagraphFont"/>
    <w:rsid w:val="00FC374E"/>
  </w:style>
  <w:style w:type="character" w:customStyle="1" w:styleId="eop">
    <w:name w:val="eop"/>
    <w:basedOn w:val="DefaultParagraphFont"/>
    <w:rsid w:val="00FC374E"/>
  </w:style>
  <w:style w:type="character" w:customStyle="1" w:styleId="spellingerror">
    <w:name w:val="spellingerror"/>
    <w:basedOn w:val="DefaultParagraphFont"/>
    <w:rsid w:val="00FC374E"/>
  </w:style>
  <w:style w:type="character" w:styleId="CommentReference">
    <w:name w:val="annotation reference"/>
    <w:basedOn w:val="DefaultParagraphFont"/>
    <w:uiPriority w:val="99"/>
    <w:semiHidden/>
    <w:unhideWhenUsed/>
    <w:rsid w:val="0015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F2AC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765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76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C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2B9CF-E093-4D21-A2CA-1C4816D5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9876C-3F11-470B-88BC-9FCE5AA4B7FD}">
  <ds:schemaRefs>
    <ds:schemaRef ds:uri="7c00a295-5944-4e02-a629-fa6a54a1473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1fdb61-bfc5-4b6d-bdfc-c88468ec7f3d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8F2C9-8E73-4AC7-9792-805848EE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Links>
    <vt:vector size="18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mailto:asc@msu.mcmaster.ca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331</cp:revision>
  <cp:lastPrinted>2019-06-19T19:26:00Z</cp:lastPrinted>
  <dcterms:created xsi:type="dcterms:W3CDTF">2020-10-02T21:07:00Z</dcterms:created>
  <dcterms:modified xsi:type="dcterms:W3CDTF">2021-06-09T19:19:00Z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