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07599" w:rsidR="003B6865" w:rsidRDefault="003B6865" w14:paraId="3833BDEB" w14:textId="77777777">
      <w:pPr>
        <w:rPr>
          <w:b/>
          <w:bCs/>
          <w:sz w:val="24"/>
          <w:szCs w:val="24"/>
          <w:u w:val="single"/>
        </w:rPr>
      </w:pPr>
      <w:r w:rsidRPr="00F07599">
        <w:rPr>
          <w:b/>
          <w:bCs/>
          <w:sz w:val="24"/>
          <w:szCs w:val="24"/>
          <w:u w:val="single"/>
        </w:rPr>
        <w:t>Vice-President (</w:t>
      </w:r>
      <w:r w:rsidRPr="00F07599" w:rsidR="001168A5">
        <w:rPr>
          <w:b/>
          <w:bCs/>
          <w:sz w:val="24"/>
          <w:szCs w:val="24"/>
          <w:u w:val="single"/>
        </w:rPr>
        <w:t>Administration) Election</w:t>
      </w:r>
    </w:p>
    <w:p w:rsidR="001168A5" w:rsidRDefault="001168A5" w14:paraId="3409ACF3" w14:textId="77777777">
      <w:pPr>
        <w:rPr>
          <w:sz w:val="24"/>
          <w:szCs w:val="24"/>
        </w:rPr>
      </w:pPr>
    </w:p>
    <w:p w:rsidR="001168A5" w:rsidRDefault="001168A5" w14:paraId="723CB22D" w14:textId="77777777">
      <w:pPr>
        <w:rPr>
          <w:sz w:val="24"/>
          <w:szCs w:val="24"/>
        </w:rPr>
      </w:pPr>
      <w:r>
        <w:rPr>
          <w:sz w:val="24"/>
          <w:szCs w:val="24"/>
        </w:rPr>
        <w:t>Open Ballot Results</w:t>
      </w:r>
    </w:p>
    <w:p w:rsidR="00F07599" w:rsidRDefault="00F07599" w14:paraId="1D8C68A1" w14:textId="77777777">
      <w:pPr>
        <w:rPr>
          <w:sz w:val="24"/>
          <w:szCs w:val="24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3221"/>
        <w:gridCol w:w="2303"/>
      </w:tblGrid>
      <w:tr w:rsidRPr="0038459C" w:rsidR="00A54844" w:rsidTr="78BFAB03" w14:paraId="671CBE8E" w14:textId="77777777">
        <w:trPr>
          <w:divId w:val="1699231462"/>
          <w:trHeight w:val="300"/>
        </w:trPr>
        <w:tc>
          <w:tcPr>
            <w:tcW w:w="3221" w:type="dxa"/>
            <w:noWrap/>
            <w:tcMar/>
          </w:tcPr>
          <w:p w:rsidRPr="0038459C" w:rsidR="00A54844" w:rsidP="007D16AA" w:rsidRDefault="00A54844" w14:paraId="2E969AC4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1A1A1A"/>
            <w:tcMar/>
            <w:vAlign w:val="center"/>
          </w:tcPr>
          <w:p w:rsidRPr="009C43CF" w:rsidR="00A54844" w:rsidP="00F427C0" w:rsidRDefault="009C43CF" w14:paraId="62BC2678" w14:textId="7777777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C43CF">
              <w:rPr>
                <w:rFonts w:eastAsia="Times New Roman" w:cs="Arial"/>
                <w:b/>
                <w:bCs/>
                <w:color w:val="FFFFFF" w:themeColor="background1"/>
                <w:sz w:val="28"/>
                <w:szCs w:val="28"/>
              </w:rPr>
              <w:t>VOTE</w:t>
            </w:r>
          </w:p>
        </w:tc>
      </w:tr>
      <w:tr w:rsidRPr="0038459C" w:rsidR="00A54844" w:rsidTr="78BFAB03" w14:paraId="4BD18E2B" w14:textId="77777777">
        <w:trPr>
          <w:divId w:val="1699231462"/>
          <w:trHeight w:val="300"/>
        </w:trPr>
        <w:tc>
          <w:tcPr>
            <w:tcW w:w="3221" w:type="dxa"/>
            <w:noWrap/>
            <w:tcMar/>
            <w:hideMark/>
          </w:tcPr>
          <w:p w:rsidRPr="007D16AA" w:rsidR="00A54844" w:rsidP="007D16AA" w:rsidRDefault="00A54844" w14:paraId="54C73C2E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AGAIBY, Nicole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C64675" w14:paraId="7A5C8E71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CONFIDENCE</w:t>
            </w:r>
          </w:p>
        </w:tc>
      </w:tr>
      <w:tr w:rsidRPr="0038459C" w:rsidR="00A54844" w:rsidTr="78BFAB03" w14:paraId="46F8B9C8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4147F10C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ANDERSON, Jess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78BFAB03" w:rsidRDefault="00A54844" w14:paraId="7FF722A3" w14:textId="1BAD2FC2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color w:val="000000"/>
                <w:sz w:val="24"/>
                <w:szCs w:val="24"/>
                <w:lang w:val="en-CA"/>
              </w:rPr>
            </w:pPr>
            <w:r w:rsidRPr="78BFAB03" w:rsidR="34905A7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NO CONFIDENCE</w:t>
            </w:r>
          </w:p>
        </w:tc>
      </w:tr>
      <w:tr w:rsidRPr="0038459C" w:rsidR="00A54844" w:rsidTr="78BFAB03" w14:paraId="0C0B1DAE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4EFBFD28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BAIG, Aisha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2D7675" w14:paraId="342BB6A8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CONFIDENCE</w:t>
            </w:r>
          </w:p>
        </w:tc>
      </w:tr>
      <w:tr w:rsidRPr="0038459C" w:rsidR="00A54844" w:rsidTr="78BFAB03" w14:paraId="6262187D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217E5D1A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BALASSONE, Victoria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78BFAB03" w:rsidRDefault="00A54844" w14:paraId="07C66D77" w14:textId="0E543CB0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color w:val="000000"/>
                <w:sz w:val="24"/>
                <w:szCs w:val="24"/>
                <w:lang w:val="en-CA"/>
              </w:rPr>
            </w:pPr>
            <w:r w:rsidRPr="78BFAB03" w:rsidR="135E9AF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CONFIDENCE</w:t>
            </w:r>
          </w:p>
        </w:tc>
      </w:tr>
      <w:tr w:rsidRPr="0038459C" w:rsidR="00A54844" w:rsidTr="78BFAB03" w14:paraId="1AF1C333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68525E55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BEHRAVAN, Nima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78BFAB03" w:rsidRDefault="00A54844" w14:paraId="3AF9C470" w14:textId="325A0771">
            <w:pPr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Pr="78BFAB03" w:rsidR="224A2250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ABSENT</w:t>
            </w:r>
          </w:p>
        </w:tc>
      </w:tr>
      <w:tr w:rsidRPr="0038459C" w:rsidR="00A54844" w:rsidTr="78BFAB03" w14:paraId="1EDC0FED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47DA2C15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CHAN, Olsen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78BFAB03" w:rsidRDefault="00A54844" w14:paraId="17D9F015" w14:textId="3E8CC521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color w:val="000000"/>
                <w:sz w:val="24"/>
                <w:szCs w:val="24"/>
                <w:lang w:val="en-CA"/>
              </w:rPr>
            </w:pPr>
            <w:r w:rsidRPr="78BFAB03" w:rsidR="1DA4CFC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NO CONFIDENCE</w:t>
            </w:r>
          </w:p>
        </w:tc>
      </w:tr>
      <w:tr w:rsidRPr="0038459C" w:rsidR="00A54844" w:rsidTr="78BFAB03" w14:paraId="48F80394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7B5BB6B5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CHELVERAJAH, Sainan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78BFAB03" w:rsidRDefault="00A54844" w14:paraId="087D4621" w14:textId="6E01DFB5">
            <w:pPr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Pr="78BFAB03" w:rsidR="4055230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ABSENT</w:t>
            </w:r>
          </w:p>
        </w:tc>
      </w:tr>
      <w:tr w:rsidRPr="0038459C" w:rsidR="00A54844" w:rsidTr="78BFAB03" w14:paraId="761D2A03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6DAE2951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CHEN, Jessica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78BFAB03" w:rsidRDefault="00A54844" w14:paraId="4D73FF7D" w14:textId="0C74FC7B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color w:val="000000"/>
                <w:sz w:val="24"/>
                <w:szCs w:val="24"/>
                <w:lang w:val="en-CA"/>
              </w:rPr>
            </w:pPr>
            <w:r w:rsidRPr="78BFAB03" w:rsidR="145195C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NO CONFIDENCE</w:t>
            </w:r>
          </w:p>
        </w:tc>
      </w:tr>
      <w:tr w:rsidRPr="0038459C" w:rsidR="00A54844" w:rsidTr="78BFAB03" w14:paraId="62CDCE53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57E1997E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CHOI, Kristen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F62828" w14:paraId="04CA5FE7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 CONFIDENCE</w:t>
            </w:r>
          </w:p>
        </w:tc>
      </w:tr>
      <w:tr w:rsidRPr="0038459C" w:rsidR="00A54844" w:rsidTr="78BFAB03" w14:paraId="523AE926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0C7122D8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CHUI, Sarphina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6C38DB" w14:paraId="6B526007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 CONFIDENCE</w:t>
            </w:r>
          </w:p>
        </w:tc>
      </w:tr>
      <w:tr w:rsidRPr="0038459C" w:rsidR="00A54844" w:rsidTr="78BFAB03" w14:paraId="5FAD737D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390F3358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DA-RE, Giancarlo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78BFAB03" w:rsidRDefault="00A54844" w14:paraId="173176F6" w14:textId="6689A813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color w:val="000000"/>
                <w:sz w:val="24"/>
                <w:szCs w:val="24"/>
                <w:lang w:val="en-CA"/>
              </w:rPr>
            </w:pPr>
            <w:r w:rsidRPr="78BFAB03" w:rsidR="6029639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CONFIDENCE</w:t>
            </w:r>
          </w:p>
        </w:tc>
      </w:tr>
      <w:tr w:rsidRPr="0038459C" w:rsidR="00A54844" w:rsidTr="78BFAB03" w14:paraId="7BAC9263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1C345E20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DHILOON, Aiman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302709" w14:paraId="200BB1B1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 CONFIDENCE</w:t>
            </w:r>
          </w:p>
        </w:tc>
      </w:tr>
      <w:tr w:rsidRPr="0038459C" w:rsidR="00A54844" w:rsidTr="78BFAB03" w14:paraId="7313C4C9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2678DDEC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FERNANDES, Danielle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4F4A97" w14:paraId="05E66740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 CONFIDENCE</w:t>
            </w:r>
          </w:p>
        </w:tc>
      </w:tr>
      <w:tr w:rsidRPr="0038459C" w:rsidR="00A54844" w:rsidTr="78BFAB03" w14:paraId="12C4F0DD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5871383F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FLEMING, Kaitlyn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78BFAB03" w:rsidRDefault="00A54844" w14:paraId="0A87B204" w14:textId="26B73773">
            <w:pPr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Pr="78BFAB03" w:rsidR="355CD90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ABSENT</w:t>
            </w:r>
          </w:p>
        </w:tc>
      </w:tr>
      <w:tr w:rsidRPr="0038459C" w:rsidR="00A54844" w:rsidTr="78BFAB03" w14:paraId="37F49DD3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2859049C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HE, Fiona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F427C0" w14:paraId="7A12A298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SPOILED</w:t>
            </w:r>
          </w:p>
        </w:tc>
      </w:tr>
      <w:tr w:rsidRPr="0038459C" w:rsidR="00A54844" w:rsidTr="78BFAB03" w14:paraId="780C22DD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3E578430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KHAN, Haider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911606" w14:paraId="3E770BCA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CONFIDENCE</w:t>
            </w:r>
          </w:p>
        </w:tc>
      </w:tr>
      <w:tr w:rsidRPr="0038459C" w:rsidR="00A54844" w:rsidTr="78BFAB03" w14:paraId="077CC74A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04A27A5D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LAING, Henry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78BFAB03" w:rsidRDefault="00A54844" w14:paraId="683D01D9" w14:textId="2CA9580E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color w:val="000000"/>
                <w:sz w:val="24"/>
                <w:szCs w:val="24"/>
                <w:lang w:val="en-CA"/>
              </w:rPr>
            </w:pPr>
            <w:r w:rsidRPr="78BFAB03" w:rsidR="2264FB9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NO CONFIDENCE</w:t>
            </w:r>
          </w:p>
        </w:tc>
      </w:tr>
      <w:tr w:rsidRPr="0038459C" w:rsidR="00A54844" w:rsidTr="78BFAB03" w14:paraId="2C33D564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58F6131C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LIU, Callista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7B7C76" w14:paraId="7347FFF8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CONFIDENCE</w:t>
            </w:r>
          </w:p>
        </w:tc>
      </w:tr>
      <w:tr w:rsidRPr="0038459C" w:rsidR="00A54844" w:rsidTr="78BFAB03" w14:paraId="43AFDDE0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5B8E2063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MABANZA, Iza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78BFAB03" w:rsidRDefault="00A54844" w14:paraId="767D659B" w14:textId="26F49C4B">
            <w:pPr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Pr="78BFAB03" w:rsidR="10C7DF0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ABSENT</w:t>
            </w:r>
          </w:p>
        </w:tc>
      </w:tr>
      <w:tr w:rsidRPr="0038459C" w:rsidR="00A54844" w:rsidTr="78BFAB03" w14:paraId="6F999225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4CDFA9E0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MATSUBA, Ryan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A016C8" w14:paraId="3B84C580" w14:textId="5A0666F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78BFAB03" w:rsidR="00A016C8">
              <w:rPr>
                <w:rFonts w:eastAsia="Times New Roman" w:cs="Arial"/>
                <w:color w:val="000000" w:themeColor="text1" w:themeTint="FF" w:themeShade="FF"/>
                <w:sz w:val="24"/>
                <w:szCs w:val="24"/>
              </w:rPr>
              <w:t>CONFIDENCE</w:t>
            </w:r>
          </w:p>
        </w:tc>
      </w:tr>
      <w:tr w:rsidRPr="0038459C" w:rsidR="00A54844" w:rsidTr="78BFAB03" w14:paraId="3E15DEA7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71887CB1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McCAULEY, Fraser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7A4E6C" w14:paraId="1C2477D5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CONFIDENC</w:t>
            </w:r>
            <w:r w:rsidR="009801E3">
              <w:rPr>
                <w:rFonts w:eastAsia="Times New Roman" w:cs="Arial"/>
                <w:color w:val="000000"/>
                <w:sz w:val="24"/>
                <w:szCs w:val="24"/>
              </w:rPr>
              <w:t>E</w:t>
            </w:r>
          </w:p>
        </w:tc>
      </w:tr>
      <w:tr w:rsidRPr="0038459C" w:rsidR="00A54844" w:rsidTr="78BFAB03" w14:paraId="4562A1DB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680B6FF4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MEHTA, Vikita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6D4A08" w14:paraId="19D2C1D4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CONFIDENCE</w:t>
            </w:r>
          </w:p>
        </w:tc>
      </w:tr>
      <w:tr w:rsidRPr="0038459C" w:rsidR="00A54844" w:rsidTr="78BFAB03" w14:paraId="74EE48AA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73E81F1B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PEREIRA, William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78BFAB03" w:rsidRDefault="00A54844" w14:paraId="2AFE32C4" w14:textId="397D4211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color w:val="000000"/>
                <w:sz w:val="24"/>
                <w:szCs w:val="24"/>
                <w:lang w:val="en-CA"/>
              </w:rPr>
            </w:pPr>
            <w:r w:rsidRPr="78BFAB03" w:rsidR="5FFA112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CONFIDENCE</w:t>
            </w:r>
          </w:p>
        </w:tc>
      </w:tr>
      <w:tr w:rsidRPr="0038459C" w:rsidR="00A54844" w:rsidTr="78BFAB03" w14:paraId="795E3B41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74669C30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SAJID, Saffa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965E93" w14:paraId="1F82D626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 CONFIDENCE</w:t>
            </w:r>
          </w:p>
        </w:tc>
      </w:tr>
      <w:tr w:rsidRPr="0038459C" w:rsidR="00A54844" w:rsidTr="78BFAB03" w14:paraId="54562CA2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2F142972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SHARIA, Nerij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60467D" w14:paraId="3386C591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 CONFIDENCE</w:t>
            </w:r>
          </w:p>
        </w:tc>
      </w:tr>
      <w:tr w:rsidRPr="0038459C" w:rsidR="00A54844" w:rsidTr="78BFAB03" w14:paraId="1E48DA72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08FB1E58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SHEIKH, Maryam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78BFAB03" w:rsidRDefault="00A54844" w14:paraId="24C7C121" w14:textId="43997491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color w:val="000000"/>
                <w:sz w:val="24"/>
                <w:szCs w:val="24"/>
                <w:lang w:val="en-CA"/>
              </w:rPr>
            </w:pPr>
            <w:r w:rsidRPr="78BFAB03" w:rsidR="4908F46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NO CONFIDENCE</w:t>
            </w:r>
          </w:p>
        </w:tc>
      </w:tr>
      <w:tr w:rsidRPr="0038459C" w:rsidR="00A54844" w:rsidTr="78BFAB03" w14:paraId="40FF40E3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6BF0F784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SONG, Michelle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BB29D7" w14:paraId="16547453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CONFIDENCE</w:t>
            </w:r>
          </w:p>
        </w:tc>
      </w:tr>
      <w:tr w:rsidRPr="0038459C" w:rsidR="00A54844" w:rsidTr="78BFAB03" w14:paraId="77FE377E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1B6908CD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TAN, Yue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B65243" w14:paraId="27836D20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ABSENT</w:t>
            </w:r>
          </w:p>
        </w:tc>
      </w:tr>
      <w:tr w:rsidRPr="0038459C" w:rsidR="00A54844" w:rsidTr="78BFAB03" w14:paraId="2C502904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6EA3D8ED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TSE, Ryan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78BFAB03" w:rsidRDefault="00A54844" w14:paraId="1EC5FB8E" w14:textId="0F571EC7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color w:val="000000"/>
                <w:sz w:val="24"/>
                <w:szCs w:val="24"/>
                <w:lang w:val="en-CA"/>
              </w:rPr>
            </w:pPr>
            <w:r w:rsidRPr="78BFAB03" w:rsidR="403E9E2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NO CONFIDENCE</w:t>
            </w:r>
          </w:p>
        </w:tc>
      </w:tr>
      <w:tr w:rsidRPr="0038459C" w:rsidR="00A54844" w:rsidTr="78BFAB03" w14:paraId="119E2B14" w14:textId="77777777">
        <w:trPr>
          <w:divId w:val="1699231462"/>
          <w:trHeight w:val="300"/>
        </w:trPr>
        <w:tc>
          <w:tcPr>
            <w:tcW w:w="0" w:type="auto"/>
            <w:noWrap/>
            <w:tcMar/>
            <w:hideMark/>
          </w:tcPr>
          <w:p w:rsidRPr="007D16AA" w:rsidR="00A54844" w:rsidP="007D16AA" w:rsidRDefault="00A54844" w14:paraId="1A423B4C" w14:textId="7777777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D16AA">
              <w:rPr>
                <w:rFonts w:eastAsia="Times New Roman" w:cs="Arial"/>
                <w:color w:val="000000"/>
                <w:sz w:val="24"/>
                <w:szCs w:val="24"/>
              </w:rPr>
              <w:t>VIOLIN, Charlie</w:t>
            </w:r>
          </w:p>
        </w:tc>
        <w:tc>
          <w:tcPr>
            <w:tcW w:w="2303" w:type="dxa"/>
            <w:tcMar/>
            <w:vAlign w:val="center"/>
          </w:tcPr>
          <w:p w:rsidRPr="0038459C" w:rsidR="00A54844" w:rsidP="00F427C0" w:rsidRDefault="009E7079" w14:paraId="79E998F7" w14:textId="7777777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 CONFIDENCE</w:t>
            </w:r>
          </w:p>
        </w:tc>
      </w:tr>
    </w:tbl>
    <w:p w:rsidRPr="003B6865" w:rsidR="00F07599" w:rsidRDefault="00F07599" w14:paraId="7BE74EBE" w14:textId="77777777">
      <w:pPr>
        <w:rPr>
          <w:sz w:val="24"/>
          <w:szCs w:val="24"/>
        </w:rPr>
      </w:pPr>
    </w:p>
    <w:sectPr w:rsidRPr="003B6865" w:rsidR="00F0759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65"/>
    <w:rsid w:val="001168A5"/>
    <w:rsid w:val="001A426D"/>
    <w:rsid w:val="002D7675"/>
    <w:rsid w:val="00302709"/>
    <w:rsid w:val="0038459C"/>
    <w:rsid w:val="003B6865"/>
    <w:rsid w:val="004F4A97"/>
    <w:rsid w:val="0060467D"/>
    <w:rsid w:val="006C38DB"/>
    <w:rsid w:val="006D4A08"/>
    <w:rsid w:val="007A4E6C"/>
    <w:rsid w:val="007B7C76"/>
    <w:rsid w:val="007D16AA"/>
    <w:rsid w:val="00911606"/>
    <w:rsid w:val="00965E93"/>
    <w:rsid w:val="009801E3"/>
    <w:rsid w:val="009C43CF"/>
    <w:rsid w:val="009E7079"/>
    <w:rsid w:val="00A016C8"/>
    <w:rsid w:val="00A54844"/>
    <w:rsid w:val="00B65243"/>
    <w:rsid w:val="00BB29D7"/>
    <w:rsid w:val="00C64675"/>
    <w:rsid w:val="00F07599"/>
    <w:rsid w:val="00F427C0"/>
    <w:rsid w:val="00F62828"/>
    <w:rsid w:val="10C7DF02"/>
    <w:rsid w:val="135E9AF6"/>
    <w:rsid w:val="145195C2"/>
    <w:rsid w:val="1DA4CFC8"/>
    <w:rsid w:val="224A2250"/>
    <w:rsid w:val="2264FB97"/>
    <w:rsid w:val="29E49E7E"/>
    <w:rsid w:val="34905A7F"/>
    <w:rsid w:val="355CD909"/>
    <w:rsid w:val="36A9F929"/>
    <w:rsid w:val="403E9E27"/>
    <w:rsid w:val="40552303"/>
    <w:rsid w:val="41449E62"/>
    <w:rsid w:val="4908F466"/>
    <w:rsid w:val="5860D647"/>
    <w:rsid w:val="5FFA1123"/>
    <w:rsid w:val="6029639A"/>
    <w:rsid w:val="6E81F626"/>
    <w:rsid w:val="6F372C01"/>
    <w:rsid w:val="78BFA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3FA9E"/>
  <w15:chartTrackingRefBased/>
  <w15:docId w15:val="{4891A6DB-988E-244B-8443-D007B05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nt61" w:customStyle="1">
    <w:name w:val="font61"/>
    <w:basedOn w:val="DefaultParagraphFont"/>
    <w:rsid w:val="007D16AA"/>
    <w:rPr>
      <w:rFonts w:hint="default"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ont121" w:customStyle="1">
    <w:name w:val="font121"/>
    <w:basedOn w:val="DefaultParagraphFont"/>
    <w:rsid w:val="007D16AA"/>
    <w:rPr>
      <w:rFonts w:hint="default"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39"/>
    <w:rsid w:val="003845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Stajcer, Executive Assistant</dc:creator>
  <keywords/>
  <dc:description/>
  <lastModifiedBy>Daniela Stajcer, Executive Assistant</lastModifiedBy>
  <revision>3</revision>
  <dcterms:created xsi:type="dcterms:W3CDTF">2021-04-13T03:17:00.0000000Z</dcterms:created>
  <dcterms:modified xsi:type="dcterms:W3CDTF">2021-04-13T15:29:33.7373115Z</dcterms:modified>
</coreProperties>
</file>