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E62A" w14:textId="3A620836" w:rsidR="003E6489" w:rsidRPr="00B80905" w:rsidRDefault="003E6489" w:rsidP="003E6489">
      <w:pPr>
        <w:rPr>
          <w:rFonts w:ascii="Calibri" w:hAnsi="Calibri" w:cs="Calibri"/>
          <w:b/>
          <w:bCs/>
          <w:u w:val="single"/>
        </w:rPr>
      </w:pPr>
      <w:r w:rsidRPr="00B80905">
        <w:rPr>
          <w:rFonts w:ascii="Calibri" w:hAnsi="Calibri" w:cs="Calibri"/>
          <w:b/>
          <w:bCs/>
          <w:u w:val="single"/>
        </w:rPr>
        <w:t>Open Ballot Results</w:t>
      </w:r>
      <w:r w:rsidRPr="00B80905">
        <w:rPr>
          <w:rFonts w:ascii="Calibri" w:hAnsi="Calibri" w:cs="Calibri"/>
          <w:b/>
          <w:bCs/>
          <w:u w:val="single"/>
        </w:rPr>
        <w:t xml:space="preserve"> – SRA 21C</w:t>
      </w:r>
    </w:p>
    <w:p w14:paraId="12661463" w14:textId="77777777" w:rsidR="003E6489" w:rsidRPr="00B80905" w:rsidRDefault="003E6489">
      <w:pPr>
        <w:rPr>
          <w:rFonts w:ascii="Calibri" w:hAnsi="Calibri" w:cs="Calibri"/>
          <w:b/>
          <w:bCs/>
          <w:u w:val="single"/>
        </w:rPr>
      </w:pPr>
    </w:p>
    <w:p w14:paraId="3833BDEB" w14:textId="3BEBF7B5" w:rsidR="003B6865" w:rsidRPr="00B80905" w:rsidRDefault="004B32AE">
      <w:pPr>
        <w:rPr>
          <w:rFonts w:ascii="Calibri" w:hAnsi="Calibri" w:cs="Calibri"/>
          <w:b/>
          <w:bCs/>
        </w:rPr>
      </w:pPr>
      <w:r w:rsidRPr="00B80905">
        <w:rPr>
          <w:rFonts w:ascii="Calibri" w:hAnsi="Calibri" w:cs="Calibri"/>
          <w:b/>
          <w:bCs/>
        </w:rPr>
        <w:t>Speaker Election</w:t>
      </w:r>
    </w:p>
    <w:p w14:paraId="1D8C68A1" w14:textId="77777777" w:rsidR="00F07599" w:rsidRDefault="00F07599"/>
    <w:tbl>
      <w:tblPr>
        <w:tblW w:w="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268"/>
      </w:tblGrid>
      <w:tr w:rsidR="003E6489" w:rsidRPr="003E6489" w14:paraId="2911FAD0" w14:textId="77777777" w:rsidTr="003E6489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309E111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D0C39CC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b/>
                <w:bCs/>
                <w:lang w:val="en-US"/>
              </w:rPr>
              <w:t>VOTE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4AD34123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FBDC7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AGAIBY, Nicole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04853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735AA15B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6C345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ANDERSON, Jess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DE297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6F37054A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D0C7A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BAIG, Aisha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49E3A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59DF7910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2C937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BALASSONE, Victoria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E1B06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SPOILED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160E234A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44A61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 xml:space="preserve">BEHRAVAN, </w:t>
            </w:r>
            <w:proofErr w:type="spellStart"/>
            <w:r w:rsidRPr="003E6489">
              <w:rPr>
                <w:rFonts w:ascii="Calibri" w:hAnsi="Calibri" w:cs="Calibri"/>
                <w:lang w:val="en-US"/>
              </w:rPr>
              <w:t>Nima</w:t>
            </w:r>
            <w:proofErr w:type="spellEnd"/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56D7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01B5227B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C95AA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CHAN, Olsen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6750C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489831D3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88959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 xml:space="preserve">CHELVERAJAH, </w:t>
            </w:r>
            <w:proofErr w:type="spellStart"/>
            <w:r w:rsidRPr="003E6489">
              <w:rPr>
                <w:rFonts w:ascii="Calibri" w:hAnsi="Calibri" w:cs="Calibri"/>
                <w:lang w:val="en-US"/>
              </w:rPr>
              <w:t>Sainan</w:t>
            </w:r>
            <w:proofErr w:type="spellEnd"/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9EBD0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324530BF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C4C63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CHEN, Jessica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B388B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385B47F0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BD9CB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CHOI, Kristen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F0261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52F20ADD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3900A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CHUI, </w:t>
            </w:r>
            <w:proofErr w:type="spellStart"/>
            <w:r w:rsidRPr="003E6489">
              <w:rPr>
                <w:rFonts w:ascii="Calibri" w:hAnsi="Calibri" w:cs="Calibri"/>
                <w:lang w:val="en-US"/>
              </w:rPr>
              <w:t>Sarphina</w:t>
            </w:r>
            <w:proofErr w:type="spellEnd"/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99EE8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0A80BA75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79F4C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DA-RE, Giancarlo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6E660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06352D2E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DDC38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 xml:space="preserve">DHILOON, </w:t>
            </w:r>
            <w:proofErr w:type="spellStart"/>
            <w:r w:rsidRPr="003E6489">
              <w:rPr>
                <w:rFonts w:ascii="Calibri" w:hAnsi="Calibri" w:cs="Calibri"/>
                <w:lang w:val="en-US"/>
              </w:rPr>
              <w:t>Aiman</w:t>
            </w:r>
            <w:proofErr w:type="spellEnd"/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60F4A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2B09BEE3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2E008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FERNANDES, Danielle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964B9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00FC3228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CCE5A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FLEMING, Kaitlyn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51BE7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514E1117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CD5B6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HE, Fiona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F9542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369BE985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292F8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KHAN, Haider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D185A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5C3CC81C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A6F55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LAING, Henry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DC574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0401F754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B344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LIU, Callista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AEA0D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44B79C9C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9F5B4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MABANZA, Iza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3F055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ABSENT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6D23CB3D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FDB32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MATSUBA, Ryan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8F4CA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5D47F947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8C58B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proofErr w:type="spellStart"/>
            <w:r w:rsidRPr="003E6489">
              <w:rPr>
                <w:rFonts w:ascii="Calibri" w:hAnsi="Calibri" w:cs="Calibri"/>
                <w:lang w:val="en-US"/>
              </w:rPr>
              <w:t>McCAULEY</w:t>
            </w:r>
            <w:proofErr w:type="spellEnd"/>
            <w:r w:rsidRPr="003E6489">
              <w:rPr>
                <w:rFonts w:ascii="Calibri" w:hAnsi="Calibri" w:cs="Calibri"/>
                <w:lang w:val="en-US"/>
              </w:rPr>
              <w:t>, Fraser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F2C01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33D990B5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30D9C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 xml:space="preserve">MEHTA, </w:t>
            </w:r>
            <w:proofErr w:type="spellStart"/>
            <w:r w:rsidRPr="003E6489">
              <w:rPr>
                <w:rFonts w:ascii="Calibri" w:hAnsi="Calibri" w:cs="Calibri"/>
                <w:lang w:val="en-US"/>
              </w:rPr>
              <w:t>Vikita</w:t>
            </w:r>
            <w:proofErr w:type="spellEnd"/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DD3F8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7B9FA34C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151C3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PEREIRA, William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A6FCC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12C61366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891AC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SAJID, Hafsa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93F17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ABSENT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7F88FC59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2F2D1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SHARIA, </w:t>
            </w:r>
            <w:proofErr w:type="spellStart"/>
            <w:r w:rsidRPr="003E6489">
              <w:rPr>
                <w:rFonts w:ascii="Calibri" w:hAnsi="Calibri" w:cs="Calibri"/>
                <w:lang w:val="en-US"/>
              </w:rPr>
              <w:t>Nerij</w:t>
            </w:r>
            <w:proofErr w:type="spellEnd"/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A0FB2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ABSENT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056DCAD4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5D69F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SHEIKH, Maryam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76802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1C05BBB7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AE009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SONG, Michelle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19BE1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2D101ABB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F1F11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TAN, Yue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7A2DF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ABSENT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3FE0EAB5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E49FB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TSE, Ryan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8F80D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CONFIDENCE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  <w:tr w:rsidR="003E6489" w:rsidRPr="003E6489" w14:paraId="7943E309" w14:textId="77777777" w:rsidTr="003E6489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8EF61" w14:textId="77777777" w:rsidR="003E6489" w:rsidRPr="003E6489" w:rsidRDefault="003E6489" w:rsidP="003E6489">
            <w:pPr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VIOLIN, Charlie</w:t>
            </w:r>
            <w:r w:rsidRPr="003E648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43CF9" w14:textId="77777777" w:rsidR="003E6489" w:rsidRPr="003E6489" w:rsidRDefault="003E6489" w:rsidP="003E6489">
            <w:pPr>
              <w:jc w:val="center"/>
              <w:textAlignment w:val="baseline"/>
              <w:rPr>
                <w:rFonts w:ascii="Segoe UI" w:hAnsi="Segoe UI" w:cs="Segoe UI"/>
              </w:rPr>
            </w:pPr>
            <w:r w:rsidRPr="003E6489">
              <w:rPr>
                <w:rFonts w:ascii="Calibri" w:hAnsi="Calibri" w:cs="Calibri"/>
                <w:lang w:val="en-US"/>
              </w:rPr>
              <w:t>ABSENT</w:t>
            </w:r>
            <w:r w:rsidRPr="003E6489">
              <w:rPr>
                <w:rFonts w:ascii="Calibri" w:hAnsi="Calibri" w:cs="Calibri"/>
              </w:rPr>
              <w:t> </w:t>
            </w:r>
          </w:p>
        </w:tc>
      </w:tr>
    </w:tbl>
    <w:p w14:paraId="7BE74EBE" w14:textId="6C56925A" w:rsidR="00F07599" w:rsidRDefault="00F07599"/>
    <w:p w14:paraId="50398579" w14:textId="49C259AF" w:rsidR="004B32AE" w:rsidRDefault="004B32AE"/>
    <w:p w14:paraId="3FF7698A" w14:textId="11989A3E" w:rsidR="004B32AE" w:rsidRDefault="004B32AE"/>
    <w:p w14:paraId="2661FE76" w14:textId="186BC8B7" w:rsidR="004B32AE" w:rsidRDefault="004B32AE"/>
    <w:p w14:paraId="79FFD1C5" w14:textId="661F62BB" w:rsidR="004B32AE" w:rsidRDefault="004B32AE"/>
    <w:p w14:paraId="5D1B9CFD" w14:textId="6932C9EA" w:rsidR="004B32AE" w:rsidRDefault="004B32AE"/>
    <w:p w14:paraId="5C79002E" w14:textId="77777777" w:rsidR="0036381A" w:rsidRDefault="0036381A"/>
    <w:p w14:paraId="53268BC4" w14:textId="0722573F" w:rsidR="004B32AE" w:rsidRPr="00B80905" w:rsidRDefault="004B32AE" w:rsidP="004B32AE">
      <w:pPr>
        <w:rPr>
          <w:rFonts w:ascii="Calibri" w:hAnsi="Calibri" w:cs="Calibri"/>
          <w:b/>
          <w:bCs/>
        </w:rPr>
      </w:pPr>
      <w:r w:rsidRPr="00B80905">
        <w:rPr>
          <w:rFonts w:ascii="Calibri" w:hAnsi="Calibri" w:cs="Calibri"/>
          <w:b/>
          <w:bCs/>
        </w:rPr>
        <w:lastRenderedPageBreak/>
        <w:t xml:space="preserve">Vice-President (Administration) </w:t>
      </w:r>
      <w:r w:rsidRPr="00B80905">
        <w:rPr>
          <w:rFonts w:ascii="Calibri" w:hAnsi="Calibri" w:cs="Calibri"/>
          <w:b/>
          <w:bCs/>
        </w:rPr>
        <w:t>Election</w:t>
      </w:r>
    </w:p>
    <w:p w14:paraId="674EBFF2" w14:textId="796639EA" w:rsidR="004B32AE" w:rsidRPr="0036381A" w:rsidRDefault="004B32AE">
      <w:pPr>
        <w:rPr>
          <w:rFonts w:ascii="Calibri" w:hAnsi="Calibri" w:cs="Calibri"/>
        </w:rPr>
      </w:pPr>
    </w:p>
    <w:tbl>
      <w:tblPr>
        <w:tblW w:w="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268"/>
      </w:tblGrid>
      <w:tr w:rsidR="0036381A" w:rsidRPr="0036381A" w14:paraId="5FACD607" w14:textId="77777777" w:rsidTr="0036381A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E3C636C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DBEE6E6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VOTE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0310573B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BA78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AGAIBY, Nicole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6CFD7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6B8E2CCD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F2A0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ANDERSON, Jess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C4636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1E79778F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9B49A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BAIG, Aisha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242CD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3888B0FF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C6E8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BALASSONE, Victoria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A33F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4E153B50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B02D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 xml:space="preserve">BEHRAVAN, </w:t>
            </w: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Nima</w:t>
            </w:r>
            <w:proofErr w:type="spellEnd"/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A15DB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5061FB5C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15437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CHAN, Olsen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887E4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747D3AFD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4E7D7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 xml:space="preserve">CHELVERAJAH, </w:t>
            </w: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Sainan</w:t>
            </w:r>
            <w:proofErr w:type="spellEnd"/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F00C5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4F011617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CE94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CHEN, Jessica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F36AB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6FAA0AD7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94446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CHOI, Kristen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D1C0E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1221C7A2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EDE6D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CHUI,</w:t>
            </w:r>
            <w:r w:rsidRPr="0036381A">
              <w:rPr>
                <w:rStyle w:val="apple-converted-space"/>
                <w:rFonts w:ascii="Calibri" w:hAnsi="Calibri" w:cs="Calibri"/>
                <w:lang w:val="en-US"/>
              </w:rPr>
              <w:t> </w:t>
            </w: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Sarphina</w:t>
            </w:r>
            <w:proofErr w:type="spellEnd"/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7F36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6D3A22BB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44614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DA-RE, Giancarlo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137E6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0D863094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35844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 xml:space="preserve">DHILOON, </w:t>
            </w: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Aiman</w:t>
            </w:r>
            <w:proofErr w:type="spellEnd"/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1E1E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1D3FE6F9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262C6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FERNANDES, Danielle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42AE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66C7DB82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C914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FLEMING, Kaitlyn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D70A9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5984391B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CFB7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HE, Fiona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7097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4A671F8D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FB73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KHAN, Haider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3D2B4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1AE59C0A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24E1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LAING, Henry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AE1C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52CF17DF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FFD4D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LIU, Callista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572BA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6785B57F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398BB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MABANZA, Iza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72C27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193085EB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0C77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MATSUBA, Ryan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10383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7867B609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E4D3A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McCAULEY</w:t>
            </w:r>
            <w:proofErr w:type="spellEnd"/>
            <w:r w:rsidRPr="0036381A">
              <w:rPr>
                <w:rStyle w:val="normaltextrun"/>
                <w:rFonts w:ascii="Calibri" w:hAnsi="Calibri" w:cs="Calibri"/>
                <w:lang w:val="en-US"/>
              </w:rPr>
              <w:t>, Fraser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5A77F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7E09455B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F5DB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 xml:space="preserve">MEHTA, </w:t>
            </w: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Vikita</w:t>
            </w:r>
            <w:proofErr w:type="spellEnd"/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A5B30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2A5F0F3B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6BD41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PEREIRA, William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7309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25FC3F2D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81B2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SAJID, Hafsa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5B2E1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4BF10F39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0683B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SHARIA,</w:t>
            </w:r>
            <w:r w:rsidRPr="0036381A">
              <w:rPr>
                <w:rStyle w:val="apple-converted-space"/>
                <w:rFonts w:ascii="Calibri" w:hAnsi="Calibri" w:cs="Calibri"/>
                <w:lang w:val="en-US"/>
              </w:rPr>
              <w:t> </w:t>
            </w:r>
            <w:proofErr w:type="spellStart"/>
            <w:r w:rsidRPr="0036381A">
              <w:rPr>
                <w:rStyle w:val="normaltextrun"/>
                <w:rFonts w:ascii="Calibri" w:hAnsi="Calibri" w:cs="Calibri"/>
                <w:lang w:val="en-US"/>
              </w:rPr>
              <w:t>Nerij</w:t>
            </w:r>
            <w:proofErr w:type="spellEnd"/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B72D4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49A52143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1E03C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SHEIKH, Maryam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45887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6FD2432A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9E898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SONG, Michelle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D0695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06E1F447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79592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TAN, Yue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1F0DB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500837E9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4FECB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TSE, Ryan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F71A9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6381A" w:rsidRPr="0036381A" w14:paraId="3D0B887D" w14:textId="77777777" w:rsidTr="0036381A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5C57A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VIOLIN, Charlie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5BF60" w14:textId="77777777" w:rsidR="0036381A" w:rsidRPr="0036381A" w:rsidRDefault="0036381A" w:rsidP="003638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381A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36381A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61C8C9F4" w14:textId="7F7A712D" w:rsidR="0036381A" w:rsidRDefault="0036381A"/>
    <w:p w14:paraId="1754C7E2" w14:textId="2A84D862" w:rsidR="00B80905" w:rsidRDefault="00B80905"/>
    <w:p w14:paraId="456DF2AE" w14:textId="2603D734" w:rsidR="00B80905" w:rsidRDefault="00B80905"/>
    <w:p w14:paraId="7C639F22" w14:textId="14DCD2DD" w:rsidR="00B80905" w:rsidRDefault="00B80905"/>
    <w:p w14:paraId="76923755" w14:textId="6261A9EB" w:rsidR="00B80905" w:rsidRDefault="00B80905"/>
    <w:p w14:paraId="57C087E4" w14:textId="102A28C5" w:rsidR="00B80905" w:rsidRDefault="00B80905"/>
    <w:p w14:paraId="3C6AD978" w14:textId="6A25AA81" w:rsidR="00B80905" w:rsidRDefault="00B80905"/>
    <w:p w14:paraId="420B15DE" w14:textId="3E52BAEB" w:rsidR="00B80905" w:rsidRDefault="00B80905"/>
    <w:p w14:paraId="06D997FA" w14:textId="64A7F3B0" w:rsidR="00B80905" w:rsidRDefault="00B80905"/>
    <w:p w14:paraId="417C8208" w14:textId="5F8F2E7C" w:rsidR="00B80905" w:rsidRPr="00B80905" w:rsidRDefault="00B80905" w:rsidP="00B80905">
      <w:pPr>
        <w:rPr>
          <w:rFonts w:ascii="Calibri" w:hAnsi="Calibri" w:cs="Calibri"/>
          <w:b/>
          <w:bCs/>
        </w:rPr>
      </w:pPr>
      <w:r w:rsidRPr="00B80905">
        <w:rPr>
          <w:rFonts w:ascii="Calibri" w:hAnsi="Calibri" w:cs="Calibri"/>
          <w:b/>
          <w:bCs/>
        </w:rPr>
        <w:lastRenderedPageBreak/>
        <w:t>Vice-President (</w:t>
      </w:r>
      <w:r>
        <w:rPr>
          <w:rFonts w:ascii="Calibri" w:hAnsi="Calibri" w:cs="Calibri"/>
          <w:b/>
          <w:bCs/>
        </w:rPr>
        <w:t>Education)</w:t>
      </w:r>
      <w:r w:rsidR="009C165B">
        <w:rPr>
          <w:rFonts w:ascii="Calibri" w:hAnsi="Calibri" w:cs="Calibri"/>
          <w:b/>
          <w:bCs/>
        </w:rPr>
        <w:t xml:space="preserve"> </w:t>
      </w:r>
      <w:r w:rsidRPr="00B80905">
        <w:rPr>
          <w:rFonts w:ascii="Calibri" w:hAnsi="Calibri" w:cs="Calibri"/>
          <w:b/>
          <w:bCs/>
        </w:rPr>
        <w:t>Election</w:t>
      </w:r>
    </w:p>
    <w:p w14:paraId="1A3C84AD" w14:textId="1EBA9D3E" w:rsidR="00B80905" w:rsidRDefault="00B80905"/>
    <w:tbl>
      <w:tblPr>
        <w:tblW w:w="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268"/>
      </w:tblGrid>
      <w:tr w:rsidR="009C165B" w14:paraId="726C184A" w14:textId="77777777" w:rsidTr="009C165B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0BED54D" w14:textId="77777777" w:rsid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409AE2F" w14:textId="77777777" w:rsid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VOTE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C165B" w:rsidRPr="009C165B" w14:paraId="59FC6918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CC4B5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AGAIBY, Nicole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332B1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13DE4E2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8B1C8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ANDERSON, Jess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92D5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13AEC1B9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2905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BAIG, Aisha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9069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AEEA4B1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A9B38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BALASSONE, Victoria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171FB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92B8204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0F38A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BEHRAVAN,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Nima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BDBC9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0F3E5316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79EAF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CHAN, Olsen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F6122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70FC5476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61EA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CHELVERAJAH,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Sainan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3A8B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1C5283D5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126D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CHEN, Jessica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C804B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2958DAEC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839E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CHOI, Kristen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21D3E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6F852B96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34BE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CHUI,</w:t>
            </w:r>
            <w:r w:rsidRPr="009C165B">
              <w:rPr>
                <w:rStyle w:val="apple-converted-space"/>
                <w:rFonts w:ascii="Calibri" w:hAnsi="Calibri" w:cs="Calibri"/>
                <w:lang w:val="en-US"/>
              </w:rPr>
              <w:t> 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Sarphina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3B149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09572726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6132D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DA-RE, Giancarlo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A7E9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757BB9EE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58A6F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DHILOON,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Aiman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CB5EA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6A084EB8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8DD44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FERNANDES, Danielle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D52A4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068857C1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0CD52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FLEMING, Kaitlyn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1B2E3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873D1BB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B3DD0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HE, Fiona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F1EF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29E753C7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1D145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KHAN, Haider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611D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1F339EB3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5B7A3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LAING, Henry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E2A07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5ACF78D1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BF0DA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LIU, Callista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39B09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2DFDCD01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ACDE1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MABANZA, Iza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9166B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6E4C69FA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E79C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MATSUBA, Ryan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3908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B0CD18B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A7AF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McCAULEY</w:t>
            </w:r>
            <w:proofErr w:type="spellEnd"/>
            <w:r w:rsidRPr="009C165B">
              <w:rPr>
                <w:rStyle w:val="normaltextrun"/>
                <w:rFonts w:ascii="Calibri" w:hAnsi="Calibri" w:cs="Calibri"/>
                <w:lang w:val="en-US"/>
              </w:rPr>
              <w:t>, Fraser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CBD09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36F3B8F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FA214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MEHTA,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Vikita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9B846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53097133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CA688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PEREIRA, William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D711F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7C3ACF50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8A18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SAJID, Hafsa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A4089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5F48A92B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02087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SHARIA,</w:t>
            </w:r>
            <w:r w:rsidRPr="009C165B">
              <w:rPr>
                <w:rStyle w:val="apple-converted-space"/>
                <w:rFonts w:ascii="Calibri" w:hAnsi="Calibri" w:cs="Calibri"/>
                <w:lang w:val="en-US"/>
              </w:rPr>
              <w:t> 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Nerij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CCD9D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50ACD92D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CC1D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SHEIKH, Maryam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920D1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41BBB3FF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48431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SONG, Michelle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01468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53B686B8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50BC9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TAN, Yue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2092B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061B838D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B215B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TSE, Ryan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B51BC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C165B" w:rsidRPr="009C165B" w14:paraId="1F584379" w14:textId="77777777" w:rsidTr="009C165B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25B36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VIOLIN, Charlie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22026" w14:textId="77777777" w:rsidR="009C165B" w:rsidRPr="009C165B" w:rsidRDefault="009C165B" w:rsidP="009C16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782F166E" w14:textId="3BA70072" w:rsidR="00B80905" w:rsidRDefault="00B80905"/>
    <w:p w14:paraId="10C8EEF5" w14:textId="0783E2CE" w:rsidR="009C165B" w:rsidRDefault="009C165B"/>
    <w:p w14:paraId="69A0BC58" w14:textId="56666F0F" w:rsidR="009C165B" w:rsidRDefault="009C165B"/>
    <w:p w14:paraId="32BF6C4A" w14:textId="74AA248D" w:rsidR="009C165B" w:rsidRDefault="009C165B"/>
    <w:p w14:paraId="3E4934FA" w14:textId="19822920" w:rsidR="009C165B" w:rsidRDefault="009C165B"/>
    <w:p w14:paraId="31705CFC" w14:textId="3EABF767" w:rsidR="009C165B" w:rsidRDefault="009C165B"/>
    <w:p w14:paraId="663F0BAC" w14:textId="1BAFBCD9" w:rsidR="009C165B" w:rsidRDefault="009C165B"/>
    <w:p w14:paraId="3FEC91DF" w14:textId="71A4E4F6" w:rsidR="009C165B" w:rsidRDefault="009C165B"/>
    <w:p w14:paraId="5DF0A01C" w14:textId="733B3DFE" w:rsidR="009C165B" w:rsidRDefault="009C165B"/>
    <w:p w14:paraId="46089823" w14:textId="2343377B" w:rsidR="009C165B" w:rsidRPr="00B80905" w:rsidRDefault="009C165B" w:rsidP="009C165B">
      <w:pPr>
        <w:rPr>
          <w:rFonts w:ascii="Calibri" w:hAnsi="Calibri" w:cs="Calibri"/>
          <w:b/>
          <w:bCs/>
        </w:rPr>
      </w:pPr>
      <w:r w:rsidRPr="00B80905">
        <w:rPr>
          <w:rFonts w:ascii="Calibri" w:hAnsi="Calibri" w:cs="Calibri"/>
          <w:b/>
          <w:bCs/>
        </w:rPr>
        <w:lastRenderedPageBreak/>
        <w:t>Vice-President (</w:t>
      </w:r>
      <w:r>
        <w:rPr>
          <w:rFonts w:ascii="Calibri" w:hAnsi="Calibri" w:cs="Calibri"/>
          <w:b/>
          <w:bCs/>
        </w:rPr>
        <w:t>Finance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</w:t>
      </w:r>
      <w:r w:rsidRPr="00B80905">
        <w:rPr>
          <w:rFonts w:ascii="Calibri" w:hAnsi="Calibri" w:cs="Calibri"/>
          <w:b/>
          <w:bCs/>
        </w:rPr>
        <w:t>Election</w:t>
      </w:r>
    </w:p>
    <w:p w14:paraId="42C621B9" w14:textId="64B43ECD" w:rsidR="009C165B" w:rsidRDefault="009C165B"/>
    <w:tbl>
      <w:tblPr>
        <w:tblW w:w="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268"/>
      </w:tblGrid>
      <w:tr w:rsidR="00DB704A" w14:paraId="1E3F7E50" w14:textId="77777777" w:rsidTr="00707F70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1C55155C" w14:textId="77777777" w:rsidR="00DB704A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7212971" w14:textId="77777777" w:rsidR="00DB704A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VOTE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B704A" w:rsidRPr="009C165B" w14:paraId="01E6D04D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D87A0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AGAIBY, Nicole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8C052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184FB870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1CA88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ANDERSON, Jess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36B7F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6C91995D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3573C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BAIG, Aisha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67BA1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030F4EED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588BC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BALASSONE, Victoria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B6931" w14:textId="0EAC5BB2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6A1DF00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39091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BEHRAVAN,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Nima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E0CE8" w14:textId="049672FD" w:rsidR="00DB704A" w:rsidRPr="00493DBB" w:rsidRDefault="00B470FB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NO C</w:t>
            </w:r>
            <w:r w:rsidR="00DB704A" w:rsidRPr="00493DBB">
              <w:rPr>
                <w:rStyle w:val="normaltextrun"/>
                <w:rFonts w:ascii="Calibri" w:hAnsi="Calibri" w:cs="Calibri"/>
                <w:lang w:val="en-US"/>
              </w:rPr>
              <w:t>ONFIDENCE</w:t>
            </w:r>
            <w:r w:rsidR="00DB704A"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1462ECCF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4B7C0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CHAN, Olsen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A15CC" w14:textId="23C6C9F0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7A0ED5C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36F6E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CHELVERAJAH,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Sainan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6AB93" w14:textId="365D6043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407DB9B7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EBCC9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CHEN, Jessica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D471C" w14:textId="6FCD523B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3A874761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A7254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CHOI, Kristen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0D9FA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40F36509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A1BF1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CHUI,</w:t>
            </w:r>
            <w:r w:rsidRPr="009C165B">
              <w:rPr>
                <w:rStyle w:val="apple-converted-space"/>
                <w:rFonts w:ascii="Calibri" w:hAnsi="Calibri" w:cs="Calibri"/>
                <w:lang w:val="en-US"/>
              </w:rPr>
              <w:t> 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Sarphina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EE63C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114C0E2A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7F0EC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DA-RE, Giancarlo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261BB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1F3563EE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822D2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DHILOON,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Aiman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CA9A7" w14:textId="044D48B5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1BF8C35B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76977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FERNANDES, Danielle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5E96C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1E9FDD73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B3BEC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FLEMING, Kaitlyn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6999C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4A1C50C3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F4E47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HE, Fiona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0143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NO 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6A919BAC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3387C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KHAN, Haider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AB941" w14:textId="25272A67" w:rsidR="00DB704A" w:rsidRPr="00493DBB" w:rsidRDefault="00493DBB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ABSTAIN</w:t>
            </w:r>
          </w:p>
        </w:tc>
      </w:tr>
      <w:tr w:rsidR="00DB704A" w:rsidRPr="009C165B" w14:paraId="66BF5E3C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E0401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LAING, Henry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C8823" w14:textId="29388E91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ADC3182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F147D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LIU, Callista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1E071" w14:textId="3E831E24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0BA02F60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415A0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MABANZA, Iza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E8D52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75529845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62C47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MATSUBA, Ryan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D4E52" w14:textId="7AA60547" w:rsidR="00DB704A" w:rsidRPr="00493DBB" w:rsidRDefault="007E1CB3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 xml:space="preserve">NO </w:t>
            </w:r>
            <w:r w:rsidR="00DB704A"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="00DB704A"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07166A0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89243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McCAULEY</w:t>
            </w:r>
            <w:proofErr w:type="spellEnd"/>
            <w:r w:rsidRPr="009C165B">
              <w:rPr>
                <w:rStyle w:val="normaltextrun"/>
                <w:rFonts w:ascii="Calibri" w:hAnsi="Calibri" w:cs="Calibri"/>
                <w:lang w:val="en-US"/>
              </w:rPr>
              <w:t>, Fraser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016A3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4E6CDFB6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AC1D2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 xml:space="preserve">MEHTA, 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Vikita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A69E2" w14:textId="47281196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4B946BCF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F3670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PEREIRA, William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8410D" w14:textId="57DF724E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672D317E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8C71B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SAJID, Hafsa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B27A8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754DBF2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0AA54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SHARIA,</w:t>
            </w:r>
            <w:r w:rsidRPr="009C165B">
              <w:rPr>
                <w:rStyle w:val="apple-converted-space"/>
                <w:rFonts w:ascii="Calibri" w:hAnsi="Calibri" w:cs="Calibri"/>
                <w:lang w:val="en-US"/>
              </w:rPr>
              <w:t> </w:t>
            </w:r>
            <w:proofErr w:type="spellStart"/>
            <w:r w:rsidRPr="009C165B">
              <w:rPr>
                <w:rStyle w:val="normaltextrun"/>
                <w:rFonts w:ascii="Calibri" w:hAnsi="Calibri" w:cs="Calibri"/>
                <w:lang w:val="en-US"/>
              </w:rPr>
              <w:t>Nerij</w:t>
            </w:r>
            <w:proofErr w:type="spellEnd"/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34683" w14:textId="77777777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D355654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689E8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SHEIKH, Maryam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595EC" w14:textId="65DBD58B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67A26876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D94F4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SONG, Michelle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83692" w14:textId="36800F54" w:rsidR="00DB704A" w:rsidRPr="00493DB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493DBB">
              <w:rPr>
                <w:rStyle w:val="normaltextrun"/>
                <w:rFonts w:ascii="Calibri" w:hAnsi="Calibri" w:cs="Calibri"/>
                <w:lang w:val="en-US"/>
              </w:rPr>
              <w:t>CONFIDENCE</w:t>
            </w:r>
            <w:r w:rsidRPr="00493DB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D3CEA2C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E6682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TAN, Yue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F7BCA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B704A" w:rsidRPr="009C165B" w14:paraId="2CA5A659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06225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TSE, Ryan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1D5D8" w14:textId="33F5FED3" w:rsidR="00DB704A" w:rsidRPr="009C165B" w:rsidRDefault="002C186B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ABSTAIN</w:t>
            </w:r>
          </w:p>
        </w:tc>
      </w:tr>
      <w:tr w:rsidR="00DB704A" w:rsidRPr="009C165B" w14:paraId="632A756C" w14:textId="77777777" w:rsidTr="00707F70">
        <w:trPr>
          <w:trHeight w:val="300"/>
        </w:trPr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B66DE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VIOLIN, Charlie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637E1" w14:textId="77777777" w:rsidR="00DB704A" w:rsidRPr="009C165B" w:rsidRDefault="00DB704A" w:rsidP="00707F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C165B">
              <w:rPr>
                <w:rStyle w:val="normaltextrun"/>
                <w:rFonts w:ascii="Calibri" w:hAnsi="Calibri" w:cs="Calibri"/>
                <w:lang w:val="en-US"/>
              </w:rPr>
              <w:t>ABSENT</w:t>
            </w:r>
            <w:r w:rsidRPr="009C165B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71DA257F" w14:textId="77777777" w:rsidR="009C165B" w:rsidRPr="003B6865" w:rsidRDefault="009C165B"/>
    <w:sectPr w:rsidR="009C165B" w:rsidRPr="003B6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65"/>
    <w:rsid w:val="000F094B"/>
    <w:rsid w:val="001168A5"/>
    <w:rsid w:val="001A426D"/>
    <w:rsid w:val="001F6752"/>
    <w:rsid w:val="002C186B"/>
    <w:rsid w:val="002D7675"/>
    <w:rsid w:val="00302709"/>
    <w:rsid w:val="0036381A"/>
    <w:rsid w:val="003841BF"/>
    <w:rsid w:val="0038459C"/>
    <w:rsid w:val="003B6865"/>
    <w:rsid w:val="003E6489"/>
    <w:rsid w:val="00471069"/>
    <w:rsid w:val="00493DBB"/>
    <w:rsid w:val="004B32AE"/>
    <w:rsid w:val="004F4A97"/>
    <w:rsid w:val="00515A77"/>
    <w:rsid w:val="0060467D"/>
    <w:rsid w:val="006C38DB"/>
    <w:rsid w:val="006D4A08"/>
    <w:rsid w:val="007A4E6C"/>
    <w:rsid w:val="007B7C76"/>
    <w:rsid w:val="007D16AA"/>
    <w:rsid w:val="007E1CB3"/>
    <w:rsid w:val="00833878"/>
    <w:rsid w:val="00911606"/>
    <w:rsid w:val="00965E93"/>
    <w:rsid w:val="009801E3"/>
    <w:rsid w:val="009C165B"/>
    <w:rsid w:val="009C43CF"/>
    <w:rsid w:val="009E7079"/>
    <w:rsid w:val="00A016C8"/>
    <w:rsid w:val="00A54844"/>
    <w:rsid w:val="00B470FB"/>
    <w:rsid w:val="00B65243"/>
    <w:rsid w:val="00B80905"/>
    <w:rsid w:val="00BB29D7"/>
    <w:rsid w:val="00C64675"/>
    <w:rsid w:val="00D3118E"/>
    <w:rsid w:val="00DB704A"/>
    <w:rsid w:val="00F07599"/>
    <w:rsid w:val="00F427C0"/>
    <w:rsid w:val="00F62828"/>
    <w:rsid w:val="10C7DF02"/>
    <w:rsid w:val="135E9AF6"/>
    <w:rsid w:val="145195C2"/>
    <w:rsid w:val="1DA4CFC8"/>
    <w:rsid w:val="224A2250"/>
    <w:rsid w:val="2264FB97"/>
    <w:rsid w:val="29E49E7E"/>
    <w:rsid w:val="34905A7F"/>
    <w:rsid w:val="355CD909"/>
    <w:rsid w:val="36A9F929"/>
    <w:rsid w:val="403E9E27"/>
    <w:rsid w:val="40552303"/>
    <w:rsid w:val="41449E62"/>
    <w:rsid w:val="4908F466"/>
    <w:rsid w:val="5860D647"/>
    <w:rsid w:val="5FFA1123"/>
    <w:rsid w:val="6029639A"/>
    <w:rsid w:val="6E81F626"/>
    <w:rsid w:val="6F372C01"/>
    <w:rsid w:val="78BFA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3FA9E"/>
  <w15:chartTrackingRefBased/>
  <w15:docId w15:val="{4891A6DB-988E-244B-8443-D007B05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1">
    <w:name w:val="font61"/>
    <w:basedOn w:val="DefaultParagraphFont"/>
    <w:rsid w:val="007D16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7D16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39"/>
    <w:rsid w:val="0038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E648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E6489"/>
  </w:style>
  <w:style w:type="character" w:customStyle="1" w:styleId="eop">
    <w:name w:val="eop"/>
    <w:basedOn w:val="DefaultParagraphFont"/>
    <w:rsid w:val="003E6489"/>
  </w:style>
  <w:style w:type="character" w:customStyle="1" w:styleId="apple-converted-space">
    <w:name w:val="apple-converted-space"/>
    <w:basedOn w:val="DefaultParagraphFont"/>
    <w:rsid w:val="003E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Stajcer, Executive Assistant</dc:creator>
  <cp:keywords/>
  <dc:description/>
  <cp:lastModifiedBy>Daniela Stajcer, Executive Assistant</cp:lastModifiedBy>
  <cp:revision>20</cp:revision>
  <dcterms:created xsi:type="dcterms:W3CDTF">2021-04-13T03:17:00Z</dcterms:created>
  <dcterms:modified xsi:type="dcterms:W3CDTF">2021-04-28T21:08:00Z</dcterms:modified>
</cp:coreProperties>
</file>