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29342" w14:textId="40CCAC9C" w:rsidR="004C5FB8" w:rsidRDefault="005F69AF" w:rsidP="00FC103A">
      <w:pPr>
        <w:jc w:val="both"/>
        <w:rPr>
          <w:rFonts w:ascii="Gotham Book" w:hAnsi="Gotham Book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7195B" wp14:editId="42E5D64B">
                <wp:simplePos x="0" y="0"/>
                <wp:positionH relativeFrom="margin">
                  <wp:posOffset>-457200</wp:posOffset>
                </wp:positionH>
                <wp:positionV relativeFrom="paragraph">
                  <wp:posOffset>635</wp:posOffset>
                </wp:positionV>
                <wp:extent cx="6540500" cy="2599690"/>
                <wp:effectExtent l="0" t="0" r="0" b="0"/>
                <wp:wrapSquare wrapText="largest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599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70"/>
                              <w:gridCol w:w="7431"/>
                            </w:tblGrid>
                            <w:tr w:rsidR="00320D87" w14:paraId="280084A4" w14:textId="77777777">
                              <w:trPr>
                                <w:trHeight w:val="2432"/>
                              </w:trPr>
                              <w:tc>
                                <w:tcPr>
                                  <w:tcW w:w="287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0CB625F" w14:textId="77777777" w:rsidR="00320D87" w:rsidRPr="0048412E" w:rsidRDefault="00320D87">
                                  <w:pPr>
                                    <w:autoSpaceDE w:val="0"/>
                                    <w:snapToGrid w:val="0"/>
                                    <w:ind w:right="444"/>
                                    <w:rPr>
                                      <w:rFonts w:ascii="Gotham Book" w:hAnsi="Gotham Book"/>
                                      <w:sz w:val="2"/>
                                      <w:szCs w:val="20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sz w:val="2"/>
                                      <w:szCs w:val="20"/>
                                    </w:rPr>
                                    <w:t>.</w:t>
                                  </w:r>
                                  <w:r w:rsidRPr="0048412E">
                                    <w:rPr>
                                      <w:rFonts w:ascii="Gotham Book" w:hAnsi="Gotham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8412E">
                                    <w:rPr>
                                      <w:rFonts w:ascii="Gotham Book" w:hAnsi="Gotham Book"/>
                                      <w:noProof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5AD322C" wp14:editId="306A6D25">
                                        <wp:extent cx="1800225" cy="1333500"/>
                                        <wp:effectExtent l="19050" t="0" r="9525" b="0"/>
                                        <wp:docPr id="1" name="Picture 1" descr="MSU-logo-20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SU-logo-20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t="11208" b="146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225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43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589AD21" w14:textId="77777777" w:rsidR="00320D87" w:rsidRPr="0048412E" w:rsidRDefault="00320D87">
                                  <w:pPr>
                                    <w:pStyle w:val="Heading1"/>
                                    <w:snapToGrid w:val="0"/>
                                    <w:rPr>
                                      <w:rFonts w:ascii="Gotham Book" w:hAnsi="Gotham Book" w:cs="Times New Roman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 w:cs="Times New Roman"/>
                                    </w:rPr>
                                    <w:t>REPORT</w:t>
                                  </w:r>
                                </w:p>
                                <w:p w14:paraId="2DC3A3EE" w14:textId="77777777" w:rsidR="00320D87" w:rsidRPr="0048412E" w:rsidRDefault="00320D87">
                                  <w:pPr>
                                    <w:pStyle w:val="Heading3"/>
                                    <w:jc w:val="right"/>
                                    <w:rPr>
                                      <w:rFonts w:ascii="Gotham Book" w:hAnsi="Gotham Book"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i/>
                                      <w:iCs/>
                                      <w:sz w:val="24"/>
                                    </w:rPr>
                                    <w:t>From the office of the…</w:t>
                                  </w:r>
                                </w:p>
                                <w:p w14:paraId="4574AC3D" w14:textId="3D7AF3FF" w:rsidR="00320D87" w:rsidRPr="00474D08" w:rsidRDefault="00320D87" w:rsidP="00474D08">
                                  <w:pPr>
                                    <w:pStyle w:val="Heading2"/>
                                    <w:rPr>
                                      <w:rFonts w:ascii="Gotham Book" w:hAnsi="Gotham Book"/>
                                      <w:color w:val="808080" w:themeColor="background1" w:themeShade="80"/>
                                      <w:sz w:val="44"/>
                                      <w:szCs w:val="44"/>
                                    </w:rPr>
                                  </w:pPr>
                                  <w:r w:rsidRPr="00A34EDA">
                                    <w:rPr>
                                      <w:rFonts w:ascii="Gotham Book" w:hAnsi="Gotham Boo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Maroons Coordinator</w:t>
                                  </w:r>
                                </w:p>
                              </w:tc>
                            </w:tr>
                            <w:tr w:rsidR="00320D87" w14:paraId="5FD41A6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2870" w:type="dxa"/>
                                </w:tcPr>
                                <w:p w14:paraId="36ED514F" w14:textId="77777777" w:rsidR="00320D87" w:rsidRPr="0048412E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szCs w:val="20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szCs w:val="20"/>
                                    </w:rPr>
                                    <w:t>TO:</w:t>
                                  </w:r>
                                </w:p>
                              </w:tc>
                              <w:tc>
                                <w:tcPr>
                                  <w:tcW w:w="7431" w:type="dxa"/>
                                </w:tcPr>
                                <w:p w14:paraId="49551359" w14:textId="77777777" w:rsidR="00320D87" w:rsidRPr="00227E2D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27E2D"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>Members of the Executive Board</w:t>
                                  </w:r>
                                </w:p>
                              </w:tc>
                            </w:tr>
                            <w:tr w:rsidR="00320D87" w14:paraId="1E81882E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870" w:type="dxa"/>
                                </w:tcPr>
                                <w:p w14:paraId="67055F18" w14:textId="77777777" w:rsidR="00320D87" w:rsidRPr="0048412E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szCs w:val="20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szCs w:val="20"/>
                                    </w:rPr>
                                    <w:t>FROM:</w:t>
                                  </w:r>
                                </w:p>
                              </w:tc>
                              <w:tc>
                                <w:tcPr>
                                  <w:tcW w:w="7431" w:type="dxa"/>
                                </w:tcPr>
                                <w:p w14:paraId="541E03B8" w14:textId="3B9B610D" w:rsidR="00320D87" w:rsidRPr="00227E2D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27E2D"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>Hemantika Mahesh</w:t>
                                  </w:r>
                                </w:p>
                              </w:tc>
                            </w:tr>
                            <w:tr w:rsidR="00320D87" w14:paraId="20B55230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870" w:type="dxa"/>
                                </w:tcPr>
                                <w:p w14:paraId="6A521A7C" w14:textId="77777777" w:rsidR="00320D87" w:rsidRPr="0048412E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szCs w:val="20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szCs w:val="20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7431" w:type="dxa"/>
                                </w:tcPr>
                                <w:p w14:paraId="6ACEF5B7" w14:textId="64F05F71" w:rsidR="00320D87" w:rsidRPr="00227E2D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227E2D"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 xml:space="preserve">Maroons Report </w:t>
                                  </w:r>
                                  <w:r w:rsidR="00E107B9"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20D87" w14:paraId="183F1D9B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87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71EB3B5" w14:textId="77777777" w:rsidR="00320D87" w:rsidRPr="0048412E" w:rsidRDefault="00320D87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szCs w:val="20"/>
                                    </w:rPr>
                                  </w:pPr>
                                  <w:r w:rsidRPr="0048412E">
                                    <w:rPr>
                                      <w:rFonts w:ascii="Gotham Book" w:hAnsi="Gotham Book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743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FE11068" w14:textId="6E20C191" w:rsidR="00320D87" w:rsidRPr="00227E2D" w:rsidRDefault="001D1E03">
                                  <w:pPr>
                                    <w:autoSpaceDE w:val="0"/>
                                    <w:snapToGrid w:val="0"/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>March 15</w:t>
                                  </w:r>
                                  <w:r w:rsidR="00E107B9">
                                    <w:rPr>
                                      <w:rFonts w:ascii="Gotham Book" w:hAnsi="Gotham Book"/>
                                      <w:color w:val="000000" w:themeColor="text1"/>
                                      <w:szCs w:val="20"/>
                                    </w:rPr>
                                    <w:t>, 2021</w:t>
                                  </w:r>
                                </w:p>
                              </w:tc>
                            </w:tr>
                          </w:tbl>
                          <w:p w14:paraId="485F8326" w14:textId="77777777" w:rsidR="00320D87" w:rsidRDefault="00320D87" w:rsidP="00A632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719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6pt;margin-top:.05pt;width:515pt;height:204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+FBwIAAP0DAAAOAAAAZHJzL2Uyb0RvYy54bWysU9uO0zAQfUfiHyy/06SFVjRqulq6KkJa&#10;LtIuH+A4zkU4HjN2myxfz9huygJvCD9Y47mcmTkz3t1Mg2Znha4HU/LlIudMGQl1b9qSf308vnrL&#10;mfPC1EKDUSV/Uo7f7F++2I22UCvoQNcKGYEYV4y25J33tsgyJzs1CLcAqwwZG8BBeHpim9UoRkIf&#10;dLbK8002AtYWQSrnSHuXjHwf8ZtGSf+5aZzyTJecavPxxnhX4c72O1G0KGzXy0sZ4h+qGERvKOkV&#10;6k54wU7Y/wU19BLBQeMXEoYMmqaXKvZA3SzzP7p56IRVsRcix9krTe7/wcpP5y/I+rrkK86MGGhE&#10;j2ry7B1M7HVgZ7SuIKcHS25+IjVNOXbq7D3Ib44ZOHTCtOoWEcZOiZqqW4bI7FlownEBpBo/Qk1p&#10;xMlDBJoaHAJ1RAYjdJrS03UyoRRJys36Tb7OySTJtlpvt5ttnF0mijncovPvFQwsCCVHGn2EF+d7&#10;50M5ophdQjYHuq+PvdbxgW110MjOgtbkGE+K1bYTSTunc8k14v2GoU1AMhAwU7qgiSSEvhMDfqqm&#10;C6kV1E9EB0LaSfpDJHSAPzgbaR9L7r6fBCrO9AdDlIblnQWchWoWhJEUWnLPWRIPPi35yWLfdoSc&#10;hmbglmhv+khImE+q4lIn7Vjs6/IfwhI/f0evX792/xMAAP//AwBQSwMEFAAGAAgAAAAhAGJ6Z/fb&#10;AAAACAEAAA8AAABkcnMvZG93bnJldi54bWxMj8FOwzAQRO9I/IO1SNxah0BpEuJUUARXREDq1Y23&#10;cZR4HcVuG/6e7QmOo7eafVNuZjeIE06h86TgbpmAQGq86ahV8P31tshAhKjJ6METKvjBAJvq+qrU&#10;hfFn+sRTHVvBJRQKrcDGOBZShsai02HpRyRmBz85HTlOrTSTPnO5G2SaJI/S6Y74g9Ujbi02fX10&#10;Cu4/0vUuvNev23GHeZ+Fl/5AVqnbm/n5CUTEOf4dw0Wf1aFip70/kgliULBYp7wlXoBgnK8yjnsF&#10;D0m+AlmV8v+A6hcAAP//AwBQSwECLQAUAAYACAAAACEAtoM4kv4AAADhAQAAEwAAAAAAAAAAAAAA&#10;AAAAAAAAW0NvbnRlbnRfVHlwZXNdLnhtbFBLAQItABQABgAIAAAAIQA4/SH/1gAAAJQBAAALAAAA&#10;AAAAAAAAAAAAAC8BAABfcmVscy8ucmVsc1BLAQItABQABgAIAAAAIQCDKo+FBwIAAP0DAAAOAAAA&#10;AAAAAAAAAAAAAC4CAABkcnMvZTJvRG9jLnhtbFBLAQItABQABgAIAAAAIQBiemf32wAAAAgBAAAP&#10;AAAAAAAAAAAAAAAAAGEEAABkcnMvZG93bnJldi54bWxQSwUGAAAAAAQABADzAAAAaQ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70"/>
                        <w:gridCol w:w="7431"/>
                      </w:tblGrid>
                      <w:tr w:rsidR="00320D87" w14:paraId="280084A4" w14:textId="77777777">
                        <w:trPr>
                          <w:trHeight w:val="2432"/>
                        </w:trPr>
                        <w:tc>
                          <w:tcPr>
                            <w:tcW w:w="2870" w:type="dxa"/>
                            <w:tcBorders>
                              <w:bottom w:val="single" w:sz="4" w:space="0" w:color="000000"/>
                            </w:tcBorders>
                          </w:tcPr>
                          <w:p w14:paraId="50CB625F" w14:textId="77777777" w:rsidR="00320D87" w:rsidRPr="0048412E" w:rsidRDefault="00320D87">
                            <w:pPr>
                              <w:autoSpaceDE w:val="0"/>
                              <w:snapToGrid w:val="0"/>
                              <w:ind w:right="444"/>
                              <w:rPr>
                                <w:rFonts w:ascii="Gotham Book" w:hAnsi="Gotham Book"/>
                                <w:sz w:val="2"/>
                                <w:szCs w:val="20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sz w:val="2"/>
                                <w:szCs w:val="20"/>
                              </w:rPr>
                              <w:t>.</w:t>
                            </w:r>
                            <w:r w:rsidRPr="0048412E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412E">
                              <w:rPr>
                                <w:rFonts w:ascii="Gotham Book" w:hAnsi="Gotham Book"/>
                                <w:noProof/>
                                <w:sz w:val="20"/>
                                <w:szCs w:val="20"/>
                                <w:lang w:val="en-CA" w:eastAsia="en-CA"/>
                              </w:rPr>
                              <w:drawing>
                                <wp:inline distT="0" distB="0" distL="0" distR="0" wp14:anchorId="15AD322C" wp14:editId="306A6D25">
                                  <wp:extent cx="1800225" cy="1333500"/>
                                  <wp:effectExtent l="19050" t="0" r="9525" b="0"/>
                                  <wp:docPr id="1" name="Picture 1" descr="MSU-logo-2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SU-logo-2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1208" b="146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431" w:type="dxa"/>
                            <w:tcBorders>
                              <w:bottom w:val="single" w:sz="4" w:space="0" w:color="000000"/>
                            </w:tcBorders>
                          </w:tcPr>
                          <w:p w14:paraId="2589AD21" w14:textId="77777777" w:rsidR="00320D87" w:rsidRPr="0048412E" w:rsidRDefault="00320D87">
                            <w:pPr>
                              <w:pStyle w:val="Heading1"/>
                              <w:snapToGrid w:val="0"/>
                              <w:rPr>
                                <w:rFonts w:ascii="Gotham Book" w:hAnsi="Gotham Book" w:cs="Times New Roman"/>
                              </w:rPr>
                            </w:pPr>
                            <w:r w:rsidRPr="0048412E">
                              <w:rPr>
                                <w:rFonts w:ascii="Gotham Book" w:hAnsi="Gotham Book" w:cs="Times New Roman"/>
                              </w:rPr>
                              <w:t>REPORT</w:t>
                            </w:r>
                          </w:p>
                          <w:p w14:paraId="2DC3A3EE" w14:textId="77777777" w:rsidR="00320D87" w:rsidRPr="0048412E" w:rsidRDefault="00320D87">
                            <w:pPr>
                              <w:pStyle w:val="Heading3"/>
                              <w:jc w:val="right"/>
                              <w:rPr>
                                <w:rFonts w:ascii="Gotham Book" w:hAnsi="Gotham Book"/>
                                <w:i/>
                                <w:iCs/>
                                <w:sz w:val="24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i/>
                                <w:iCs/>
                                <w:sz w:val="24"/>
                              </w:rPr>
                              <w:t>From the office of the…</w:t>
                            </w:r>
                          </w:p>
                          <w:p w14:paraId="4574AC3D" w14:textId="3D7AF3FF" w:rsidR="00320D87" w:rsidRPr="00474D08" w:rsidRDefault="00320D87" w:rsidP="00474D08">
                            <w:pPr>
                              <w:pStyle w:val="Heading2"/>
                              <w:rPr>
                                <w:rFonts w:ascii="Gotham Book" w:hAnsi="Gotham Book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A34EDA">
                              <w:rPr>
                                <w:rFonts w:ascii="Gotham Book" w:hAnsi="Gotham Book"/>
                                <w:color w:val="000000" w:themeColor="text1"/>
                                <w:sz w:val="44"/>
                                <w:szCs w:val="44"/>
                              </w:rPr>
                              <w:t>Maroons Coordinator</w:t>
                            </w:r>
                          </w:p>
                        </w:tc>
                      </w:tr>
                      <w:tr w:rsidR="00320D87" w14:paraId="5FD41A64" w14:textId="77777777">
                        <w:trPr>
                          <w:trHeight w:val="319"/>
                        </w:trPr>
                        <w:tc>
                          <w:tcPr>
                            <w:tcW w:w="2870" w:type="dxa"/>
                          </w:tcPr>
                          <w:p w14:paraId="36ED514F" w14:textId="77777777" w:rsidR="00320D87" w:rsidRPr="0048412E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szCs w:val="20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szCs w:val="20"/>
                              </w:rPr>
                              <w:t>TO:</w:t>
                            </w:r>
                          </w:p>
                        </w:tc>
                        <w:tc>
                          <w:tcPr>
                            <w:tcW w:w="7431" w:type="dxa"/>
                          </w:tcPr>
                          <w:p w14:paraId="49551359" w14:textId="77777777" w:rsidR="00320D87" w:rsidRPr="00227E2D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</w:pPr>
                            <w:r w:rsidRPr="00227E2D"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>Members of the Executive Board</w:t>
                            </w:r>
                          </w:p>
                        </w:tc>
                      </w:tr>
                      <w:tr w:rsidR="00320D87" w14:paraId="1E81882E" w14:textId="77777777">
                        <w:trPr>
                          <w:trHeight w:val="344"/>
                        </w:trPr>
                        <w:tc>
                          <w:tcPr>
                            <w:tcW w:w="2870" w:type="dxa"/>
                          </w:tcPr>
                          <w:p w14:paraId="67055F18" w14:textId="77777777" w:rsidR="00320D87" w:rsidRPr="0048412E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szCs w:val="20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szCs w:val="20"/>
                              </w:rPr>
                              <w:t>FROM:</w:t>
                            </w:r>
                          </w:p>
                        </w:tc>
                        <w:tc>
                          <w:tcPr>
                            <w:tcW w:w="7431" w:type="dxa"/>
                          </w:tcPr>
                          <w:p w14:paraId="541E03B8" w14:textId="3B9B610D" w:rsidR="00320D87" w:rsidRPr="00227E2D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</w:pPr>
                            <w:r w:rsidRPr="00227E2D"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>Hemantika Mahesh</w:t>
                            </w:r>
                          </w:p>
                        </w:tc>
                      </w:tr>
                      <w:tr w:rsidR="00320D87" w14:paraId="20B55230" w14:textId="77777777">
                        <w:trPr>
                          <w:trHeight w:val="344"/>
                        </w:trPr>
                        <w:tc>
                          <w:tcPr>
                            <w:tcW w:w="2870" w:type="dxa"/>
                          </w:tcPr>
                          <w:p w14:paraId="6A521A7C" w14:textId="77777777" w:rsidR="00320D87" w:rsidRPr="0048412E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szCs w:val="20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szCs w:val="20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7431" w:type="dxa"/>
                          </w:tcPr>
                          <w:p w14:paraId="6ACEF5B7" w14:textId="64F05F71" w:rsidR="00320D87" w:rsidRPr="00227E2D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</w:pPr>
                            <w:r w:rsidRPr="00227E2D"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 xml:space="preserve">Maroons Report </w:t>
                            </w:r>
                            <w:r w:rsidR="00E107B9"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>7</w:t>
                            </w:r>
                          </w:p>
                        </w:tc>
                      </w:tr>
                      <w:tr w:rsidR="00320D87" w14:paraId="183F1D9B" w14:textId="77777777">
                        <w:trPr>
                          <w:trHeight w:val="344"/>
                        </w:trPr>
                        <w:tc>
                          <w:tcPr>
                            <w:tcW w:w="2870" w:type="dxa"/>
                            <w:tcBorders>
                              <w:bottom w:val="single" w:sz="4" w:space="0" w:color="000000"/>
                            </w:tcBorders>
                          </w:tcPr>
                          <w:p w14:paraId="671EB3B5" w14:textId="77777777" w:rsidR="00320D87" w:rsidRPr="0048412E" w:rsidRDefault="00320D87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szCs w:val="20"/>
                              </w:rPr>
                            </w:pPr>
                            <w:r w:rsidRPr="0048412E">
                              <w:rPr>
                                <w:rFonts w:ascii="Gotham Book" w:hAnsi="Gotham Book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7431" w:type="dxa"/>
                            <w:tcBorders>
                              <w:bottom w:val="single" w:sz="4" w:space="0" w:color="000000"/>
                            </w:tcBorders>
                          </w:tcPr>
                          <w:p w14:paraId="1FE11068" w14:textId="6E20C191" w:rsidR="00320D87" w:rsidRPr="00227E2D" w:rsidRDefault="001D1E03">
                            <w:pPr>
                              <w:autoSpaceDE w:val="0"/>
                              <w:snapToGrid w:val="0"/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>March 15</w:t>
                            </w:r>
                            <w:r w:rsidR="00E107B9">
                              <w:rPr>
                                <w:rFonts w:ascii="Gotham Book" w:hAnsi="Gotham Book"/>
                                <w:color w:val="000000" w:themeColor="text1"/>
                                <w:szCs w:val="20"/>
                              </w:rPr>
                              <w:t>, 2021</w:t>
                            </w:r>
                          </w:p>
                        </w:tc>
                      </w:tr>
                    </w:tbl>
                    <w:p w14:paraId="485F8326" w14:textId="77777777" w:rsidR="00320D87" w:rsidRDefault="00320D87" w:rsidP="00A63287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5363E7">
        <w:rPr>
          <w:rFonts w:ascii="Gotham Book" w:hAnsi="Gotham Book"/>
          <w:b/>
          <w:sz w:val="22"/>
          <w:szCs w:val="22"/>
        </w:rPr>
        <w:t>Yearplan Update</w:t>
      </w:r>
    </w:p>
    <w:p w14:paraId="29D48FE6" w14:textId="33B02594" w:rsidR="00E107B9" w:rsidRPr="00FB32CA" w:rsidRDefault="00FB32CA" w:rsidP="004C5FB8">
      <w:pPr>
        <w:pStyle w:val="ListParagraph"/>
        <w:numPr>
          <w:ilvl w:val="0"/>
          <w:numId w:val="5"/>
        </w:numPr>
        <w:rPr>
          <w:rFonts w:ascii="Gotham Book" w:hAnsi="Gotham Book"/>
          <w:b/>
          <w:sz w:val="22"/>
          <w:szCs w:val="22"/>
        </w:rPr>
      </w:pPr>
      <w:r>
        <w:rPr>
          <w:b/>
          <w:sz w:val="22"/>
          <w:szCs w:val="22"/>
        </w:rPr>
        <w:t>Wellness Week</w:t>
      </w:r>
      <w:r w:rsidR="004C5FB8">
        <w:rPr>
          <w:b/>
          <w:sz w:val="22"/>
          <w:szCs w:val="22"/>
        </w:rPr>
        <w:t xml:space="preserve">: </w:t>
      </w:r>
    </w:p>
    <w:p w14:paraId="4F356A33" w14:textId="734D54D0" w:rsidR="00FB32CA" w:rsidRPr="00FB32CA" w:rsidRDefault="00FB32CA" w:rsidP="00FB32CA">
      <w:pPr>
        <w:pStyle w:val="ListParagraph"/>
        <w:numPr>
          <w:ilvl w:val="1"/>
          <w:numId w:val="5"/>
        </w:numPr>
        <w:rPr>
          <w:rFonts w:ascii="Gotham Book" w:hAnsi="Gotham Book"/>
          <w:b/>
          <w:sz w:val="22"/>
          <w:szCs w:val="22"/>
        </w:rPr>
      </w:pPr>
      <w:r>
        <w:rPr>
          <w:bCs/>
          <w:sz w:val="22"/>
          <w:szCs w:val="22"/>
        </w:rPr>
        <w:t>It was a success! We had trivia night, hot cocao and chill, and virtual workouts planned for the week</w:t>
      </w:r>
    </w:p>
    <w:p w14:paraId="6058CCFC" w14:textId="69EED05F" w:rsidR="00E107B9" w:rsidRDefault="00E107B9" w:rsidP="00E107B9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 w:rsidRPr="00E107B9">
        <w:rPr>
          <w:b/>
          <w:sz w:val="22"/>
          <w:szCs w:val="22"/>
        </w:rPr>
        <w:t>Team Bonding</w:t>
      </w:r>
    </w:p>
    <w:p w14:paraId="279A61E7" w14:textId="52B206E3" w:rsidR="00E107B9" w:rsidRPr="00F836E4" w:rsidRDefault="00FB32CA" w:rsidP="000903AF">
      <w:pPr>
        <w:pStyle w:val="ListParagraph"/>
        <w:numPr>
          <w:ilvl w:val="1"/>
          <w:numId w:val="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We did another team bonding event this month right before wellness week just to get the team together again </w:t>
      </w:r>
    </w:p>
    <w:p w14:paraId="7CF9F83E" w14:textId="4D3C64F5" w:rsidR="00F836E4" w:rsidRPr="000903AF" w:rsidRDefault="00F836E4" w:rsidP="000903AF">
      <w:pPr>
        <w:pStyle w:val="ListParagraph"/>
        <w:numPr>
          <w:ilvl w:val="1"/>
          <w:numId w:val="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I was very happy that we had a large turn-out and the team was engaged and enthusiastic</w:t>
      </w:r>
    </w:p>
    <w:p w14:paraId="49926C42" w14:textId="74E9519D" w:rsidR="000903AF" w:rsidRDefault="000903AF" w:rsidP="000903AF">
      <w:pPr>
        <w:pStyle w:val="ListParagraph"/>
        <w:numPr>
          <w:ilvl w:val="0"/>
          <w:numId w:val="5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Outreach event</w:t>
      </w:r>
    </w:p>
    <w:p w14:paraId="35ECE1F5" w14:textId="335ADE32" w:rsidR="000903AF" w:rsidRPr="00F836E4" w:rsidRDefault="00FB32CA" w:rsidP="000903AF">
      <w:pPr>
        <w:pStyle w:val="ListParagraph"/>
        <w:numPr>
          <w:ilvl w:val="1"/>
          <w:numId w:val="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In support of black-owned businesses we are planning on doing a splot-light on our Instagram page of these black-owned businesses alongside a give-away!</w:t>
      </w:r>
    </w:p>
    <w:p w14:paraId="400AFC35" w14:textId="417804D6" w:rsidR="00F836E4" w:rsidRPr="00F836E4" w:rsidRDefault="00F836E4" w:rsidP="000903AF">
      <w:pPr>
        <w:pStyle w:val="ListParagraph"/>
        <w:numPr>
          <w:ilvl w:val="1"/>
          <w:numId w:val="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We are thinking of working with Chesco Box, which is a company that works with local BIPOC businesses to create gift-boxes </w:t>
      </w:r>
    </w:p>
    <w:p w14:paraId="345E4EF3" w14:textId="4B291658" w:rsidR="00F836E4" w:rsidRPr="00F836E4" w:rsidRDefault="00F836E4" w:rsidP="000903AF">
      <w:pPr>
        <w:pStyle w:val="ListParagraph"/>
        <w:numPr>
          <w:ilvl w:val="1"/>
          <w:numId w:val="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We also want create posts about the specific businesses that will be in the gift-box </w:t>
      </w:r>
    </w:p>
    <w:p w14:paraId="2CB8E266" w14:textId="2E269DD5" w:rsidR="00F836E4" w:rsidRPr="000903AF" w:rsidRDefault="00F836E4" w:rsidP="00F836E4">
      <w:pPr>
        <w:pStyle w:val="ListParagraph"/>
        <w:ind w:left="1440"/>
        <w:rPr>
          <w:b/>
          <w:sz w:val="22"/>
          <w:szCs w:val="22"/>
        </w:rPr>
      </w:pPr>
    </w:p>
    <w:p w14:paraId="63CE57AC" w14:textId="4598D88C" w:rsidR="00A34EDA" w:rsidRPr="00B66E2D" w:rsidRDefault="005363E7" w:rsidP="00A63287">
      <w:pPr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Service Usage</w:t>
      </w:r>
    </w:p>
    <w:p w14:paraId="77FF942D" w14:textId="7C7F0587" w:rsidR="003A2BFF" w:rsidRDefault="006A594D" w:rsidP="00A63287">
      <w:pPr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Over the Winter break, there has been a lack of posts on our social media platforms. However, with the upcoming events and programming, there will be a lot of activity on our online platforms</w:t>
      </w:r>
    </w:p>
    <w:p w14:paraId="33546E44" w14:textId="3F72DC4C" w:rsidR="003A2BFF" w:rsidRDefault="003A2BFF" w:rsidP="00A63287">
      <w:pPr>
        <w:rPr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796"/>
      </w:tblGrid>
      <w:tr w:rsidR="001D1E03" w14:paraId="7EDB0027" w14:textId="77777777" w:rsidTr="001D1E03">
        <w:tc>
          <w:tcPr>
            <w:tcW w:w="1838" w:type="dxa"/>
          </w:tcPr>
          <w:p w14:paraId="22F064E6" w14:textId="50ACF8EB" w:rsidR="001D1E03" w:rsidRPr="003A2BFF" w:rsidRDefault="001D1E03" w:rsidP="00A63287">
            <w:pPr>
              <w:rPr>
                <w:b/>
                <w:color w:val="000000" w:themeColor="text1"/>
                <w:sz w:val="22"/>
                <w:szCs w:val="22"/>
              </w:rPr>
            </w:pPr>
            <w:r w:rsidRPr="003A2BFF">
              <w:rPr>
                <w:b/>
                <w:color w:val="000000" w:themeColor="text1"/>
                <w:sz w:val="22"/>
                <w:szCs w:val="22"/>
              </w:rPr>
              <w:t>Platform</w:t>
            </w:r>
          </w:p>
        </w:tc>
        <w:tc>
          <w:tcPr>
            <w:tcW w:w="4796" w:type="dxa"/>
          </w:tcPr>
          <w:p w14:paraId="7B5B8A0B" w14:textId="5F6DBC7B" w:rsidR="001D1E03" w:rsidRDefault="001D1E03" w:rsidP="00A63287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Stats </w:t>
            </w:r>
          </w:p>
        </w:tc>
      </w:tr>
      <w:tr w:rsidR="001D1E03" w14:paraId="4E63846D" w14:textId="77777777" w:rsidTr="001D1E03">
        <w:tc>
          <w:tcPr>
            <w:tcW w:w="1838" w:type="dxa"/>
          </w:tcPr>
          <w:p w14:paraId="32A1E470" w14:textId="7DF2538E" w:rsidR="001D1E03" w:rsidRDefault="001D1E03" w:rsidP="00A63287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Facebook</w:t>
            </w:r>
          </w:p>
        </w:tc>
        <w:tc>
          <w:tcPr>
            <w:tcW w:w="4796" w:type="dxa"/>
          </w:tcPr>
          <w:p w14:paraId="07C56872" w14:textId="52343DF2" w:rsidR="001D1E03" w:rsidRDefault="00284CCE" w:rsidP="00A63287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9394C39" wp14:editId="69EFBF84">
                  <wp:extent cx="2268070" cy="1712507"/>
                  <wp:effectExtent l="0" t="0" r="5715" b="2540"/>
                  <wp:docPr id="14" name="Picture 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applicati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26" cy="17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03" w14:paraId="234F2E65" w14:textId="77777777" w:rsidTr="001D1E03">
        <w:tc>
          <w:tcPr>
            <w:tcW w:w="1838" w:type="dxa"/>
          </w:tcPr>
          <w:p w14:paraId="5ADC1E1E" w14:textId="5C3015AC" w:rsidR="001D1E03" w:rsidRDefault="001D1E03" w:rsidP="00A63287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Instagram </w:t>
            </w:r>
          </w:p>
        </w:tc>
        <w:tc>
          <w:tcPr>
            <w:tcW w:w="4796" w:type="dxa"/>
          </w:tcPr>
          <w:p w14:paraId="3973DB72" w14:textId="2613BC8D" w:rsidR="001D1E03" w:rsidRDefault="001D1E03" w:rsidP="00542D8F">
            <w:pPr>
              <w:rPr>
                <w:bCs/>
                <w:color w:val="000000" w:themeColor="text1"/>
                <w:sz w:val="22"/>
                <w:szCs w:val="22"/>
              </w:rPr>
            </w:pPr>
          </w:p>
          <w:p w14:paraId="6F80DC02" w14:textId="03BBE645" w:rsidR="001D1E03" w:rsidRDefault="002236B7" w:rsidP="00542D8F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5A7D9FA9" wp14:editId="4157A6A5">
                  <wp:extent cx="2459131" cy="5325035"/>
                  <wp:effectExtent l="0" t="0" r="5080" b="0"/>
                  <wp:docPr id="12" name="Picture 12" descr="A screenshot of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screenshot of a phone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92" cy="533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3A8B" w14:textId="541B9345" w:rsidR="001D1E03" w:rsidRPr="00542D8F" w:rsidRDefault="001D1E03" w:rsidP="006A594D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43BB9BA7" w14:textId="0F4F258B" w:rsidR="003A2BFF" w:rsidRDefault="003A2BFF" w:rsidP="00A63287">
      <w:pPr>
        <w:rPr>
          <w:bCs/>
          <w:color w:val="000000" w:themeColor="text1"/>
          <w:sz w:val="22"/>
          <w:szCs w:val="22"/>
        </w:rPr>
      </w:pPr>
    </w:p>
    <w:p w14:paraId="39981A99" w14:textId="2B826CE8" w:rsidR="009C3254" w:rsidRPr="00B66E2D" w:rsidRDefault="005363E7" w:rsidP="00A63287">
      <w:pPr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Past Events, Projects, &amp; Activities</w:t>
      </w:r>
      <w:r w:rsidR="00A63287" w:rsidRPr="0048412E">
        <w:rPr>
          <w:rFonts w:ascii="Gotham Book" w:hAnsi="Gotham Book"/>
          <w:b/>
          <w:sz w:val="22"/>
          <w:szCs w:val="22"/>
        </w:rPr>
        <w:t xml:space="preserve"> </w:t>
      </w:r>
    </w:p>
    <w:p w14:paraId="10574E06" w14:textId="786AF270" w:rsidR="00C13285" w:rsidRDefault="00FB32CA" w:rsidP="00A63287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The new PTM is slowly transitioning into their role and getting familiar with a few of the PTM responsibilities. Furthermore, </w:t>
      </w:r>
    </w:p>
    <w:p w14:paraId="3C0F1D60" w14:textId="2AE6B89A" w:rsidR="005E6B75" w:rsidRDefault="005E6B75" w:rsidP="00A63287">
      <w:pPr>
        <w:rPr>
          <w:color w:val="000000" w:themeColor="text1"/>
          <w:sz w:val="22"/>
          <w:szCs w:val="22"/>
        </w:rPr>
      </w:pPr>
    </w:p>
    <w:p w14:paraId="57B8B841" w14:textId="5D10E3C7" w:rsidR="00047850" w:rsidRDefault="001F0D7F" w:rsidP="009C325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Wellness week went well! We did not have high registration numbers, but </w:t>
      </w:r>
      <w:r w:rsidR="00F836E4">
        <w:rPr>
          <w:color w:val="000000" w:themeColor="text1"/>
          <w:sz w:val="22"/>
          <w:szCs w:val="22"/>
        </w:rPr>
        <w:t xml:space="preserve">all the events ran smoothly and we were happy to collaborate with Spark, FYC, Campus Events, Macademics, and Mac Moves. </w:t>
      </w:r>
    </w:p>
    <w:p w14:paraId="6BFF2BAC" w14:textId="77777777" w:rsidR="00F836E4" w:rsidRPr="00D65930" w:rsidRDefault="00F836E4" w:rsidP="009C3254">
      <w:pPr>
        <w:rPr>
          <w:color w:val="000000" w:themeColor="text1"/>
          <w:sz w:val="22"/>
          <w:szCs w:val="22"/>
        </w:rPr>
      </w:pPr>
    </w:p>
    <w:p w14:paraId="634EB28C" w14:textId="49D05CEA" w:rsidR="00047850" w:rsidRDefault="00F836E4" w:rsidP="009C3254">
      <w:pPr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b/>
          <w:noProof/>
          <w:sz w:val="22"/>
          <w:szCs w:val="22"/>
        </w:rPr>
        <w:lastRenderedPageBreak/>
        <w:drawing>
          <wp:inline distT="0" distB="0" distL="0" distR="0" wp14:anchorId="7707FE8E" wp14:editId="5CE1301F">
            <wp:extent cx="2092699" cy="3720353"/>
            <wp:effectExtent l="0" t="0" r="3175" b="1270"/>
            <wp:docPr id="4" name="Picture 4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, 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41" cy="372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hAnsi="Gotham Book"/>
          <w:b/>
          <w:noProof/>
          <w:sz w:val="22"/>
          <w:szCs w:val="22"/>
        </w:rPr>
        <w:drawing>
          <wp:inline distT="0" distB="0" distL="0" distR="0" wp14:anchorId="259FDDE4" wp14:editId="69E6F657">
            <wp:extent cx="2092698" cy="3720353"/>
            <wp:effectExtent l="0" t="0" r="3175" b="127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79" cy="37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hAnsi="Gotham Book"/>
          <w:b/>
          <w:noProof/>
          <w:sz w:val="22"/>
          <w:szCs w:val="22"/>
        </w:rPr>
        <w:drawing>
          <wp:inline distT="0" distB="0" distL="0" distR="0" wp14:anchorId="546912A5" wp14:editId="75CF1699">
            <wp:extent cx="2033101" cy="2501153"/>
            <wp:effectExtent l="0" t="0" r="0" b="1270"/>
            <wp:docPr id="6" name="Picture 6" descr="A picture containing text, book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ok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84" cy="25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hAnsi="Gotham Book"/>
          <w:b/>
          <w:noProof/>
          <w:sz w:val="22"/>
          <w:szCs w:val="22"/>
        </w:rPr>
        <w:drawing>
          <wp:inline distT="0" distB="0" distL="0" distR="0" wp14:anchorId="1639316D" wp14:editId="17480EA7">
            <wp:extent cx="1954306" cy="2449964"/>
            <wp:effectExtent l="0" t="0" r="1905" b="127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227" cy="24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tham Book" w:hAnsi="Gotham Book"/>
          <w:b/>
          <w:noProof/>
          <w:sz w:val="22"/>
          <w:szCs w:val="22"/>
        </w:rPr>
        <w:drawing>
          <wp:inline distT="0" distB="0" distL="0" distR="0" wp14:anchorId="59895559" wp14:editId="5F72CF8B">
            <wp:extent cx="1461247" cy="1894209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593" cy="18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367F" w14:textId="01C5AE37" w:rsidR="00B66E2D" w:rsidRDefault="00F836E4" w:rsidP="00B66E2D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1B680648" wp14:editId="22D7174E">
            <wp:extent cx="2031249" cy="2590800"/>
            <wp:effectExtent l="0" t="0" r="127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88" cy="259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 wp14:anchorId="17B91BB2" wp14:editId="4D8F1928">
            <wp:extent cx="2169459" cy="2758897"/>
            <wp:effectExtent l="0" t="0" r="2540" b="0"/>
            <wp:docPr id="11" name="Picture 11" descr="A picture containing text, outdoor, scor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outdoor, scorebo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48" cy="27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8671" w14:textId="48935805" w:rsidR="00F836E4" w:rsidRDefault="00F836E4" w:rsidP="00B66E2D">
      <w:pPr>
        <w:rPr>
          <w:b/>
          <w:sz w:val="22"/>
          <w:szCs w:val="22"/>
        </w:rPr>
      </w:pPr>
    </w:p>
    <w:p w14:paraId="57A48FC8" w14:textId="0794C8A2" w:rsidR="00F836E4" w:rsidRPr="00F836E4" w:rsidRDefault="00F836E4" w:rsidP="00B66E2D">
      <w:pPr>
        <w:rPr>
          <w:rFonts w:ascii="Gotham Book" w:hAnsi="Gotham Book"/>
          <w:b/>
          <w:bCs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Upcoming Events, Projects &amp; Activities</w:t>
      </w:r>
    </w:p>
    <w:p w14:paraId="550B9A83" w14:textId="77777777" w:rsidR="00F836E4" w:rsidRDefault="00F836E4" w:rsidP="00B66E2D">
      <w:pPr>
        <w:rPr>
          <w:b/>
          <w:sz w:val="22"/>
          <w:szCs w:val="22"/>
        </w:rPr>
      </w:pPr>
    </w:p>
    <w:p w14:paraId="3E9A15D1" w14:textId="576C13AC" w:rsidR="00B66E2D" w:rsidRDefault="00B66E2D" w:rsidP="00B66E2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Transition and Hiring of the Leadership team (LT) </w:t>
      </w:r>
    </w:p>
    <w:p w14:paraId="5A47C4A8" w14:textId="0C6D86A2" w:rsidR="00B66E2D" w:rsidRPr="00B66E2D" w:rsidRDefault="00FB32CA" w:rsidP="00B66E2D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We are currently in the process of starting the hiring for the new LT team. I am working with the incoming PTM and the VP admin to get this process started, revising and confirming job descriptions, </w:t>
      </w:r>
    </w:p>
    <w:p w14:paraId="1A36EAA9" w14:textId="6FB90367" w:rsidR="00540CA4" w:rsidRPr="00B66E2D" w:rsidRDefault="001F0D7F" w:rsidP="00A63287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We are still hoping to review our hiring process for general reps to ensure our hiring protocols are as equitable as possible </w:t>
      </w:r>
    </w:p>
    <w:p w14:paraId="18BC99BE" w14:textId="77777777" w:rsidR="00F241A2" w:rsidRDefault="00F241A2" w:rsidP="00A63287">
      <w:pPr>
        <w:rPr>
          <w:rFonts w:ascii="Gotham Book" w:hAnsi="Gotham Book"/>
          <w:b/>
          <w:bCs/>
          <w:sz w:val="22"/>
          <w:szCs w:val="22"/>
        </w:rPr>
      </w:pPr>
    </w:p>
    <w:p w14:paraId="092871DB" w14:textId="3B61245B" w:rsidR="009D2D0B" w:rsidRPr="00B66E2D" w:rsidRDefault="00D66FF3" w:rsidP="00A63287">
      <w:pPr>
        <w:rPr>
          <w:rFonts w:ascii="Gotham Book" w:hAnsi="Gotham Book"/>
          <w:color w:val="808080"/>
          <w:sz w:val="22"/>
          <w:szCs w:val="22"/>
        </w:rPr>
      </w:pPr>
      <w:r w:rsidRPr="005363E7">
        <w:rPr>
          <w:rFonts w:ascii="Gotham Book" w:hAnsi="Gotham Book"/>
          <w:b/>
          <w:bCs/>
          <w:sz w:val="22"/>
          <w:szCs w:val="22"/>
        </w:rPr>
        <w:t>Currently Working On</w:t>
      </w:r>
    </w:p>
    <w:p w14:paraId="7F5813DD" w14:textId="48945F29" w:rsidR="005F5F1F" w:rsidRDefault="00E8016C" w:rsidP="00E8016C">
      <w:pPr>
        <w:pStyle w:val="ListParagraph"/>
        <w:numPr>
          <w:ilvl w:val="0"/>
          <w:numId w:val="8"/>
        </w:numPr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We are finishing up organizing the jerseys and t-shirts and hoping to drop them off at the MSU office by the end of next week </w:t>
      </w:r>
    </w:p>
    <w:p w14:paraId="04A1A193" w14:textId="5B67E265" w:rsidR="00320D87" w:rsidRPr="008A0414" w:rsidRDefault="00E8016C" w:rsidP="00320D87">
      <w:pPr>
        <w:pStyle w:val="ListParagraph"/>
        <w:numPr>
          <w:ilvl w:val="0"/>
          <w:numId w:val="8"/>
        </w:numPr>
        <w:ind w:left="1080"/>
        <w:rPr>
          <w:sz w:val="22"/>
          <w:szCs w:val="22"/>
        </w:rPr>
      </w:pPr>
      <w:r>
        <w:rPr>
          <w:sz w:val="22"/>
          <w:szCs w:val="22"/>
        </w:rPr>
        <w:t>I am hoping to finalize out volunteer appreciation set in the next couple weeks</w:t>
      </w:r>
      <w:r w:rsidR="00437BAC">
        <w:rPr>
          <w:sz w:val="22"/>
          <w:szCs w:val="22"/>
        </w:rPr>
        <w:t xml:space="preserve">, the team is thinking of e-gift cards or lanyards! </w:t>
      </w:r>
    </w:p>
    <w:p w14:paraId="58941D0F" w14:textId="77777777" w:rsidR="00BA6285" w:rsidRPr="0048412E" w:rsidRDefault="00BA6285" w:rsidP="00A63287">
      <w:pPr>
        <w:rPr>
          <w:rFonts w:ascii="Gotham Book" w:hAnsi="Gotham Book"/>
          <w:sz w:val="22"/>
          <w:szCs w:val="22"/>
        </w:rPr>
      </w:pPr>
    </w:p>
    <w:p w14:paraId="7A6B9660" w14:textId="711EB54C" w:rsidR="00A63287" w:rsidRDefault="005363E7" w:rsidP="00A63287">
      <w:pPr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Budget</w:t>
      </w:r>
    </w:p>
    <w:tbl>
      <w:tblPr>
        <w:tblW w:w="7600" w:type="dxa"/>
        <w:tblLook w:val="04A0" w:firstRow="1" w:lastRow="0" w:firstColumn="1" w:lastColumn="0" w:noHBand="0" w:noVBand="1"/>
      </w:tblPr>
      <w:tblGrid>
        <w:gridCol w:w="1200"/>
        <w:gridCol w:w="4500"/>
        <w:gridCol w:w="1900"/>
      </w:tblGrid>
      <w:tr w:rsidR="00734277" w:rsidRPr="00734277" w14:paraId="1AF3C2F5" w14:textId="77777777" w:rsidTr="0073427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CFE8C56" w14:textId="7777777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</w:pPr>
            <w:r w:rsidRPr="00734277"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  <w:t>ACCOUNT CODE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5A79D6" w14:textId="7777777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</w:pPr>
            <w:r w:rsidRPr="00734277"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  <w:t>ITEM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600E23A" w14:textId="7777777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</w:pPr>
            <w:r w:rsidRPr="00734277">
              <w:rPr>
                <w:rFonts w:ascii="Arial" w:hAnsi="Arial" w:cs="Arial"/>
                <w:b/>
                <w:bCs/>
                <w:i/>
                <w:iCs/>
                <w:color w:val="000000"/>
                <w:sz w:val="12"/>
                <w:szCs w:val="12"/>
                <w:lang w:val="en-CA" w:eastAsia="en-US"/>
              </w:rPr>
              <w:t>BUDGET / COST</w:t>
            </w:r>
          </w:p>
        </w:tc>
      </w:tr>
      <w:tr w:rsidR="00734277" w:rsidRPr="00734277" w14:paraId="74290AE3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148AFC76" w14:textId="77777777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5003-0120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3303EAF9" w14:textId="77777777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OFFICE SUPPLIES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385A1D76" w14:textId="77777777" w:rsidR="00734277" w:rsidRPr="00734277" w:rsidRDefault="00734277" w:rsidP="00734277">
            <w:pPr>
              <w:suppressAutoHyphens w:val="0"/>
              <w:jc w:val="right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$50.00</w:t>
            </w:r>
          </w:p>
        </w:tc>
      </w:tr>
      <w:tr w:rsidR="00734277" w:rsidRPr="00734277" w14:paraId="183571C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65938A31" w14:textId="558DBC0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8297102" w14:textId="15E48E4F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8E1598F" w14:textId="7655F4EE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07CBAFD0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55ACD49" w14:textId="20181CDA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7825C3D" w14:textId="1BED461D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F194727" w14:textId="4DF1E063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3F47DFB6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2C246FCB" w14:textId="77D3089B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CE17F30" w14:textId="2F73A4E0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1D91001" w14:textId="5B1B8504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0B485A89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435E31CB" w14:textId="043DC9E3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0FA90913" w14:textId="55B67EA4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62CDC696" w14:textId="109F711F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$0.00</w:t>
            </w:r>
          </w:p>
        </w:tc>
      </w:tr>
      <w:tr w:rsidR="00734277" w:rsidRPr="00734277" w14:paraId="33126547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71C5FEC7" w14:textId="181F9E7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53CBFD4C" w14:textId="0B04542F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53C120C1" w14:textId="6622336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$50.00</w:t>
            </w:r>
          </w:p>
        </w:tc>
      </w:tr>
      <w:tr w:rsidR="00734277" w:rsidRPr="00734277" w14:paraId="163724A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63C43479" w14:textId="3AB3684D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91E046F" w14:textId="31C69A1C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0F9D078B" w14:textId="118537D4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3BD38611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5C860D9B" w14:textId="375BE52E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6102-0120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1DC4E594" w14:textId="092CEC3C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ANNUAL CAMPAIGNS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25A81251" w14:textId="1E32B76C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$450.00</w:t>
            </w:r>
          </w:p>
        </w:tc>
      </w:tr>
      <w:tr w:rsidR="00734277" w:rsidRPr="00734277" w14:paraId="13E4A350" w14:textId="77777777" w:rsidTr="00320D8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3CCB0F72" w14:textId="6EDF781F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51C5703" w14:textId="1EDF3DBE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42FCAF" w14:textId="28B2E13B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78A8FDA9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AFBEA5B" w14:textId="0E60E6A6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5A6E69" w14:textId="7829F6F9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14AABAE" w14:textId="51C93BF9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4A3BAD3F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618393B" w14:textId="39A05B5A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A583139" w14:textId="64843F5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6538AA" w14:textId="3C6130B7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668B579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6E721B68" w14:textId="6A5C0ACA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2A925699" w14:textId="4E32E008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4B110220" w14:textId="19FBF175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$0.00</w:t>
            </w:r>
          </w:p>
        </w:tc>
      </w:tr>
      <w:tr w:rsidR="00734277" w:rsidRPr="00734277" w14:paraId="05EDCA1C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AAC577C" w14:textId="2C5BEC70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10A4EDCA" w14:textId="1EF4C2C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22432BA3" w14:textId="6808B317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$450.00</w:t>
            </w:r>
          </w:p>
        </w:tc>
      </w:tr>
      <w:tr w:rsidR="00734277" w:rsidRPr="00734277" w14:paraId="1F82F57F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E6F4900" w14:textId="091A339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5E503AA6" w14:textId="405DD504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46E6CE3E" w14:textId="286499A5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104770A4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7E10BBDC" w14:textId="2C21AE86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lastRenderedPageBreak/>
              <w:t>6415-0120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6303E600" w14:textId="2BE8FB4E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VOLUNTEER APPRICIATION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279B6A3D" w14:textId="55AA9C8E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$750.00</w:t>
            </w:r>
          </w:p>
        </w:tc>
      </w:tr>
      <w:tr w:rsidR="00734277" w:rsidRPr="00734277" w14:paraId="6067580D" w14:textId="77777777" w:rsidTr="00320D8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FB90C30" w14:textId="26A2FC94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15414A" w14:textId="541FDEB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F768208" w14:textId="08405119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1331B8E3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B993FD5" w14:textId="7E25908B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1329BDA" w14:textId="30F18D35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D91F35A" w14:textId="7E52CBF3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0330DC0D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758E933C" w14:textId="152AEB6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9B35C87" w14:textId="288A239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F1B16F" w14:textId="052E818D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136ADD77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476816B" w14:textId="23F73730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514F9D2B" w14:textId="3485C5AA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764D6D66" w14:textId="21C97F8B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$0.00</w:t>
            </w:r>
          </w:p>
        </w:tc>
      </w:tr>
      <w:tr w:rsidR="00734277" w:rsidRPr="00734277" w14:paraId="6FF60D2A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5BED801" w14:textId="7C7E775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05715391" w14:textId="1C671E8A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679F93CD" w14:textId="3DE8F943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$750.00</w:t>
            </w:r>
          </w:p>
        </w:tc>
      </w:tr>
      <w:tr w:rsidR="00734277" w:rsidRPr="00734277" w14:paraId="1C3963B0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D640176" w14:textId="3B16EA38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098F9CA" w14:textId="7EDEBB52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57B37FC4" w14:textId="450E86B2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7226B050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60B2167A" w14:textId="3FF77E95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6501-0120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2B15215C" w14:textId="20EB7AB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ADVERTISING &amp; PROMOTIONS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64AD947F" w14:textId="07C8C9F0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$1,000.00</w:t>
            </w:r>
          </w:p>
        </w:tc>
      </w:tr>
      <w:tr w:rsidR="00734277" w:rsidRPr="00734277" w14:paraId="0BC5A97B" w14:textId="77777777" w:rsidTr="00320D87">
        <w:trPr>
          <w:trHeight w:val="9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7D8F9A62" w14:textId="1C2841AE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9228EA0" w14:textId="108BD6D2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DC64EB2" w14:textId="71014C1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1F5850BB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39038A9B" w14:textId="51541DEC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7E93B9E" w14:textId="3B2ABA3D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9A0F80A" w14:textId="7B5A04A5" w:rsidR="00734277" w:rsidRPr="00734277" w:rsidRDefault="00734277" w:rsidP="00734277">
            <w:pPr>
              <w:suppressAutoHyphens w:val="0"/>
              <w:jc w:val="right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4040FD3B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A1DD926" w14:textId="58EAB6E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2037A9" w14:textId="4BEEFC40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D04125B" w14:textId="598D8E73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47E4F3DF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83FA7EA" w14:textId="3124B2D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5D196990" w14:textId="07834755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32F3A3F0" w14:textId="026D9B24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$0.00</w:t>
            </w:r>
          </w:p>
        </w:tc>
      </w:tr>
      <w:tr w:rsidR="00734277" w:rsidRPr="00734277" w14:paraId="2DE85F27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356C8901" w14:textId="1B3DC7AF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1FD0C0C9" w14:textId="36ECE67C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26809532" w14:textId="3C190C0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$1,000.00</w:t>
            </w:r>
          </w:p>
        </w:tc>
      </w:tr>
      <w:tr w:rsidR="00734277" w:rsidRPr="00734277" w14:paraId="6DAC4135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69739A7" w14:textId="30E1025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328B9762" w14:textId="44C41978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303B4AAB" w14:textId="76721DF0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3CC56FB2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044E8C36" w14:textId="229CCD8F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6603-0120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5465B421" w14:textId="6F208841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SPECIAL PROJECTS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5CBC3EE3" w14:textId="0B480487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$750.00</w:t>
            </w:r>
          </w:p>
        </w:tc>
      </w:tr>
      <w:tr w:rsidR="00734277" w:rsidRPr="00734277" w14:paraId="19195457" w14:textId="77777777" w:rsidTr="00320D8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7D5AC259" w14:textId="5B6EBF8C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EC380" w14:textId="4168DE24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  <w:r w:rsidR="004C5FB8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Uber Eats Gift Card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EC006" w14:textId="05F56BAE" w:rsidR="00734277" w:rsidRPr="00734277" w:rsidRDefault="004C5FB8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$50.00</w:t>
            </w:r>
            <w:r w:rsidR="00734277"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026E4DAF" w14:textId="77777777" w:rsidTr="00320D87">
        <w:trPr>
          <w:trHeight w:val="10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342A0E46" w14:textId="03A22D9D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7510" w14:textId="18D136F7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  <w:r w:rsidR="00D65930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Burnt Tongue Gift Card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1B449" w14:textId="62315F3C" w:rsidR="00734277" w:rsidRPr="00734277" w:rsidRDefault="00D65930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$25.00</w:t>
            </w:r>
            <w:r w:rsidR="00734277"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60814C5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CA6DB09" w14:textId="0CADACCD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DC569" w14:textId="7CEE3771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  <w:r w:rsidR="008A0414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 xml:space="preserve">Trivia Night gift cards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B0F28" w14:textId="32C6D437" w:rsidR="00734277" w:rsidRPr="00734277" w:rsidRDefault="008A0414" w:rsidP="00734277">
            <w:pPr>
              <w:suppressAutoHyphens w:val="0"/>
              <w:jc w:val="right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$200.00</w:t>
            </w:r>
            <w:r w:rsidR="00734277"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48C1000E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B5AAB80" w14:textId="68A15714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40723E0B" w14:textId="794CA652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79C2FF17" w14:textId="72056B7E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</w:t>
            </w:r>
            <w:r w:rsidR="00D65930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75</w:t>
            </w: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.00</w:t>
            </w:r>
          </w:p>
        </w:tc>
      </w:tr>
      <w:tr w:rsidR="00734277" w:rsidRPr="00734277" w14:paraId="28B1FE8B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2F2BE5BD" w14:textId="4D6C923E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42195688" w14:textId="1E18B9D8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61197533" w14:textId="64D7FBE1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</w:t>
            </w:r>
            <w:r w:rsidR="008A0414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4</w:t>
            </w:r>
            <w:r w:rsidR="00D65930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75</w:t>
            </w: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.00</w:t>
            </w:r>
          </w:p>
        </w:tc>
      </w:tr>
      <w:tr w:rsidR="00734277" w:rsidRPr="00734277" w14:paraId="193B5B62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F7EEC3E" w14:textId="6B7A06AD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5339E6E1" w14:textId="2EF75D94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6F5B3634" w14:textId="088CECBD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5323CEC4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152D870F" w14:textId="678A4A2F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6633-0120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0EA316BB" w14:textId="00D960C7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UNIFORMS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21ABB3F7" w14:textId="0E9C771D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$7,000.00</w:t>
            </w:r>
          </w:p>
        </w:tc>
      </w:tr>
      <w:tr w:rsidR="00734277" w:rsidRPr="00734277" w14:paraId="7403D783" w14:textId="77777777" w:rsidTr="00320D8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FC00C59" w14:textId="416B554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6F53" w14:textId="7668E13A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 xml:space="preserve">Westend Sports 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99771" w14:textId="6F0D8CAD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$1,600.00</w:t>
            </w:r>
          </w:p>
        </w:tc>
      </w:tr>
      <w:tr w:rsidR="00734277" w:rsidRPr="00734277" w14:paraId="61E7E6F7" w14:textId="77777777" w:rsidTr="0073427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26FBA65" w14:textId="61ED5119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E8DA2" w14:textId="6DBB0279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C4AA2" w14:textId="490DB60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71091A44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D31B0B9" w14:textId="391656F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54E4C" w14:textId="5AB6FCFF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99013" w14:textId="6A86BAA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30D227AE" w14:textId="77777777" w:rsidTr="00320D87">
        <w:trPr>
          <w:trHeight w:val="8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5419C17" w14:textId="0F3E8DEA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DBB9" w14:textId="6B17F79B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318FB" w14:textId="6570D299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7705AA6F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09491787" w14:textId="6708799A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54185D4D" w14:textId="3B17228B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45C022D9" w14:textId="4EB26E4D" w:rsidR="00734277" w:rsidRPr="00734277" w:rsidRDefault="00734277" w:rsidP="00734277">
            <w:pPr>
              <w:suppressAutoHyphens w:val="0"/>
              <w:jc w:val="right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$1,600.00</w:t>
            </w:r>
          </w:p>
        </w:tc>
      </w:tr>
      <w:tr w:rsidR="00734277" w:rsidRPr="00734277" w14:paraId="396D6F03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2F6848BB" w14:textId="282B07A9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4EBAF0B2" w14:textId="2420A653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74B0B06E" w14:textId="01C8723B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$5,400.00</w:t>
            </w:r>
          </w:p>
        </w:tc>
      </w:tr>
      <w:tr w:rsidR="00734277" w:rsidRPr="00734277" w14:paraId="129ACB37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6489417" w14:textId="16749007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9661392" w14:textId="19AED003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7C097A03" w14:textId="4E6A8AC7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7F2BA47B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5772B5DA" w14:textId="7F8E756A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6804-0120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66B740DD" w14:textId="5D7582F7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MAROONS - MEMBER TRAINING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E06666" w:fill="E06666"/>
            <w:noWrap/>
            <w:vAlign w:val="bottom"/>
            <w:hideMark/>
          </w:tcPr>
          <w:p w14:paraId="1F4041DE" w14:textId="04F19AB4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  <w:t>$500.00</w:t>
            </w:r>
          </w:p>
        </w:tc>
      </w:tr>
      <w:tr w:rsidR="00734277" w:rsidRPr="00734277" w14:paraId="6CFBCE5B" w14:textId="77777777" w:rsidTr="00320D87">
        <w:trPr>
          <w:trHeight w:val="26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485203C9" w14:textId="03A5DDA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0EAA" w14:textId="2B6EE383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SACHA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73EA9" w14:textId="1CD337A3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$450.00</w:t>
            </w:r>
          </w:p>
        </w:tc>
      </w:tr>
      <w:tr w:rsidR="00734277" w:rsidRPr="00734277" w14:paraId="43687D9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0C9F0AB" w14:textId="55E903A4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2C3A8" w14:textId="3E21EDA3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907AE" w14:textId="291B9B1C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5B89CD9E" w14:textId="77777777" w:rsidTr="00320D87">
        <w:trPr>
          <w:trHeight w:val="8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AA712D4" w14:textId="4513F469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03FE" w14:textId="33C6C9A5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7EADC" w14:textId="6CA31C3F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</w:tr>
      <w:tr w:rsidR="00734277" w:rsidRPr="00734277" w14:paraId="5268A9CA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50A1FC1E" w14:textId="626410FB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7151DCF1" w14:textId="0CAF48DC" w:rsidR="00734277" w:rsidRPr="00734277" w:rsidRDefault="00734277" w:rsidP="00734277">
            <w:pPr>
              <w:suppressAutoHyphens w:val="0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TOTAL SPENT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6C9605C8" w14:textId="5A244779" w:rsidR="00734277" w:rsidRPr="00734277" w:rsidRDefault="00734277" w:rsidP="00734277">
            <w:pPr>
              <w:suppressAutoHyphens w:val="0"/>
              <w:jc w:val="right"/>
              <w:rPr>
                <w:rFonts w:ascii="&quot;Times New Roman&quot;" w:hAnsi="&quot;Times New Roman&quot;" w:cs="Arial"/>
                <w:color w:val="000000"/>
                <w:sz w:val="20"/>
                <w:szCs w:val="20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$450.00</w:t>
            </w:r>
          </w:p>
        </w:tc>
      </w:tr>
      <w:tr w:rsidR="00734277" w:rsidRPr="00734277" w14:paraId="48FCDDA8" w14:textId="77777777" w:rsidTr="00320D87">
        <w:trPr>
          <w:trHeight w:val="260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center"/>
            <w:hideMark/>
          </w:tcPr>
          <w:p w14:paraId="14468606" w14:textId="17A0A5C2" w:rsidR="00734277" w:rsidRPr="00734277" w:rsidRDefault="00734277" w:rsidP="00734277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center"/>
            <w:hideMark/>
          </w:tcPr>
          <w:p w14:paraId="70904D46" w14:textId="6E8BA070" w:rsidR="00734277" w:rsidRPr="00734277" w:rsidRDefault="00734277" w:rsidP="00734277">
            <w:pPr>
              <w:suppressAutoHyphens w:val="0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REMAINING IN LINE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6AF16000" w14:textId="21FE1E2A" w:rsidR="00734277" w:rsidRPr="00734277" w:rsidRDefault="00734277" w:rsidP="00734277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</w:pPr>
            <w:r w:rsidRPr="00734277">
              <w:rPr>
                <w:rFonts w:ascii="Arial" w:hAnsi="Arial" w:cs="Arial"/>
                <w:color w:val="000000"/>
                <w:sz w:val="16"/>
                <w:szCs w:val="16"/>
                <w:lang w:val="en-CA" w:eastAsia="en-US"/>
              </w:rPr>
              <w:t>$50.00</w:t>
            </w:r>
          </w:p>
        </w:tc>
      </w:tr>
    </w:tbl>
    <w:tbl>
      <w:tblPr>
        <w:tblpPr w:leftFromText="180" w:rightFromText="180" w:vertAnchor="text" w:horzAnchor="margin" w:tblpXSpec="center" w:tblpY="106"/>
        <w:tblW w:w="6446" w:type="dxa"/>
        <w:tblLook w:val="04A0" w:firstRow="1" w:lastRow="0" w:firstColumn="1" w:lastColumn="0" w:noHBand="0" w:noVBand="1"/>
      </w:tblPr>
      <w:tblGrid>
        <w:gridCol w:w="2224"/>
        <w:gridCol w:w="4222"/>
      </w:tblGrid>
      <w:tr w:rsidR="00F241A2" w:rsidRPr="00734277" w14:paraId="03959470" w14:textId="77777777" w:rsidTr="00F241A2">
        <w:trPr>
          <w:trHeight w:val="291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06666" w:fill="E06666"/>
            <w:noWrap/>
            <w:vAlign w:val="center"/>
            <w:hideMark/>
          </w:tcPr>
          <w:p w14:paraId="220076A1" w14:textId="77777777" w:rsidR="00F241A2" w:rsidRPr="00734277" w:rsidRDefault="00F241A2" w:rsidP="00F241A2">
            <w:pPr>
              <w:suppressAutoHyphens w:val="0"/>
              <w:jc w:val="center"/>
              <w:rPr>
                <w:b/>
                <w:bCs/>
                <w:sz w:val="20"/>
                <w:szCs w:val="20"/>
                <w:lang w:val="en-CA" w:eastAsia="en-US"/>
              </w:rPr>
            </w:pPr>
            <w:r w:rsidRPr="00734277">
              <w:rPr>
                <w:b/>
                <w:bCs/>
                <w:sz w:val="20"/>
                <w:szCs w:val="20"/>
                <w:lang w:val="en-CA" w:eastAsia="en-US"/>
              </w:rPr>
              <w:t xml:space="preserve">TOTAL BUDGETED DISCRETIONARY SPENDING   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D3BA0F" w14:textId="77777777" w:rsidR="00F241A2" w:rsidRPr="00734277" w:rsidRDefault="00F241A2" w:rsidP="00F241A2">
            <w:pPr>
              <w:suppressAutoHyphens w:val="0"/>
              <w:rPr>
                <w:sz w:val="20"/>
                <w:szCs w:val="20"/>
                <w:lang w:val="en-CA" w:eastAsia="en-US"/>
              </w:rPr>
            </w:pPr>
            <w:r w:rsidRPr="00734277">
              <w:rPr>
                <w:sz w:val="20"/>
                <w:szCs w:val="20"/>
                <w:lang w:val="en-CA" w:eastAsia="en-US"/>
              </w:rPr>
              <w:t>$10,500.00</w:t>
            </w:r>
          </w:p>
        </w:tc>
      </w:tr>
      <w:tr w:rsidR="00F241A2" w:rsidRPr="00734277" w14:paraId="0DFDD634" w14:textId="77777777" w:rsidTr="00F241A2">
        <w:trPr>
          <w:trHeight w:val="339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06666" w:fill="E06666"/>
            <w:noWrap/>
            <w:vAlign w:val="center"/>
            <w:hideMark/>
          </w:tcPr>
          <w:p w14:paraId="1C6C4F00" w14:textId="77777777" w:rsidR="00F241A2" w:rsidRPr="00734277" w:rsidRDefault="00F241A2" w:rsidP="00F241A2">
            <w:pPr>
              <w:suppressAutoHyphens w:val="0"/>
              <w:jc w:val="center"/>
              <w:rPr>
                <w:b/>
                <w:bCs/>
                <w:sz w:val="20"/>
                <w:szCs w:val="20"/>
                <w:lang w:val="en-CA" w:eastAsia="en-US"/>
              </w:rPr>
            </w:pPr>
            <w:r w:rsidRPr="00734277">
              <w:rPr>
                <w:b/>
                <w:bCs/>
                <w:sz w:val="20"/>
                <w:szCs w:val="20"/>
                <w:lang w:val="en-CA" w:eastAsia="en-US"/>
              </w:rPr>
              <w:t xml:space="preserve">TOTAL ACTUAL DISCRETIONARY SPENDING   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1F8354" w14:textId="77777777" w:rsidR="00F241A2" w:rsidRPr="00734277" w:rsidRDefault="00F241A2" w:rsidP="00F241A2">
            <w:pPr>
              <w:suppressAutoHyphens w:val="0"/>
              <w:rPr>
                <w:sz w:val="20"/>
                <w:szCs w:val="20"/>
                <w:lang w:val="en-CA" w:eastAsia="en-US"/>
              </w:rPr>
            </w:pPr>
            <w:r w:rsidRPr="00734277">
              <w:rPr>
                <w:sz w:val="20"/>
                <w:szCs w:val="20"/>
                <w:lang w:val="en-CA" w:eastAsia="en-US"/>
              </w:rPr>
              <w:t>$2,</w:t>
            </w:r>
            <w:r>
              <w:rPr>
                <w:sz w:val="20"/>
                <w:szCs w:val="20"/>
                <w:lang w:val="en-CA" w:eastAsia="en-US"/>
              </w:rPr>
              <w:t>325</w:t>
            </w:r>
            <w:r w:rsidRPr="00734277">
              <w:rPr>
                <w:sz w:val="20"/>
                <w:szCs w:val="20"/>
                <w:lang w:val="en-CA" w:eastAsia="en-US"/>
              </w:rPr>
              <w:t>.00</w:t>
            </w:r>
          </w:p>
        </w:tc>
      </w:tr>
      <w:tr w:rsidR="00F241A2" w:rsidRPr="00734277" w14:paraId="75C86BA8" w14:textId="77777777" w:rsidTr="00F241A2">
        <w:trPr>
          <w:trHeight w:val="88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06666" w:fill="E06666"/>
            <w:noWrap/>
            <w:vAlign w:val="center"/>
            <w:hideMark/>
          </w:tcPr>
          <w:p w14:paraId="5E0F5492" w14:textId="77777777" w:rsidR="00F241A2" w:rsidRPr="00734277" w:rsidRDefault="00F241A2" w:rsidP="00F241A2">
            <w:pPr>
              <w:suppressAutoHyphens w:val="0"/>
              <w:jc w:val="center"/>
              <w:rPr>
                <w:b/>
                <w:bCs/>
                <w:sz w:val="20"/>
                <w:szCs w:val="20"/>
                <w:lang w:val="en-CA" w:eastAsia="en-US"/>
              </w:rPr>
            </w:pPr>
            <w:r w:rsidRPr="00734277">
              <w:rPr>
                <w:b/>
                <w:bCs/>
                <w:sz w:val="20"/>
                <w:szCs w:val="20"/>
                <w:lang w:val="en-CA" w:eastAsia="en-US"/>
              </w:rPr>
              <w:t xml:space="preserve">REMAINING DISCRETIONARY SPENDING   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2C410E" w14:textId="77777777" w:rsidR="00F241A2" w:rsidRPr="00734277" w:rsidRDefault="00F241A2" w:rsidP="00F241A2">
            <w:pPr>
              <w:suppressAutoHyphens w:val="0"/>
              <w:rPr>
                <w:sz w:val="20"/>
                <w:szCs w:val="20"/>
                <w:lang w:val="en-CA" w:eastAsia="en-US"/>
              </w:rPr>
            </w:pPr>
            <w:r w:rsidRPr="00734277">
              <w:rPr>
                <w:sz w:val="20"/>
                <w:szCs w:val="20"/>
                <w:lang w:val="en-CA" w:eastAsia="en-US"/>
              </w:rPr>
              <w:t>$8,</w:t>
            </w:r>
            <w:r>
              <w:rPr>
                <w:sz w:val="20"/>
                <w:szCs w:val="20"/>
                <w:lang w:val="en-CA" w:eastAsia="en-US"/>
              </w:rPr>
              <w:t>175</w:t>
            </w:r>
            <w:r w:rsidRPr="00734277">
              <w:rPr>
                <w:sz w:val="20"/>
                <w:szCs w:val="20"/>
                <w:lang w:val="en-CA" w:eastAsia="en-US"/>
              </w:rPr>
              <w:t>.00</w:t>
            </w:r>
          </w:p>
        </w:tc>
      </w:tr>
    </w:tbl>
    <w:p w14:paraId="50106A75" w14:textId="77777777" w:rsidR="00734277" w:rsidRDefault="00734277" w:rsidP="00A63287">
      <w:pPr>
        <w:rPr>
          <w:rFonts w:ascii="Gotham Book" w:hAnsi="Gotham Book"/>
          <w:b/>
          <w:sz w:val="22"/>
          <w:szCs w:val="22"/>
        </w:rPr>
      </w:pPr>
    </w:p>
    <w:p w14:paraId="076AA5F0" w14:textId="77777777" w:rsidR="00734277" w:rsidRDefault="00734277" w:rsidP="00A63287">
      <w:pPr>
        <w:rPr>
          <w:rFonts w:ascii="Gotham Book" w:hAnsi="Gotham Book"/>
          <w:b/>
          <w:sz w:val="22"/>
          <w:szCs w:val="22"/>
        </w:rPr>
      </w:pPr>
    </w:p>
    <w:p w14:paraId="619EF7C5" w14:textId="77275FA9" w:rsidR="00734277" w:rsidRDefault="00734277" w:rsidP="00A63287">
      <w:pPr>
        <w:rPr>
          <w:rFonts w:ascii="Gotham Book" w:hAnsi="Gotham Book"/>
          <w:b/>
          <w:sz w:val="22"/>
          <w:szCs w:val="22"/>
        </w:rPr>
      </w:pPr>
    </w:p>
    <w:p w14:paraId="3C8DDF37" w14:textId="29B90E88" w:rsidR="008A0414" w:rsidRDefault="008A0414" w:rsidP="00A63287">
      <w:pPr>
        <w:rPr>
          <w:rFonts w:ascii="Gotham Book" w:hAnsi="Gotham Book"/>
          <w:b/>
          <w:sz w:val="22"/>
          <w:szCs w:val="22"/>
        </w:rPr>
      </w:pPr>
    </w:p>
    <w:p w14:paraId="3B6F512C" w14:textId="77777777" w:rsidR="008A0414" w:rsidRDefault="008A0414" w:rsidP="00A63287">
      <w:pPr>
        <w:rPr>
          <w:rFonts w:ascii="Gotham Book" w:hAnsi="Gotham Book"/>
          <w:b/>
          <w:sz w:val="22"/>
          <w:szCs w:val="22"/>
        </w:rPr>
      </w:pPr>
    </w:p>
    <w:p w14:paraId="3F4B6FBE" w14:textId="77777777" w:rsidR="00734277" w:rsidRDefault="00734277" w:rsidP="00A63287">
      <w:pPr>
        <w:rPr>
          <w:rFonts w:ascii="Gotham Book" w:hAnsi="Gotham Book"/>
          <w:b/>
          <w:sz w:val="22"/>
          <w:szCs w:val="22"/>
        </w:rPr>
      </w:pPr>
    </w:p>
    <w:p w14:paraId="68425406" w14:textId="77777777" w:rsidR="00F241A2" w:rsidRDefault="00F241A2" w:rsidP="00A63287">
      <w:pPr>
        <w:rPr>
          <w:rFonts w:ascii="Gotham Book" w:hAnsi="Gotham Book"/>
          <w:b/>
          <w:sz w:val="22"/>
          <w:szCs w:val="22"/>
        </w:rPr>
      </w:pPr>
    </w:p>
    <w:p w14:paraId="7B8FCF5F" w14:textId="77777777" w:rsidR="00F241A2" w:rsidRDefault="00F241A2" w:rsidP="00A63287">
      <w:pPr>
        <w:rPr>
          <w:rFonts w:ascii="Gotham Book" w:hAnsi="Gotham Book"/>
          <w:b/>
          <w:sz w:val="22"/>
          <w:szCs w:val="22"/>
        </w:rPr>
      </w:pPr>
    </w:p>
    <w:p w14:paraId="1D810A60" w14:textId="77777777" w:rsidR="00F241A2" w:rsidRDefault="00F241A2" w:rsidP="00A63287">
      <w:pPr>
        <w:rPr>
          <w:rFonts w:ascii="Gotham Book" w:hAnsi="Gotham Book"/>
          <w:b/>
          <w:sz w:val="22"/>
          <w:szCs w:val="22"/>
        </w:rPr>
      </w:pPr>
    </w:p>
    <w:p w14:paraId="5D894AA2" w14:textId="77777777" w:rsidR="00F241A2" w:rsidRDefault="00F241A2" w:rsidP="00A63287">
      <w:pPr>
        <w:rPr>
          <w:rFonts w:ascii="Gotham Book" w:hAnsi="Gotham Book"/>
          <w:b/>
          <w:sz w:val="22"/>
          <w:szCs w:val="22"/>
        </w:rPr>
      </w:pPr>
    </w:p>
    <w:p w14:paraId="7FE4AE89" w14:textId="77777777" w:rsidR="00F241A2" w:rsidRDefault="00F241A2" w:rsidP="00A63287">
      <w:pPr>
        <w:rPr>
          <w:rFonts w:ascii="Gotham Book" w:hAnsi="Gotham Book"/>
          <w:b/>
          <w:sz w:val="22"/>
          <w:szCs w:val="22"/>
        </w:rPr>
      </w:pPr>
    </w:p>
    <w:p w14:paraId="4694618C" w14:textId="77011738" w:rsidR="00635520" w:rsidRDefault="00A63287" w:rsidP="00A63287">
      <w:pPr>
        <w:rPr>
          <w:rFonts w:ascii="Gotham Book" w:hAnsi="Gotham Book"/>
          <w:b/>
          <w:sz w:val="22"/>
          <w:szCs w:val="22"/>
        </w:rPr>
      </w:pPr>
      <w:r w:rsidRPr="0048412E">
        <w:rPr>
          <w:rFonts w:ascii="Gotham Book" w:hAnsi="Gotham Book"/>
          <w:b/>
          <w:sz w:val="22"/>
          <w:szCs w:val="22"/>
        </w:rPr>
        <w:t>V</w:t>
      </w:r>
      <w:r w:rsidR="00AE1D8B">
        <w:rPr>
          <w:rFonts w:ascii="Gotham Book" w:hAnsi="Gotham Book"/>
          <w:b/>
          <w:sz w:val="22"/>
          <w:szCs w:val="22"/>
        </w:rPr>
        <w:t>olunteers</w:t>
      </w:r>
    </w:p>
    <w:p w14:paraId="0B9830D4" w14:textId="1BB059DF" w:rsidR="008727E5" w:rsidRDefault="008727E5" w:rsidP="00A63287">
      <w:pPr>
        <w:rPr>
          <w:rFonts w:ascii="Gotham Book" w:hAnsi="Gotham Book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We had a lot of volunteers sign-up for </w:t>
      </w:r>
      <w:r w:rsidR="009C4A3B">
        <w:rPr>
          <w:color w:val="000000" w:themeColor="text1"/>
          <w:sz w:val="22"/>
          <w:szCs w:val="22"/>
        </w:rPr>
        <w:t xml:space="preserve">our wellness week events which was great! The team finished up all the events with lots of energy and enthusiasm. </w:t>
      </w:r>
      <w:r w:rsidR="00E53E3B">
        <w:rPr>
          <w:color w:val="000000" w:themeColor="text1"/>
          <w:sz w:val="22"/>
          <w:szCs w:val="22"/>
        </w:rPr>
        <w:t xml:space="preserve">I am thinking of doing virtual </w:t>
      </w:r>
      <w:r w:rsidR="00E53E3B">
        <w:rPr>
          <w:color w:val="000000" w:themeColor="text1"/>
          <w:sz w:val="22"/>
          <w:szCs w:val="22"/>
        </w:rPr>
        <w:lastRenderedPageBreak/>
        <w:t xml:space="preserve">shout-outs where the team can submit shout-outs on a google form (anonymous or with their names) and at the end of the year each rep will receive shout-outs from the team. It is a tradition we usually do during welcome week, but I think it will be more effective now as the reps have gotten enough time to get to know each other. </w:t>
      </w:r>
    </w:p>
    <w:p w14:paraId="48B644C1" w14:textId="77777777" w:rsidR="00D65930" w:rsidRPr="0048412E" w:rsidRDefault="00D65930" w:rsidP="00A63287">
      <w:pPr>
        <w:rPr>
          <w:rFonts w:ascii="Gotham Book" w:hAnsi="Gotham Book"/>
          <w:sz w:val="22"/>
          <w:szCs w:val="22"/>
        </w:rPr>
      </w:pPr>
    </w:p>
    <w:p w14:paraId="0D9EC536" w14:textId="662AA00C" w:rsidR="00AC2E93" w:rsidRDefault="00AE1D8B" w:rsidP="00A63287">
      <w:pPr>
        <w:rPr>
          <w:rFonts w:ascii="Gotham Book" w:hAnsi="Gotham Book"/>
          <w:b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Current Challenges</w:t>
      </w:r>
    </w:p>
    <w:p w14:paraId="5B1A8C74" w14:textId="0FECDBBB" w:rsidR="0048332B" w:rsidRDefault="008A0414" w:rsidP="00A63287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My biggest challenge right now is honestly balancing PTM duties with school. I personally am struggling because I feel like a lot of school and MSU deadlines are all within the same week and so I am trying my best to keep myself on top of the work and not fall behind. </w:t>
      </w:r>
    </w:p>
    <w:p w14:paraId="6FDD24C7" w14:textId="77777777" w:rsidR="00AD1EE0" w:rsidRPr="00AD1EE0" w:rsidRDefault="00AD1EE0" w:rsidP="00A63287">
      <w:pPr>
        <w:rPr>
          <w:bCs/>
          <w:sz w:val="22"/>
          <w:szCs w:val="22"/>
        </w:rPr>
      </w:pPr>
    </w:p>
    <w:p w14:paraId="62C9945A" w14:textId="2D153385" w:rsidR="00A63287" w:rsidRPr="00B66E2D" w:rsidRDefault="00A63287" w:rsidP="00B66E2D">
      <w:pPr>
        <w:rPr>
          <w:rFonts w:ascii="Gotham Book" w:hAnsi="Gotham Book"/>
          <w:b/>
          <w:sz w:val="22"/>
          <w:szCs w:val="22"/>
        </w:rPr>
      </w:pPr>
      <w:r w:rsidRPr="0048412E">
        <w:rPr>
          <w:rFonts w:ascii="Gotham Book" w:hAnsi="Gotham Book"/>
          <w:b/>
          <w:sz w:val="22"/>
          <w:szCs w:val="22"/>
        </w:rPr>
        <w:t>S</w:t>
      </w:r>
      <w:r w:rsidR="00AE1D8B">
        <w:rPr>
          <w:rFonts w:ascii="Gotham Book" w:hAnsi="Gotham Book"/>
          <w:b/>
          <w:sz w:val="22"/>
          <w:szCs w:val="22"/>
        </w:rPr>
        <w:t xml:space="preserve">uccesses </w:t>
      </w:r>
    </w:p>
    <w:p w14:paraId="231CE135" w14:textId="571B79C6" w:rsidR="00A6343A" w:rsidRDefault="002236B7" w:rsidP="00A63287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 think it has been a successful year thus far! I am happy with the energy and effort the team is bringing to our events. Our Wellness week, though it did not have high registration numbers, went smoothly and had a lot of positive feedback!</w:t>
      </w:r>
    </w:p>
    <w:p w14:paraId="4922828E" w14:textId="13B264FB" w:rsidR="00A6343A" w:rsidRDefault="00A6343A" w:rsidP="00A63287">
      <w:pPr>
        <w:jc w:val="both"/>
        <w:rPr>
          <w:color w:val="000000" w:themeColor="text1"/>
          <w:sz w:val="22"/>
          <w:szCs w:val="22"/>
        </w:rPr>
      </w:pPr>
    </w:p>
    <w:p w14:paraId="1B42F495" w14:textId="77777777" w:rsidR="00635520" w:rsidRPr="0048412E" w:rsidRDefault="00635520" w:rsidP="00A63287">
      <w:pPr>
        <w:jc w:val="both"/>
        <w:rPr>
          <w:rFonts w:ascii="Gotham Book" w:hAnsi="Gotham Book"/>
          <w:b/>
          <w:sz w:val="22"/>
          <w:szCs w:val="22"/>
        </w:rPr>
      </w:pPr>
    </w:p>
    <w:p w14:paraId="23E36224" w14:textId="2BB7373D" w:rsidR="00AF4751" w:rsidRPr="007455C9" w:rsidRDefault="00A63287" w:rsidP="007455C9">
      <w:pPr>
        <w:jc w:val="both"/>
        <w:rPr>
          <w:rFonts w:ascii="Gotham Book" w:hAnsi="Gotham Book"/>
          <w:i/>
          <w:color w:val="808080"/>
          <w:sz w:val="22"/>
          <w:szCs w:val="22"/>
        </w:rPr>
      </w:pPr>
      <w:r w:rsidRPr="0048412E">
        <w:rPr>
          <w:rFonts w:ascii="Gotham Book" w:hAnsi="Gotham Book"/>
          <w:i/>
          <w:color w:val="808080"/>
          <w:sz w:val="22"/>
          <w:szCs w:val="22"/>
        </w:rPr>
        <w:t xml:space="preserve"> </w:t>
      </w:r>
    </w:p>
    <w:sectPr w:rsidR="00AF4751" w:rsidRPr="007455C9" w:rsidSect="00320D87">
      <w:footerReference w:type="default" r:id="rId20"/>
      <w:footnotePr>
        <w:pos w:val="beneathText"/>
      </w:footnote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AE06B" w14:textId="77777777" w:rsidR="00615ACC" w:rsidRDefault="00615ACC" w:rsidP="00D21EAA">
      <w:r>
        <w:separator/>
      </w:r>
    </w:p>
  </w:endnote>
  <w:endnote w:type="continuationSeparator" w:id="0">
    <w:p w14:paraId="60C08E0E" w14:textId="77777777" w:rsidR="00615ACC" w:rsidRDefault="00615ACC" w:rsidP="00D21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charset w:val="00"/>
    <w:family w:val="auto"/>
    <w:pitch w:val="default"/>
  </w:font>
  <w:font w:name="&quot;Times New Roman&quot;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1412331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55A3588E" w14:textId="77777777" w:rsidR="00320D87" w:rsidRDefault="00320D87">
            <w:pPr>
              <w:pStyle w:val="Footer"/>
              <w:jc w:val="center"/>
            </w:pPr>
            <w:r w:rsidRPr="0024610D">
              <w:rPr>
                <w:rFonts w:ascii="Gotham Book" w:hAnsi="Gotham Book"/>
                <w:sz w:val="18"/>
                <w:szCs w:val="18"/>
              </w:rPr>
              <w:t xml:space="preserve">Page </w: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begin"/>
            </w:r>
            <w:r w:rsidRPr="0024610D">
              <w:rPr>
                <w:rFonts w:ascii="Gotham Book" w:hAnsi="Gotham Book"/>
                <w:sz w:val="18"/>
                <w:szCs w:val="18"/>
              </w:rPr>
              <w:instrText xml:space="preserve"> PAGE </w:instrTex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separate"/>
            </w:r>
            <w:r w:rsidRPr="0024610D">
              <w:rPr>
                <w:rFonts w:ascii="Gotham Book" w:hAnsi="Gotham Book"/>
                <w:noProof/>
                <w:sz w:val="18"/>
                <w:szCs w:val="18"/>
              </w:rPr>
              <w:t>2</w: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end"/>
            </w:r>
            <w:r w:rsidRPr="0024610D">
              <w:rPr>
                <w:rFonts w:ascii="Gotham Book" w:hAnsi="Gotham Book"/>
                <w:sz w:val="18"/>
                <w:szCs w:val="18"/>
              </w:rPr>
              <w:t xml:space="preserve"> of </w: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begin"/>
            </w:r>
            <w:r w:rsidRPr="0024610D">
              <w:rPr>
                <w:rFonts w:ascii="Gotham Book" w:hAnsi="Gotham Book"/>
                <w:sz w:val="18"/>
                <w:szCs w:val="18"/>
              </w:rPr>
              <w:instrText xml:space="preserve"> NUMPAGES  </w:instrTex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separate"/>
            </w:r>
            <w:r w:rsidRPr="0024610D">
              <w:rPr>
                <w:rFonts w:ascii="Gotham Book" w:hAnsi="Gotham Book"/>
                <w:noProof/>
                <w:sz w:val="18"/>
                <w:szCs w:val="18"/>
              </w:rPr>
              <w:t>3</w:t>
            </w:r>
            <w:r w:rsidRPr="0024610D">
              <w:rPr>
                <w:rFonts w:ascii="Gotham Book" w:hAnsi="Gotham Book"/>
                <w:sz w:val="18"/>
                <w:szCs w:val="18"/>
              </w:rPr>
              <w:fldChar w:fldCharType="end"/>
            </w:r>
          </w:p>
        </w:sdtContent>
      </w:sdt>
    </w:sdtContent>
  </w:sdt>
  <w:p w14:paraId="76893020" w14:textId="77777777" w:rsidR="00320D87" w:rsidRDefault="00320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6CA29" w14:textId="77777777" w:rsidR="00615ACC" w:rsidRDefault="00615ACC" w:rsidP="00D21EAA">
      <w:r>
        <w:separator/>
      </w:r>
    </w:p>
  </w:footnote>
  <w:footnote w:type="continuationSeparator" w:id="0">
    <w:p w14:paraId="42BEC60F" w14:textId="77777777" w:rsidR="00615ACC" w:rsidRDefault="00615ACC" w:rsidP="00D21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FE3078"/>
    <w:multiLevelType w:val="hybridMultilevel"/>
    <w:tmpl w:val="61B6E308"/>
    <w:lvl w:ilvl="0" w:tplc="E9B6A2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16313"/>
    <w:multiLevelType w:val="hybridMultilevel"/>
    <w:tmpl w:val="7D28F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17D0F"/>
    <w:multiLevelType w:val="hybridMultilevel"/>
    <w:tmpl w:val="651A2C06"/>
    <w:lvl w:ilvl="0" w:tplc="BA82B92C">
      <w:start w:val="1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E4B87"/>
    <w:multiLevelType w:val="hybridMultilevel"/>
    <w:tmpl w:val="3C8E9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5458E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D3FD1"/>
    <w:multiLevelType w:val="hybridMultilevel"/>
    <w:tmpl w:val="F0C40E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F4FA4"/>
    <w:multiLevelType w:val="hybridMultilevel"/>
    <w:tmpl w:val="4A284D1A"/>
    <w:lvl w:ilvl="0" w:tplc="77764730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EAE2232"/>
    <w:multiLevelType w:val="hybridMultilevel"/>
    <w:tmpl w:val="E2101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63"/>
    <w:rsid w:val="00003980"/>
    <w:rsid w:val="000264FD"/>
    <w:rsid w:val="00047850"/>
    <w:rsid w:val="0006617B"/>
    <w:rsid w:val="000903AF"/>
    <w:rsid w:val="000B6599"/>
    <w:rsid w:val="000C661C"/>
    <w:rsid w:val="000E10E3"/>
    <w:rsid w:val="000F0C7D"/>
    <w:rsid w:val="00112D8C"/>
    <w:rsid w:val="001247C6"/>
    <w:rsid w:val="001B3F7F"/>
    <w:rsid w:val="001C332C"/>
    <w:rsid w:val="001D0E64"/>
    <w:rsid w:val="001D1E03"/>
    <w:rsid w:val="001F0D7F"/>
    <w:rsid w:val="00215FCB"/>
    <w:rsid w:val="002236B7"/>
    <w:rsid w:val="00227E2D"/>
    <w:rsid w:val="00244FEB"/>
    <w:rsid w:val="0024610D"/>
    <w:rsid w:val="00270ABB"/>
    <w:rsid w:val="002758F6"/>
    <w:rsid w:val="00284CCE"/>
    <w:rsid w:val="002A73FB"/>
    <w:rsid w:val="002B03D9"/>
    <w:rsid w:val="002D3897"/>
    <w:rsid w:val="00320D87"/>
    <w:rsid w:val="003429AE"/>
    <w:rsid w:val="003665A1"/>
    <w:rsid w:val="00371108"/>
    <w:rsid w:val="00386BDD"/>
    <w:rsid w:val="00397CB1"/>
    <w:rsid w:val="003A2BFF"/>
    <w:rsid w:val="003E2DA3"/>
    <w:rsid w:val="00437BAC"/>
    <w:rsid w:val="0044348B"/>
    <w:rsid w:val="00451CA0"/>
    <w:rsid w:val="00474D08"/>
    <w:rsid w:val="0048332B"/>
    <w:rsid w:val="0048412E"/>
    <w:rsid w:val="00487852"/>
    <w:rsid w:val="004C5FB8"/>
    <w:rsid w:val="005363E7"/>
    <w:rsid w:val="00540CA4"/>
    <w:rsid w:val="00542D8F"/>
    <w:rsid w:val="00564CBF"/>
    <w:rsid w:val="00583C58"/>
    <w:rsid w:val="005C24FA"/>
    <w:rsid w:val="005C2CE6"/>
    <w:rsid w:val="005C6881"/>
    <w:rsid w:val="005C6A9F"/>
    <w:rsid w:val="005E3363"/>
    <w:rsid w:val="005E6B75"/>
    <w:rsid w:val="005F5F1F"/>
    <w:rsid w:val="005F69AF"/>
    <w:rsid w:val="00601900"/>
    <w:rsid w:val="00607F15"/>
    <w:rsid w:val="00615ACC"/>
    <w:rsid w:val="00635520"/>
    <w:rsid w:val="00636760"/>
    <w:rsid w:val="00673E8D"/>
    <w:rsid w:val="00684A4C"/>
    <w:rsid w:val="006A2C48"/>
    <w:rsid w:val="006A594D"/>
    <w:rsid w:val="006C67BF"/>
    <w:rsid w:val="006E3228"/>
    <w:rsid w:val="006E5CE8"/>
    <w:rsid w:val="00700016"/>
    <w:rsid w:val="00734277"/>
    <w:rsid w:val="007439D2"/>
    <w:rsid w:val="007455C9"/>
    <w:rsid w:val="007501C6"/>
    <w:rsid w:val="0075395E"/>
    <w:rsid w:val="007622FE"/>
    <w:rsid w:val="00770C7F"/>
    <w:rsid w:val="0077292A"/>
    <w:rsid w:val="00794486"/>
    <w:rsid w:val="007D4631"/>
    <w:rsid w:val="007E1CC2"/>
    <w:rsid w:val="00800D4E"/>
    <w:rsid w:val="00802047"/>
    <w:rsid w:val="00805E65"/>
    <w:rsid w:val="00834C2C"/>
    <w:rsid w:val="008727E5"/>
    <w:rsid w:val="008A0414"/>
    <w:rsid w:val="008E1698"/>
    <w:rsid w:val="00923857"/>
    <w:rsid w:val="00931D56"/>
    <w:rsid w:val="00934856"/>
    <w:rsid w:val="0098179A"/>
    <w:rsid w:val="009C3254"/>
    <w:rsid w:val="009C4A3B"/>
    <w:rsid w:val="009C698E"/>
    <w:rsid w:val="009D2D0B"/>
    <w:rsid w:val="00A06964"/>
    <w:rsid w:val="00A11CAD"/>
    <w:rsid w:val="00A161F7"/>
    <w:rsid w:val="00A34EDA"/>
    <w:rsid w:val="00A63287"/>
    <w:rsid w:val="00A6343A"/>
    <w:rsid w:val="00AC2E93"/>
    <w:rsid w:val="00AC2F57"/>
    <w:rsid w:val="00AD1EE0"/>
    <w:rsid w:val="00AE1D8B"/>
    <w:rsid w:val="00AF02F4"/>
    <w:rsid w:val="00AF4751"/>
    <w:rsid w:val="00AF6DE4"/>
    <w:rsid w:val="00B21585"/>
    <w:rsid w:val="00B42265"/>
    <w:rsid w:val="00B47ED1"/>
    <w:rsid w:val="00B66E2D"/>
    <w:rsid w:val="00B80C65"/>
    <w:rsid w:val="00B938B1"/>
    <w:rsid w:val="00BA6285"/>
    <w:rsid w:val="00BE4DC1"/>
    <w:rsid w:val="00BF19E1"/>
    <w:rsid w:val="00C13285"/>
    <w:rsid w:val="00C31D93"/>
    <w:rsid w:val="00C85BB4"/>
    <w:rsid w:val="00C9064C"/>
    <w:rsid w:val="00C9180F"/>
    <w:rsid w:val="00C92362"/>
    <w:rsid w:val="00CC711A"/>
    <w:rsid w:val="00D21EAA"/>
    <w:rsid w:val="00D351BC"/>
    <w:rsid w:val="00D65930"/>
    <w:rsid w:val="00D66FF3"/>
    <w:rsid w:val="00D84461"/>
    <w:rsid w:val="00DB6E6E"/>
    <w:rsid w:val="00DC70BC"/>
    <w:rsid w:val="00E05003"/>
    <w:rsid w:val="00E107B9"/>
    <w:rsid w:val="00E30ECB"/>
    <w:rsid w:val="00E53E3B"/>
    <w:rsid w:val="00E8016C"/>
    <w:rsid w:val="00EC5535"/>
    <w:rsid w:val="00EC6B82"/>
    <w:rsid w:val="00ED4644"/>
    <w:rsid w:val="00F1627F"/>
    <w:rsid w:val="00F241A2"/>
    <w:rsid w:val="00F5508B"/>
    <w:rsid w:val="00F836E4"/>
    <w:rsid w:val="00F85A55"/>
    <w:rsid w:val="00F9636B"/>
    <w:rsid w:val="00FA417B"/>
    <w:rsid w:val="00FB32CA"/>
    <w:rsid w:val="00FC103A"/>
    <w:rsid w:val="00FC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9C1FF"/>
  <w15:docId w15:val="{F07A93E1-CD43-4960-A6DE-C985C474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3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5E3363"/>
    <w:pPr>
      <w:keepNext/>
      <w:numPr>
        <w:numId w:val="1"/>
      </w:numPr>
      <w:jc w:val="center"/>
      <w:outlineLvl w:val="0"/>
    </w:pPr>
    <w:rPr>
      <w:rFonts w:ascii="Arial" w:hAnsi="Arial" w:cs="Arial"/>
      <w:b/>
      <w:bCs/>
      <w:sz w:val="96"/>
    </w:rPr>
  </w:style>
  <w:style w:type="paragraph" w:styleId="Heading2">
    <w:name w:val="heading 2"/>
    <w:basedOn w:val="Normal"/>
    <w:next w:val="Normal"/>
    <w:link w:val="Heading2Char"/>
    <w:qFormat/>
    <w:rsid w:val="005E3363"/>
    <w:pPr>
      <w:keepNext/>
      <w:numPr>
        <w:ilvl w:val="1"/>
        <w:numId w:val="1"/>
      </w:numPr>
      <w:jc w:val="center"/>
      <w:outlineLvl w:val="1"/>
    </w:pPr>
    <w:rPr>
      <w:b/>
      <w:bCs/>
      <w:sz w:val="52"/>
    </w:rPr>
  </w:style>
  <w:style w:type="paragraph" w:styleId="Heading3">
    <w:name w:val="heading 3"/>
    <w:basedOn w:val="Normal"/>
    <w:next w:val="Normal"/>
    <w:link w:val="Heading3Char"/>
    <w:qFormat/>
    <w:rsid w:val="005E3363"/>
    <w:pPr>
      <w:keepNext/>
      <w:numPr>
        <w:ilvl w:val="2"/>
        <w:numId w:val="1"/>
      </w:numPr>
      <w:jc w:val="center"/>
      <w:outlineLvl w:val="2"/>
    </w:pPr>
    <w:rPr>
      <w:b/>
      <w:bCs/>
      <w:sz w:val="52"/>
    </w:rPr>
  </w:style>
  <w:style w:type="paragraph" w:styleId="Heading4">
    <w:name w:val="heading 4"/>
    <w:basedOn w:val="Normal"/>
    <w:next w:val="Normal"/>
    <w:link w:val="Heading4Char"/>
    <w:qFormat/>
    <w:rsid w:val="005E3363"/>
    <w:pPr>
      <w:keepNext/>
      <w:numPr>
        <w:ilvl w:val="3"/>
        <w:numId w:val="1"/>
      </w:numPr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5E3363"/>
    <w:pPr>
      <w:keepNext/>
      <w:numPr>
        <w:ilvl w:val="4"/>
        <w:numId w:val="1"/>
      </w:numPr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3363"/>
    <w:rPr>
      <w:rFonts w:ascii="Arial" w:eastAsia="Times New Roman" w:hAnsi="Arial" w:cs="Arial"/>
      <w:b/>
      <w:bCs/>
      <w:sz w:val="96"/>
      <w:szCs w:val="24"/>
      <w:lang w:val="en-US" w:eastAsia="ar-SA"/>
    </w:rPr>
  </w:style>
  <w:style w:type="character" w:customStyle="1" w:styleId="Heading2Char">
    <w:name w:val="Heading 2 Char"/>
    <w:basedOn w:val="DefaultParagraphFont"/>
    <w:link w:val="Heading2"/>
    <w:rsid w:val="005E3363"/>
    <w:rPr>
      <w:rFonts w:ascii="Times New Roman" w:eastAsia="Times New Roman" w:hAnsi="Times New Roman" w:cs="Times New Roman"/>
      <w:b/>
      <w:bCs/>
      <w:sz w:val="52"/>
      <w:szCs w:val="24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5E3363"/>
    <w:rPr>
      <w:rFonts w:ascii="Times New Roman" w:eastAsia="Times New Roman" w:hAnsi="Times New Roman" w:cs="Times New Roman"/>
      <w:b/>
      <w:bCs/>
      <w:sz w:val="52"/>
      <w:szCs w:val="24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5E3363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character" w:customStyle="1" w:styleId="Heading5Char">
    <w:name w:val="Heading 5 Char"/>
    <w:basedOn w:val="DefaultParagraphFont"/>
    <w:link w:val="Heading5"/>
    <w:rsid w:val="005E3363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5E33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63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5E33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3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63"/>
    <w:rPr>
      <w:rFonts w:ascii="Tahoma" w:eastAsia="Times New Roman" w:hAnsi="Tahoma" w:cs="Tahoma"/>
      <w:sz w:val="16"/>
      <w:szCs w:val="16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7455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5C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5C24FA"/>
    <w:pPr>
      <w:suppressAutoHyphens w:val="0"/>
      <w:spacing w:before="100" w:beforeAutospacing="1" w:after="100" w:afterAutospacing="1"/>
    </w:pPr>
    <w:rPr>
      <w:lang w:val="en-CA" w:eastAsia="en-US"/>
    </w:rPr>
  </w:style>
  <w:style w:type="table" w:styleId="TableGrid">
    <w:name w:val="Table Grid"/>
    <w:basedOn w:val="TableNormal"/>
    <w:uiPriority w:val="59"/>
    <w:rsid w:val="003A2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D2588F-2678-4CA9-9CC9-25F7C2568A31}">
  <ds:schemaRefs>
    <ds:schemaRef ds:uri="http://purl.org/dc/terms/"/>
    <ds:schemaRef ds:uri="http://purl.org/dc/elements/1.1/"/>
    <ds:schemaRef ds:uri="101fdb61-bfc5-4b6d-bdfc-c88468ec7f3d"/>
    <ds:schemaRef ds:uri="http://schemas.microsoft.com/office/2006/documentManagement/types"/>
    <ds:schemaRef ds:uri="7c00a295-5944-4e02-a629-fa6a54a14738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3F19658-4B18-4457-ABD1-C4CEB016A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B16BE-AD77-4605-87C5-ED9FA730F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vpadmin</dc:creator>
  <cp:lastModifiedBy>Victoria Scott, Administrative Services Coordinator</cp:lastModifiedBy>
  <cp:revision>4</cp:revision>
  <dcterms:created xsi:type="dcterms:W3CDTF">2021-03-16T14:24:00Z</dcterms:created>
  <dcterms:modified xsi:type="dcterms:W3CDTF">2021-03-16T14:25:00Z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</Properties>
</file>