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>
        <w:rPr>
          <w:noProof/>
        </w:rPr>
        <w:drawing>
          <wp:inline distT="0" distB="0" distL="0" distR="0" wp14:anchorId="371C9607" wp14:editId="17A5DC98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B75D" w14:textId="04A5AD8B" w:rsidR="00A64F1D" w:rsidRPr="00D343D2" w:rsidRDefault="007D32DC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2020-2021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31AE3655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707A44">
        <w:rPr>
          <w:rFonts w:ascii="Helvetica" w:hAnsi="Helvetica"/>
          <w:sz w:val="22"/>
        </w:rPr>
        <w:t>2</w:t>
      </w:r>
      <w:r w:rsidR="00EA1183">
        <w:rPr>
          <w:rFonts w:ascii="Helvetica" w:hAnsi="Helvetica"/>
          <w:sz w:val="22"/>
        </w:rPr>
        <w:t>9</w:t>
      </w:r>
    </w:p>
    <w:p w14:paraId="358D10DE" w14:textId="4CED0685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D60284">
        <w:rPr>
          <w:rFonts w:ascii="Helvetica" w:hAnsi="Helvetica"/>
          <w:sz w:val="22"/>
        </w:rPr>
        <w:t xml:space="preserve">March </w:t>
      </w:r>
      <w:r w:rsidR="00EA1183">
        <w:rPr>
          <w:rFonts w:ascii="Helvetica" w:hAnsi="Helvetica"/>
          <w:sz w:val="22"/>
        </w:rPr>
        <w:t>25</w:t>
      </w:r>
      <w:r w:rsidR="00D705E7">
        <w:rPr>
          <w:rFonts w:ascii="Helvetica" w:hAnsi="Helvetica"/>
          <w:sz w:val="22"/>
        </w:rPr>
        <w:t>,</w:t>
      </w:r>
      <w:r w:rsidR="00707A44">
        <w:rPr>
          <w:rFonts w:ascii="Helvetica" w:hAnsi="Helvetica"/>
          <w:sz w:val="22"/>
        </w:rPr>
        <w:t xml:space="preserve"> 2021</w:t>
      </w:r>
    </w:p>
    <w:p w14:paraId="7FCCF0A8" w14:textId="26563D99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07A44">
        <w:rPr>
          <w:rFonts w:ascii="Helvetica" w:hAnsi="Helvetica"/>
          <w:sz w:val="22"/>
        </w:rPr>
        <w:t>9</w:t>
      </w:r>
      <w:r w:rsidR="00C07901">
        <w:rPr>
          <w:rFonts w:ascii="Helvetica" w:hAnsi="Helvetica"/>
          <w:sz w:val="22"/>
        </w:rPr>
        <w:t>:</w:t>
      </w:r>
      <w:r w:rsidR="00707A44">
        <w:rPr>
          <w:rFonts w:ascii="Helvetica" w:hAnsi="Helvetica"/>
          <w:sz w:val="22"/>
        </w:rPr>
        <w:t>3</w:t>
      </w:r>
      <w:r w:rsidR="00145230">
        <w:rPr>
          <w:rFonts w:ascii="Helvetica" w:hAnsi="Helvetica"/>
          <w:sz w:val="22"/>
        </w:rPr>
        <w:t>0</w:t>
      </w:r>
      <w:r w:rsidR="00C07901">
        <w:rPr>
          <w:rFonts w:ascii="Helvetica" w:hAnsi="Helvetica"/>
          <w:sz w:val="22"/>
        </w:rPr>
        <w:t xml:space="preserve"> </w:t>
      </w:r>
      <w:r w:rsidR="00707A44">
        <w:rPr>
          <w:rFonts w:ascii="Helvetica" w:hAnsi="Helvetica"/>
          <w:sz w:val="22"/>
        </w:rPr>
        <w:t>a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2B45A25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2B45A25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53204185" w:rsidR="00941606" w:rsidRPr="00D343D2" w:rsidRDefault="00DF0748" w:rsidP="00F850E2">
            <w:pPr>
              <w:rPr>
                <w:rFonts w:ascii="Helvetica" w:hAnsi="Helvetica"/>
                <w:sz w:val="22"/>
                <w:szCs w:val="22"/>
              </w:rPr>
            </w:pPr>
            <w:r w:rsidRPr="02B45A25">
              <w:rPr>
                <w:rFonts w:ascii="Helvetica" w:hAnsi="Helvetica"/>
                <w:sz w:val="22"/>
                <w:szCs w:val="22"/>
              </w:rPr>
              <w:t xml:space="preserve">Adopt Minutes </w:t>
            </w:r>
            <w:r w:rsidR="002A321A">
              <w:rPr>
                <w:rFonts w:ascii="Helvetica" w:hAnsi="Helvetica"/>
                <w:sz w:val="22"/>
                <w:szCs w:val="22"/>
              </w:rPr>
              <w:t>20-27</w:t>
            </w:r>
            <w:r w:rsidR="00682E08">
              <w:rPr>
                <w:rFonts w:ascii="Helvetica" w:hAnsi="Helvetica"/>
                <w:sz w:val="22"/>
                <w:szCs w:val="22"/>
              </w:rPr>
              <w:t>, 20-28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72776BA3" w14:textId="77777777" w:rsidTr="02B45A25">
        <w:tc>
          <w:tcPr>
            <w:tcW w:w="1354" w:type="dxa"/>
          </w:tcPr>
          <w:p w14:paraId="707BB1B6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771824C8" w:rsidR="000724CA" w:rsidRPr="00294291" w:rsidRDefault="003C76FE" w:rsidP="000724CA">
            <w:pPr>
              <w:rPr>
                <w:rFonts w:ascii="Helvetica" w:hAnsi="Helvetica" w:cs="Helvetica"/>
                <w:sz w:val="22"/>
                <w:szCs w:val="22"/>
              </w:rPr>
            </w:pPr>
            <w:r w:rsidRPr="003C76FE">
              <w:rPr>
                <w:rFonts w:ascii="Helvetica" w:hAnsi="Helvetica" w:cs="Helvetica"/>
                <w:sz w:val="22"/>
                <w:szCs w:val="22"/>
              </w:rPr>
              <w:t>Diversity Services</w:t>
            </w:r>
            <w:r w:rsidR="00EA1183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3A47E05F" w14:textId="1EA0D14C" w:rsidR="000724CA" w:rsidRPr="00D343D2" w:rsidRDefault="00754D0F" w:rsidP="000724C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Not Submitted</w:t>
            </w:r>
          </w:p>
        </w:tc>
      </w:tr>
      <w:tr w:rsidR="006A2B53" w:rsidRPr="00D343D2" w14:paraId="3DB54BF7" w14:textId="77777777" w:rsidTr="02B45A25">
        <w:tc>
          <w:tcPr>
            <w:tcW w:w="1354" w:type="dxa"/>
          </w:tcPr>
          <w:p w14:paraId="6A6935DD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52DF9575" w:rsidR="006A2B53" w:rsidRPr="00294291" w:rsidRDefault="00EA1183" w:rsidP="006A2B53">
            <w:pPr>
              <w:rPr>
                <w:rFonts w:ascii="Helvetica" w:hAnsi="Helvetica" w:cs="Helvetica"/>
                <w:sz w:val="22"/>
                <w:szCs w:val="22"/>
              </w:rPr>
            </w:pPr>
            <w:r w:rsidRPr="003C76FE">
              <w:rPr>
                <w:rFonts w:ascii="Helvetica" w:hAnsi="Helvetica" w:cs="Helvetica"/>
                <w:sz w:val="22"/>
                <w:szCs w:val="22"/>
              </w:rPr>
              <w:t>EFRT Report</w:t>
            </w:r>
          </w:p>
        </w:tc>
        <w:tc>
          <w:tcPr>
            <w:tcW w:w="2160" w:type="dxa"/>
          </w:tcPr>
          <w:p w14:paraId="64662564" w14:textId="5844ABEB" w:rsidR="006A2B53" w:rsidRPr="00294291" w:rsidRDefault="00117B35" w:rsidP="006A2B5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Submitted</w:t>
            </w:r>
          </w:p>
        </w:tc>
      </w:tr>
      <w:bookmarkEnd w:id="1"/>
      <w:tr w:rsidR="006A2B53" w:rsidRPr="00D343D2" w14:paraId="022D4589" w14:textId="77777777" w:rsidTr="02B45A25">
        <w:tc>
          <w:tcPr>
            <w:tcW w:w="1354" w:type="dxa"/>
          </w:tcPr>
          <w:p w14:paraId="6F300603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36D5A8A3" w:rsidR="006A2B53" w:rsidRPr="00294291" w:rsidRDefault="003C76FE" w:rsidP="006A2B53">
            <w:pPr>
              <w:rPr>
                <w:rFonts w:ascii="Helvetica" w:hAnsi="Helvetica" w:cs="Helvetica"/>
                <w:sz w:val="22"/>
                <w:szCs w:val="22"/>
              </w:rPr>
            </w:pPr>
            <w:r w:rsidRPr="003C76FE">
              <w:rPr>
                <w:rFonts w:ascii="Helvetica" w:hAnsi="Helvetica" w:cs="Helvetica"/>
                <w:sz w:val="22"/>
                <w:szCs w:val="22"/>
              </w:rPr>
              <w:t>FCC</w:t>
            </w:r>
            <w:r w:rsidR="00EA1183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70838FB7" w14:textId="0EC2ABA7" w:rsidR="006A2B53" w:rsidRPr="00D343D2" w:rsidRDefault="00754D0F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Not Submitted</w:t>
            </w:r>
          </w:p>
        </w:tc>
      </w:tr>
      <w:tr w:rsidR="006A2B53" w:rsidRPr="00D343D2" w14:paraId="23F14E7E" w14:textId="77777777" w:rsidTr="02B45A25">
        <w:tc>
          <w:tcPr>
            <w:tcW w:w="1354" w:type="dxa"/>
          </w:tcPr>
          <w:p w14:paraId="1DD15B88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6B6F9A20" w:rsidR="006A2B53" w:rsidRPr="007966EC" w:rsidRDefault="003C76FE" w:rsidP="006A2B53">
            <w:pPr>
              <w:rPr>
                <w:rFonts w:ascii="Helvetica" w:hAnsi="Helvetica" w:cs="Helvetica"/>
                <w:sz w:val="22"/>
              </w:rPr>
            </w:pPr>
            <w:r w:rsidRPr="003C76FE">
              <w:rPr>
                <w:rFonts w:ascii="Helvetica" w:hAnsi="Helvetica" w:cs="Helvetica"/>
                <w:sz w:val="22"/>
              </w:rPr>
              <w:t>Macademics</w:t>
            </w:r>
            <w:r w:rsidR="00EA1183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43DD82D7" w14:textId="39FE4A45" w:rsidR="006A2B53" w:rsidRPr="00D343D2" w:rsidRDefault="00117B35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Submitted</w:t>
            </w:r>
          </w:p>
        </w:tc>
      </w:tr>
      <w:tr w:rsidR="00BE60BE" w:rsidRPr="00D343D2" w14:paraId="64E5A812" w14:textId="77777777" w:rsidTr="02B45A25">
        <w:tc>
          <w:tcPr>
            <w:tcW w:w="1354" w:type="dxa"/>
          </w:tcPr>
          <w:p w14:paraId="7B5D102F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bookmarkStart w:id="2" w:name="_Hlk65595262"/>
          </w:p>
        </w:tc>
        <w:tc>
          <w:tcPr>
            <w:tcW w:w="634" w:type="dxa"/>
          </w:tcPr>
          <w:p w14:paraId="3C42E82A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BE60BE" w:rsidRPr="00D343D2" w:rsidRDefault="00BE60BE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352398DF" w:rsidR="00BE60BE" w:rsidRPr="007966EC" w:rsidRDefault="003C76FE" w:rsidP="00BE60BE">
            <w:pPr>
              <w:rPr>
                <w:rFonts w:ascii="Helvetica" w:hAnsi="Helvetica" w:cs="Helvetica"/>
                <w:sz w:val="22"/>
              </w:rPr>
            </w:pPr>
            <w:r w:rsidRPr="003C76FE">
              <w:rPr>
                <w:rFonts w:ascii="Helvetica" w:hAnsi="Helvetica" w:cs="Helvetica"/>
                <w:sz w:val="22"/>
              </w:rPr>
              <w:t>Maccess</w:t>
            </w:r>
            <w:r w:rsidR="00EA1183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73DC48E6" w14:textId="29649A52" w:rsidR="00BE60BE" w:rsidRPr="00D343D2" w:rsidRDefault="00754D0F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Submitted</w:t>
            </w:r>
          </w:p>
        </w:tc>
      </w:tr>
      <w:tr w:rsidR="00BE60BE" w:rsidRPr="00D343D2" w14:paraId="1EA31927" w14:textId="77777777" w:rsidTr="02B45A25">
        <w:tc>
          <w:tcPr>
            <w:tcW w:w="1354" w:type="dxa"/>
          </w:tcPr>
          <w:p w14:paraId="596DB8F1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BE60BE" w:rsidRPr="00D343D2" w:rsidRDefault="00BE60BE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3FA93B1A" w:rsidR="00BE60BE" w:rsidRPr="003C76FE" w:rsidRDefault="003C76FE" w:rsidP="00BE60BE">
            <w:pPr>
              <w:rPr>
                <w:rFonts w:ascii="Helvetica" w:hAnsi="Helvetica" w:cs="Helvetica"/>
                <w:sz w:val="22"/>
                <w:szCs w:val="22"/>
              </w:rPr>
            </w:pPr>
            <w:r w:rsidRPr="003C76FE">
              <w:rPr>
                <w:rFonts w:ascii="Helvetica" w:hAnsi="Helvetica" w:cs="Helvetica"/>
                <w:sz w:val="22"/>
                <w:szCs w:val="22"/>
              </w:rPr>
              <w:t>Maroons</w:t>
            </w:r>
            <w:r w:rsidR="00EA1183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30B804F6" w14:textId="09187A23" w:rsidR="00BE60BE" w:rsidRPr="00D343D2" w:rsidRDefault="00117B35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Submitted</w:t>
            </w:r>
          </w:p>
        </w:tc>
      </w:tr>
      <w:tr w:rsidR="00AE4EC9" w:rsidRPr="00D343D2" w14:paraId="7B967FFC" w14:textId="77777777" w:rsidTr="02B45A25">
        <w:tc>
          <w:tcPr>
            <w:tcW w:w="1354" w:type="dxa"/>
          </w:tcPr>
          <w:p w14:paraId="74C64D9A" w14:textId="77777777" w:rsidR="00AE4EC9" w:rsidRPr="00D343D2" w:rsidRDefault="00AE4EC9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69C019B" w14:textId="77777777" w:rsidR="00AE4EC9" w:rsidRPr="00D343D2" w:rsidRDefault="00AE4EC9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9F69077" w14:textId="77777777" w:rsidR="00AE4EC9" w:rsidRPr="00D343D2" w:rsidRDefault="00AE4EC9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1A7E" w14:textId="5EBBCF44" w:rsidR="00AE4EC9" w:rsidRPr="007966EC" w:rsidRDefault="003C76FE" w:rsidP="00BE60BE">
            <w:pPr>
              <w:rPr>
                <w:rFonts w:ascii="Helvetica" w:hAnsi="Helvetica" w:cs="Helvetica"/>
                <w:sz w:val="22"/>
              </w:rPr>
            </w:pPr>
            <w:r w:rsidRPr="003C76FE">
              <w:rPr>
                <w:rFonts w:ascii="Helvetica" w:hAnsi="Helvetica" w:cs="Helvetica"/>
                <w:sz w:val="22"/>
              </w:rPr>
              <w:t>SHEC</w:t>
            </w:r>
            <w:r w:rsidR="00EA1183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223237E1" w14:textId="3EE70D18" w:rsidR="00AE4EC9" w:rsidRPr="00D343D2" w:rsidRDefault="00754D0F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Not Submitted</w:t>
            </w:r>
          </w:p>
        </w:tc>
      </w:tr>
      <w:tr w:rsidR="00AE4EC9" w:rsidRPr="00D343D2" w14:paraId="2CD38246" w14:textId="77777777" w:rsidTr="02B45A25">
        <w:tc>
          <w:tcPr>
            <w:tcW w:w="1354" w:type="dxa"/>
          </w:tcPr>
          <w:p w14:paraId="57B8F12A" w14:textId="77777777" w:rsidR="00AE4EC9" w:rsidRPr="00D343D2" w:rsidRDefault="00AE4EC9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D08B398" w14:textId="77777777" w:rsidR="00AE4EC9" w:rsidRPr="00D343D2" w:rsidRDefault="00AE4EC9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1DEB82C" w14:textId="77777777" w:rsidR="00AE4EC9" w:rsidRPr="00D343D2" w:rsidRDefault="00AE4EC9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C1D77" w14:textId="5B94C904" w:rsidR="00AE4EC9" w:rsidRPr="007966EC" w:rsidRDefault="003C76FE" w:rsidP="00BE60BE">
            <w:pPr>
              <w:rPr>
                <w:rFonts w:ascii="Helvetica" w:hAnsi="Helvetica" w:cs="Helvetica"/>
                <w:sz w:val="22"/>
              </w:rPr>
            </w:pPr>
            <w:r w:rsidRPr="003C76FE">
              <w:rPr>
                <w:rFonts w:ascii="Helvetica" w:hAnsi="Helvetica" w:cs="Helvetica"/>
                <w:sz w:val="22"/>
              </w:rPr>
              <w:t>PCC</w:t>
            </w:r>
            <w:r w:rsidR="00EA1183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7B1341E2" w14:textId="570E89D6" w:rsidR="00AE4EC9" w:rsidRPr="00D343D2" w:rsidRDefault="00117B35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Submitted</w:t>
            </w:r>
          </w:p>
        </w:tc>
      </w:tr>
      <w:tr w:rsidR="00AE4EC9" w:rsidRPr="00D343D2" w14:paraId="12FBE124" w14:textId="77777777" w:rsidTr="02B45A25">
        <w:tc>
          <w:tcPr>
            <w:tcW w:w="1354" w:type="dxa"/>
          </w:tcPr>
          <w:p w14:paraId="575C069B" w14:textId="77777777" w:rsidR="00AE4EC9" w:rsidRPr="00D343D2" w:rsidRDefault="00AE4EC9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0765988" w14:textId="77777777" w:rsidR="00AE4EC9" w:rsidRPr="00D343D2" w:rsidRDefault="00AE4EC9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555520" w14:textId="77777777" w:rsidR="00AE4EC9" w:rsidRPr="00D343D2" w:rsidRDefault="00AE4EC9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9898" w14:textId="26FB7322" w:rsidR="00AE4EC9" w:rsidRPr="007966EC" w:rsidRDefault="003C76FE" w:rsidP="00BE60BE">
            <w:pPr>
              <w:rPr>
                <w:rFonts w:ascii="Helvetica" w:hAnsi="Helvetica" w:cs="Helvetica"/>
                <w:sz w:val="22"/>
              </w:rPr>
            </w:pPr>
            <w:r w:rsidRPr="003C76FE">
              <w:rPr>
                <w:rFonts w:ascii="Helvetica" w:hAnsi="Helvetica" w:cs="Helvetica"/>
                <w:sz w:val="22"/>
              </w:rPr>
              <w:t>Spark</w:t>
            </w:r>
            <w:r w:rsidR="00EA1183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0E7E0113" w14:textId="1DECDDF6" w:rsidR="00AE4EC9" w:rsidRPr="00D343D2" w:rsidRDefault="00117B35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Submitted</w:t>
            </w:r>
          </w:p>
        </w:tc>
      </w:tr>
      <w:tr w:rsidR="00AE4EC9" w:rsidRPr="00D343D2" w14:paraId="5C88F199" w14:textId="77777777" w:rsidTr="02B45A25">
        <w:tc>
          <w:tcPr>
            <w:tcW w:w="1354" w:type="dxa"/>
          </w:tcPr>
          <w:p w14:paraId="63F8CE22" w14:textId="77777777" w:rsidR="00AE4EC9" w:rsidRPr="00D343D2" w:rsidRDefault="00AE4EC9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B08E70F" w14:textId="77777777" w:rsidR="00AE4EC9" w:rsidRPr="00D343D2" w:rsidRDefault="00AE4EC9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F951C30" w14:textId="77777777" w:rsidR="00AE4EC9" w:rsidRPr="00D343D2" w:rsidRDefault="00AE4EC9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534D" w14:textId="2449FBF6" w:rsidR="00AE4EC9" w:rsidRPr="007966EC" w:rsidRDefault="003C76FE" w:rsidP="00BE60BE">
            <w:pPr>
              <w:rPr>
                <w:rFonts w:ascii="Helvetica" w:hAnsi="Helvetica" w:cs="Helvetica"/>
                <w:sz w:val="22"/>
              </w:rPr>
            </w:pPr>
            <w:r w:rsidRPr="003C76FE">
              <w:rPr>
                <w:rFonts w:ascii="Helvetica" w:hAnsi="Helvetica" w:cs="Helvetica"/>
                <w:sz w:val="22"/>
              </w:rPr>
              <w:t>WGEN</w:t>
            </w:r>
            <w:r w:rsidR="00EA1183">
              <w:rPr>
                <w:rFonts w:ascii="Helvetica" w:hAnsi="Helvetica" w:cs="Helvetica"/>
                <w:sz w:val="22"/>
                <w:szCs w:val="22"/>
              </w:rPr>
              <w:t xml:space="preserve"> Report</w:t>
            </w:r>
          </w:p>
        </w:tc>
        <w:tc>
          <w:tcPr>
            <w:tcW w:w="2160" w:type="dxa"/>
          </w:tcPr>
          <w:p w14:paraId="14F3802D" w14:textId="094AD0B5" w:rsidR="00AE4EC9" w:rsidRPr="00D343D2" w:rsidRDefault="00117B35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Submitted</w:t>
            </w:r>
          </w:p>
        </w:tc>
      </w:tr>
      <w:tr w:rsidR="00AE4EC9" w:rsidRPr="00D343D2" w14:paraId="4389894B" w14:textId="77777777" w:rsidTr="02B45A25">
        <w:tc>
          <w:tcPr>
            <w:tcW w:w="1354" w:type="dxa"/>
          </w:tcPr>
          <w:p w14:paraId="34082EA7" w14:textId="77777777" w:rsidR="00AE4EC9" w:rsidRPr="00D343D2" w:rsidRDefault="00AE4EC9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8F29BAE" w14:textId="77777777" w:rsidR="00AE4EC9" w:rsidRPr="00D343D2" w:rsidRDefault="00AE4EC9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E4B21F9" w14:textId="77777777" w:rsidR="00AE4EC9" w:rsidRPr="00D343D2" w:rsidRDefault="00AE4EC9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3D67" w14:textId="433A5380" w:rsidR="00AE4EC9" w:rsidRPr="007966EC" w:rsidRDefault="005D3965" w:rsidP="00BE60B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Maroons </w:t>
            </w:r>
            <w:r w:rsidR="000A5581">
              <w:rPr>
                <w:rFonts w:ascii="Helvetica" w:hAnsi="Helvetica" w:cs="Helvetica"/>
                <w:sz w:val="22"/>
              </w:rPr>
              <w:t>Job Descriptions</w:t>
            </w:r>
          </w:p>
        </w:tc>
        <w:tc>
          <w:tcPr>
            <w:tcW w:w="2160" w:type="dxa"/>
          </w:tcPr>
          <w:p w14:paraId="01375A22" w14:textId="7CFEA97F" w:rsidR="00AE4EC9" w:rsidRPr="00D343D2" w:rsidRDefault="000A5581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bookmarkEnd w:id="2"/>
      <w:tr w:rsidR="007E339C" w:rsidRPr="00D343D2" w14:paraId="4F282109" w14:textId="77777777" w:rsidTr="02B45A25">
        <w:tc>
          <w:tcPr>
            <w:tcW w:w="1354" w:type="dxa"/>
          </w:tcPr>
          <w:p w14:paraId="0E64CBE8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EF3110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23A0BFA" w14:textId="77777777" w:rsidR="007E339C" w:rsidRPr="00D343D2" w:rsidRDefault="007E339C" w:rsidP="007E339C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5580" w14:textId="715B8CE9" w:rsidR="007E339C" w:rsidRPr="007966EC" w:rsidRDefault="007E339C" w:rsidP="007E339C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Budget Presentation</w:t>
            </w:r>
          </w:p>
        </w:tc>
        <w:tc>
          <w:tcPr>
            <w:tcW w:w="2160" w:type="dxa"/>
          </w:tcPr>
          <w:p w14:paraId="73DF0DFA" w14:textId="6039C160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Anderson</w:t>
            </w:r>
          </w:p>
        </w:tc>
      </w:tr>
      <w:tr w:rsidR="007E339C" w:rsidRPr="00D343D2" w14:paraId="0AAD2241" w14:textId="77777777" w:rsidTr="02B45A25">
        <w:tc>
          <w:tcPr>
            <w:tcW w:w="1354" w:type="dxa"/>
          </w:tcPr>
          <w:p w14:paraId="39C8B5AB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3EE3843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4F145B2" w14:textId="77777777" w:rsidR="007E339C" w:rsidRPr="00D343D2" w:rsidRDefault="007E339C" w:rsidP="007E339C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91F5" w14:textId="2C5BC7AD" w:rsidR="007E339C" w:rsidRPr="007966EC" w:rsidRDefault="007E339C" w:rsidP="007E339C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Employment Policy – Employment</w:t>
            </w:r>
          </w:p>
        </w:tc>
        <w:tc>
          <w:tcPr>
            <w:tcW w:w="2160" w:type="dxa"/>
          </w:tcPr>
          <w:p w14:paraId="11EB4B1C" w14:textId="5807F48A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7E339C" w:rsidRPr="00D343D2" w14:paraId="54287783" w14:textId="77777777" w:rsidTr="02B45A25">
        <w:tc>
          <w:tcPr>
            <w:tcW w:w="1354" w:type="dxa"/>
          </w:tcPr>
          <w:p w14:paraId="2F07CA1E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8E1A4B5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3789C5A" w14:textId="77777777" w:rsidR="007E339C" w:rsidRPr="00D343D2" w:rsidRDefault="007E339C" w:rsidP="007E339C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186A" w14:textId="45951DAD" w:rsidR="007E339C" w:rsidRPr="007966EC" w:rsidRDefault="007E339C" w:rsidP="007E339C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AVP Job Descriptions</w:t>
            </w:r>
          </w:p>
        </w:tc>
        <w:tc>
          <w:tcPr>
            <w:tcW w:w="2160" w:type="dxa"/>
          </w:tcPr>
          <w:p w14:paraId="689C6DAD" w14:textId="04A05C5A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7E339C" w:rsidRPr="00D343D2" w14:paraId="0BBA118E" w14:textId="77777777" w:rsidTr="02B45A25">
        <w:tc>
          <w:tcPr>
            <w:tcW w:w="1354" w:type="dxa"/>
          </w:tcPr>
          <w:p w14:paraId="2F7DCB7C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7F4274C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C943A85" w14:textId="77777777" w:rsidR="007E339C" w:rsidRPr="00D343D2" w:rsidRDefault="007E339C" w:rsidP="007E339C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C4BA" w14:textId="7A8A7897" w:rsidR="007E339C" w:rsidRPr="00B004BE" w:rsidRDefault="007E339C" w:rsidP="007E339C">
            <w:pPr>
              <w:rPr>
                <w:rFonts w:ascii="Helvetica" w:hAnsi="Helvetica" w:cs="Helvetica"/>
                <w:sz w:val="22"/>
                <w:szCs w:val="22"/>
              </w:rPr>
            </w:pPr>
            <w:r w:rsidRPr="00B004BE">
              <w:rPr>
                <w:rFonts w:ascii="Helvetica" w:hAnsi="Helvetica" w:cs="Helvetica"/>
                <w:sz w:val="22"/>
                <w:szCs w:val="22"/>
              </w:rPr>
              <w:t>Closed Session</w:t>
            </w:r>
          </w:p>
        </w:tc>
        <w:tc>
          <w:tcPr>
            <w:tcW w:w="2160" w:type="dxa"/>
          </w:tcPr>
          <w:p w14:paraId="15A8E731" w14:textId="2D41352A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7E339C" w:rsidRPr="00D343D2" w14:paraId="0CDD6B33" w14:textId="77777777" w:rsidTr="02B45A25">
        <w:tc>
          <w:tcPr>
            <w:tcW w:w="1354" w:type="dxa"/>
          </w:tcPr>
          <w:p w14:paraId="7208A117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7E339C" w:rsidRPr="00D343D2" w:rsidRDefault="007E339C" w:rsidP="007E339C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44544807" w:rsidR="007E339C" w:rsidRPr="007966EC" w:rsidRDefault="007E339C" w:rsidP="007E339C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478E976F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3CDB0B10" w14:textId="77777777" w:rsidTr="02B45A25">
        <w:tc>
          <w:tcPr>
            <w:tcW w:w="1354" w:type="dxa"/>
          </w:tcPr>
          <w:p w14:paraId="0ECE3CE8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7E339C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7E339C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7E339C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7302D0A8" w14:textId="77777777" w:rsidTr="02B45A25">
        <w:tc>
          <w:tcPr>
            <w:tcW w:w="1354" w:type="dxa"/>
          </w:tcPr>
          <w:p w14:paraId="3A444505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3504C532" w14:textId="77777777" w:rsidTr="02B45A25">
        <w:tc>
          <w:tcPr>
            <w:tcW w:w="1354" w:type="dxa"/>
          </w:tcPr>
          <w:p w14:paraId="4E0BA3AF" w14:textId="77777777" w:rsidR="007E339C" w:rsidRPr="00D343D2" w:rsidRDefault="007E339C" w:rsidP="007E339C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016101DA" w14:textId="77777777" w:rsidTr="02B45A25">
        <w:tc>
          <w:tcPr>
            <w:tcW w:w="1354" w:type="dxa"/>
          </w:tcPr>
          <w:p w14:paraId="130DD440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21947F4F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52FBF184" w14:textId="77777777" w:rsidTr="02B45A25">
        <w:tc>
          <w:tcPr>
            <w:tcW w:w="1354" w:type="dxa"/>
          </w:tcPr>
          <w:p w14:paraId="0190AE90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5B4CA10E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0F42B174" w14:textId="77777777" w:rsidTr="02B45A25">
        <w:tc>
          <w:tcPr>
            <w:tcW w:w="1354" w:type="dxa"/>
          </w:tcPr>
          <w:p w14:paraId="266D40B4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41522698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3DDF4F71" w14:textId="77777777" w:rsidTr="02B45A25">
        <w:tc>
          <w:tcPr>
            <w:tcW w:w="1354" w:type="dxa"/>
          </w:tcPr>
          <w:p w14:paraId="0C9E58E1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079F647F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3C6305B9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0ADF22F2" w14:textId="77777777" w:rsidTr="02B45A25">
        <w:tc>
          <w:tcPr>
            <w:tcW w:w="1354" w:type="dxa"/>
          </w:tcPr>
          <w:p w14:paraId="3AF77599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0A706513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78F284D7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00543E78" w14:textId="77777777" w:rsidTr="02B45A25">
        <w:tc>
          <w:tcPr>
            <w:tcW w:w="1354" w:type="dxa"/>
          </w:tcPr>
          <w:p w14:paraId="2D4C54B0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14E23BCF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32870193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25A567A5" w14:textId="77777777" w:rsidTr="02B45A25">
        <w:tc>
          <w:tcPr>
            <w:tcW w:w="1354" w:type="dxa"/>
          </w:tcPr>
          <w:p w14:paraId="4424556F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0EE4BA1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0D84432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BCEA6F" w14:textId="461D26A0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117A8DFA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56889A82" w14:textId="77777777" w:rsidTr="02B45A25">
        <w:tc>
          <w:tcPr>
            <w:tcW w:w="1354" w:type="dxa"/>
          </w:tcPr>
          <w:p w14:paraId="609F90A0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7C2157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917F0EF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682AAA2" w14:textId="675FAB54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0DD8F055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50F5E904" w14:textId="77777777" w:rsidTr="02B45A25">
        <w:tc>
          <w:tcPr>
            <w:tcW w:w="1354" w:type="dxa"/>
          </w:tcPr>
          <w:p w14:paraId="519C5ED1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6EE5FD9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1E00590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A42375B" w14:textId="0792C5E6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9529A4A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74F88949" w14:textId="77777777" w:rsidTr="02B45A25">
        <w:tc>
          <w:tcPr>
            <w:tcW w:w="1354" w:type="dxa"/>
          </w:tcPr>
          <w:p w14:paraId="04F91A05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367E3F1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3A0823F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FB181BA" w14:textId="24BECE2A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37CAAA6A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478AA48F" w14:textId="77777777" w:rsidTr="02B45A25">
        <w:tc>
          <w:tcPr>
            <w:tcW w:w="1354" w:type="dxa"/>
          </w:tcPr>
          <w:p w14:paraId="1B655A21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A3F615B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86B0D6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3AADE0" w14:textId="4F61926B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42D43B1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59BE0C83" w14:textId="77777777" w:rsidTr="02B45A25">
        <w:tc>
          <w:tcPr>
            <w:tcW w:w="1354" w:type="dxa"/>
          </w:tcPr>
          <w:p w14:paraId="664A122C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A80617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FE6D9B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35BFB790" w14:textId="0A07C33D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16F1EA81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04A75BD1" w14:textId="77777777" w:rsidTr="02B45A25">
        <w:tc>
          <w:tcPr>
            <w:tcW w:w="1354" w:type="dxa"/>
          </w:tcPr>
          <w:p w14:paraId="6AF2D986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18FE504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8517D55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3941E62B" w14:textId="3A118ACB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027DF1E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5AFA4DDB" w14:textId="77777777" w:rsidTr="02B45A25">
        <w:tc>
          <w:tcPr>
            <w:tcW w:w="1354" w:type="dxa"/>
          </w:tcPr>
          <w:p w14:paraId="237A1334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D3F8729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30FE7F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7A0165E" w14:textId="4E066A48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386F1E3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76C60474" w14:textId="77777777" w:rsidTr="02B45A25">
        <w:tc>
          <w:tcPr>
            <w:tcW w:w="1354" w:type="dxa"/>
          </w:tcPr>
          <w:p w14:paraId="2CD7D1D3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E995741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BB53D05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2F2AB94" w14:textId="68F824BC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72AD2088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4F4FE3B2" w14:textId="77777777" w:rsidTr="02B45A25">
        <w:tc>
          <w:tcPr>
            <w:tcW w:w="1354" w:type="dxa"/>
          </w:tcPr>
          <w:p w14:paraId="3AED41CF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0C3724EA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7E6C00F2" w14:textId="77777777" w:rsidTr="02B45A25">
        <w:tc>
          <w:tcPr>
            <w:tcW w:w="1354" w:type="dxa"/>
          </w:tcPr>
          <w:p w14:paraId="2B0DDEED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1CE509B3" w14:textId="77777777" w:rsidTr="02B45A25">
        <w:tc>
          <w:tcPr>
            <w:tcW w:w="1354" w:type="dxa"/>
          </w:tcPr>
          <w:p w14:paraId="106D48FD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  <w:tr w:rsidR="007E339C" w:rsidRPr="00D343D2" w14:paraId="0C32CB2F" w14:textId="77777777" w:rsidTr="02B45A25">
        <w:tc>
          <w:tcPr>
            <w:tcW w:w="1354" w:type="dxa"/>
          </w:tcPr>
          <w:p w14:paraId="19B1D938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7E339C" w:rsidRPr="00D343D2" w:rsidRDefault="007E339C" w:rsidP="007E339C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7E339C" w:rsidRPr="00D343D2" w:rsidRDefault="007E339C" w:rsidP="007E339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7E339C" w:rsidRPr="00D343D2" w:rsidRDefault="007E339C" w:rsidP="007E339C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3" w:name="_Hlk11668128"/>
    </w:p>
    <w:bookmarkEnd w:id="3"/>
    <w:p w14:paraId="6A72B4EC" w14:textId="42055459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6181B944" w14:textId="7238DF9D" w:rsidR="005D3965" w:rsidRDefault="005D3965" w:rsidP="00145230">
      <w:pPr>
        <w:pStyle w:val="BodyText"/>
        <w:ind w:left="720" w:hanging="720"/>
        <w:rPr>
          <w:rFonts w:ascii="Helvetica" w:hAnsi="Helvetica"/>
        </w:rPr>
      </w:pPr>
      <w:r w:rsidRPr="00C50C0F">
        <w:rPr>
          <w:rFonts w:ascii="Helvetica" w:hAnsi="Helvetica"/>
          <w:b/>
          <w:bCs/>
        </w:rPr>
        <w:t>13.</w:t>
      </w:r>
      <w:r>
        <w:rPr>
          <w:rFonts w:ascii="Helvetica" w:hAnsi="Helvetica"/>
        </w:rPr>
        <w:tab/>
      </w:r>
      <w:r w:rsidRPr="005D3965">
        <w:rPr>
          <w:rFonts w:ascii="Helvetica" w:hAnsi="Helvetica"/>
          <w:b/>
          <w:bCs/>
        </w:rPr>
        <w:t>Moved</w:t>
      </w:r>
      <w:r>
        <w:rPr>
          <w:rFonts w:ascii="Helvetica" w:hAnsi="Helvetica"/>
        </w:rPr>
        <w:t xml:space="preserve"> by ____, </w:t>
      </w:r>
      <w:r w:rsidRPr="005D3965">
        <w:rPr>
          <w:rFonts w:ascii="Helvetica" w:hAnsi="Helvetica"/>
          <w:b/>
          <w:bCs/>
        </w:rPr>
        <w:t>seconded</w:t>
      </w:r>
      <w:r>
        <w:rPr>
          <w:rFonts w:ascii="Helvetica" w:hAnsi="Helvetica"/>
        </w:rPr>
        <w:t xml:space="preserve"> by _____ that the Executive Board approve the proposed changes to the following Maroons Job Descriptions, as circulated, effective May 1, 2020:</w:t>
      </w:r>
    </w:p>
    <w:p w14:paraId="2A2C6A9F" w14:textId="62A4E764" w:rsidR="003E66FF" w:rsidRDefault="003E66FF" w:rsidP="00C50C0F">
      <w:pPr>
        <w:pStyle w:val="BodyText"/>
        <w:numPr>
          <w:ilvl w:val="0"/>
          <w:numId w:val="10"/>
        </w:numPr>
        <w:rPr>
          <w:rFonts w:ascii="Helvetica" w:hAnsi="Helvetica"/>
        </w:rPr>
      </w:pPr>
      <w:bookmarkStart w:id="4" w:name="_Hlk67411187"/>
      <w:r>
        <w:rPr>
          <w:rFonts w:ascii="Helvetica" w:hAnsi="Helvetica"/>
        </w:rPr>
        <w:lastRenderedPageBreak/>
        <w:t>Athletics and Recreation Coordinator</w:t>
      </w:r>
      <w:r w:rsidR="005D3965">
        <w:rPr>
          <w:rFonts w:ascii="Helvetica" w:hAnsi="Helvetica"/>
        </w:rPr>
        <w:tab/>
      </w:r>
    </w:p>
    <w:p w14:paraId="24BB54F9" w14:textId="77777777" w:rsidR="003E66FF" w:rsidRDefault="003E66FF" w:rsidP="00C50C0F">
      <w:pPr>
        <w:pStyle w:val="BodyText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Events Coordinator</w:t>
      </w:r>
    </w:p>
    <w:p w14:paraId="2C1A5805" w14:textId="1BF8E69A" w:rsidR="003E66FF" w:rsidRDefault="003E66FF" w:rsidP="00C50C0F">
      <w:pPr>
        <w:pStyle w:val="BodyText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Fundraising Coordinator</w:t>
      </w:r>
    </w:p>
    <w:p w14:paraId="36B36C46" w14:textId="65302EBA" w:rsidR="00902341" w:rsidRDefault="00902341" w:rsidP="00C50C0F">
      <w:pPr>
        <w:pStyle w:val="BodyText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Promotions Coo</w:t>
      </w:r>
      <w:r w:rsidR="00C50C0F">
        <w:rPr>
          <w:rFonts w:ascii="Helvetica" w:hAnsi="Helvetica"/>
        </w:rPr>
        <w:t>rdinator</w:t>
      </w:r>
    </w:p>
    <w:p w14:paraId="047D84D8" w14:textId="68CD8A07" w:rsidR="00C50C0F" w:rsidRDefault="00C50C0F" w:rsidP="00C50C0F">
      <w:pPr>
        <w:pStyle w:val="BodyText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Volunteer Coordinator</w:t>
      </w:r>
    </w:p>
    <w:bookmarkEnd w:id="4"/>
    <w:p w14:paraId="532AAF2D" w14:textId="77777777" w:rsidR="00053C45" w:rsidRDefault="00053C45" w:rsidP="00C50C0F">
      <w:pPr>
        <w:pStyle w:val="BodyText"/>
        <w:ind w:left="720" w:hanging="720"/>
        <w:rPr>
          <w:rFonts w:ascii="Helvetica" w:hAnsi="Helvetica"/>
        </w:rPr>
      </w:pPr>
    </w:p>
    <w:p w14:paraId="763CB6A8" w14:textId="46900364" w:rsidR="003C76FE" w:rsidRDefault="00E71A88" w:rsidP="003C76FE">
      <w:pPr>
        <w:pStyle w:val="BodyText"/>
        <w:ind w:left="720" w:hanging="720"/>
      </w:pPr>
      <w:r w:rsidRPr="00BF702C">
        <w:rPr>
          <w:b/>
          <w:bCs/>
        </w:rPr>
        <w:t>1</w:t>
      </w:r>
      <w:r w:rsidR="007E339C">
        <w:rPr>
          <w:b/>
          <w:bCs/>
        </w:rPr>
        <w:t>4</w:t>
      </w:r>
      <w:r w:rsidRPr="00BF702C">
        <w:rPr>
          <w:b/>
          <w:bCs/>
        </w:rPr>
        <w:t>.a)</w:t>
      </w:r>
      <w:r>
        <w:tab/>
      </w:r>
      <w:r w:rsidRPr="00BF702C">
        <w:rPr>
          <w:b/>
          <w:bCs/>
        </w:rPr>
        <w:t>Moved</w:t>
      </w:r>
      <w:r>
        <w:t xml:space="preserve"> by Anderson, </w:t>
      </w:r>
      <w:r w:rsidRPr="00BF702C">
        <w:rPr>
          <w:b/>
          <w:bCs/>
        </w:rPr>
        <w:t>seconded</w:t>
      </w:r>
      <w:r>
        <w:t xml:space="preserve"> by ____ that the Executive Board move into Committee of the Whole to go over the proposed 2021/22 Budgets. </w:t>
      </w:r>
    </w:p>
    <w:p w14:paraId="0C3EFEE6" w14:textId="67C569FC" w:rsidR="00E71A88" w:rsidRDefault="00E71A88" w:rsidP="003C76FE">
      <w:pPr>
        <w:pStyle w:val="BodyText"/>
        <w:ind w:left="720" w:hanging="720"/>
      </w:pPr>
    </w:p>
    <w:p w14:paraId="09A56C59" w14:textId="0BF57F88" w:rsidR="00BF702C" w:rsidRPr="00BF702C" w:rsidRDefault="00E71A88" w:rsidP="00BF702C">
      <w:pPr>
        <w:pStyle w:val="BodyText"/>
        <w:ind w:left="720" w:hanging="720"/>
      </w:pPr>
      <w:r w:rsidRPr="00BF702C">
        <w:rPr>
          <w:b/>
          <w:bCs/>
        </w:rPr>
        <w:t>1</w:t>
      </w:r>
      <w:r w:rsidR="007E339C">
        <w:rPr>
          <w:b/>
          <w:bCs/>
        </w:rPr>
        <w:t>4</w:t>
      </w:r>
      <w:r w:rsidRPr="00BF702C">
        <w:rPr>
          <w:b/>
          <w:bCs/>
        </w:rPr>
        <w:t>.b)</w:t>
      </w:r>
      <w:r>
        <w:tab/>
      </w:r>
      <w:r w:rsidR="00BF702C" w:rsidRPr="00BF702C">
        <w:rPr>
          <w:b/>
          <w:bCs/>
        </w:rPr>
        <w:t>Moved</w:t>
      </w:r>
      <w:r w:rsidR="00BF702C" w:rsidRPr="00BF702C">
        <w:t xml:space="preserve"> by Anderson, </w:t>
      </w:r>
      <w:r w:rsidR="00BF702C" w:rsidRPr="00BF702C">
        <w:rPr>
          <w:b/>
          <w:bCs/>
        </w:rPr>
        <w:t>seconded</w:t>
      </w:r>
      <w:r w:rsidR="00BF702C" w:rsidRPr="00BF702C">
        <w:t xml:space="preserve"> by ____ that the Executive Board recommend the 2021-2022 Capital and Operating Budgets to the Full Members of MSU and CFMU Incorporated. </w:t>
      </w:r>
    </w:p>
    <w:p w14:paraId="14D083DE" w14:textId="77777777" w:rsidR="003C76FE" w:rsidRDefault="003C76FE" w:rsidP="003C76FE">
      <w:pPr>
        <w:pStyle w:val="BodyText"/>
        <w:ind w:left="720" w:hanging="720"/>
      </w:pPr>
    </w:p>
    <w:p w14:paraId="2EBD7B8A" w14:textId="47269127" w:rsidR="007E339C" w:rsidRDefault="007E339C" w:rsidP="007E339C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15.</w:t>
      </w:r>
      <w:r>
        <w:rPr>
          <w:rFonts w:ascii="Helvetica" w:hAnsi="Helvetica"/>
          <w:b/>
          <w:bCs/>
        </w:rPr>
        <w:tab/>
      </w:r>
      <w:r w:rsidRPr="00E71A88">
        <w:rPr>
          <w:rFonts w:ascii="Helvetica" w:hAnsi="Helvetica"/>
          <w:b/>
          <w:bCs/>
        </w:rPr>
        <w:t>Moved</w:t>
      </w:r>
      <w:r>
        <w:rPr>
          <w:rFonts w:ascii="Helvetica" w:hAnsi="Helvetica"/>
        </w:rPr>
        <w:t xml:space="preserve"> by Noble, </w:t>
      </w:r>
      <w:r w:rsidRPr="00E71A88">
        <w:rPr>
          <w:rFonts w:ascii="Helvetica" w:hAnsi="Helvetica"/>
          <w:b/>
          <w:bCs/>
        </w:rPr>
        <w:t>seconded</w:t>
      </w:r>
      <w:r>
        <w:rPr>
          <w:rFonts w:ascii="Helvetica" w:hAnsi="Helvetica"/>
        </w:rPr>
        <w:t xml:space="preserve"> by _____ that the Executive Board approve the proposed changes to Employment Policy – Employment, as circulated, effective May 1, 2020. </w:t>
      </w:r>
    </w:p>
    <w:p w14:paraId="56190CBB" w14:textId="77777777" w:rsidR="003C76FE" w:rsidRDefault="003C76FE" w:rsidP="003C76FE">
      <w:pPr>
        <w:pStyle w:val="BodyText"/>
        <w:ind w:left="720" w:hanging="720"/>
      </w:pPr>
    </w:p>
    <w:p w14:paraId="2CCB9EC3" w14:textId="07B59113" w:rsidR="00B268C9" w:rsidRDefault="007E339C" w:rsidP="004C4588">
      <w:pPr>
        <w:pStyle w:val="BodyText"/>
        <w:ind w:left="720" w:hanging="720"/>
      </w:pPr>
      <w:r w:rsidRPr="007E339C">
        <w:rPr>
          <w:b/>
          <w:bCs/>
        </w:rPr>
        <w:t>16.</w:t>
      </w:r>
      <w:r>
        <w:tab/>
      </w:r>
      <w:r w:rsidRPr="007E339C">
        <w:rPr>
          <w:b/>
          <w:bCs/>
        </w:rPr>
        <w:t>Moved</w:t>
      </w:r>
      <w:r>
        <w:t xml:space="preserve"> by Noble, </w:t>
      </w:r>
      <w:r w:rsidRPr="007E339C">
        <w:rPr>
          <w:b/>
          <w:bCs/>
        </w:rPr>
        <w:t>seconded</w:t>
      </w:r>
      <w:r>
        <w:t xml:space="preserve"> by ____ that the Executive Board approve the proposed changes to the following Associate Vice-President Job Descriptions, as circulated, effective May 1, 2020:</w:t>
      </w:r>
    </w:p>
    <w:p w14:paraId="5B8B345B" w14:textId="30B08F35" w:rsidR="004C4588" w:rsidRPr="004C4588" w:rsidRDefault="004C4588" w:rsidP="004C4588">
      <w:pPr>
        <w:pStyle w:val="BodyText"/>
        <w:numPr>
          <w:ilvl w:val="0"/>
          <w:numId w:val="12"/>
        </w:numPr>
      </w:pPr>
      <w:r w:rsidRPr="004C4588">
        <w:t>AVP (Services)</w:t>
      </w:r>
    </w:p>
    <w:p w14:paraId="0072B04F" w14:textId="72801517" w:rsidR="004C4588" w:rsidRPr="004C4588" w:rsidRDefault="004C4588" w:rsidP="004C4588">
      <w:pPr>
        <w:pStyle w:val="BodyText"/>
        <w:numPr>
          <w:ilvl w:val="0"/>
          <w:numId w:val="11"/>
        </w:numPr>
      </w:pPr>
      <w:r w:rsidRPr="004C4588">
        <w:t>AVP (Internal Governance)</w:t>
      </w:r>
    </w:p>
    <w:p w14:paraId="5688D4E6" w14:textId="77777777" w:rsidR="003C76FE" w:rsidRDefault="003C76FE" w:rsidP="003C76FE">
      <w:pPr>
        <w:pStyle w:val="BodyText"/>
        <w:ind w:left="720" w:hanging="720"/>
      </w:pPr>
    </w:p>
    <w:p w14:paraId="26CB6CC2" w14:textId="77777777" w:rsidR="003C76FE" w:rsidRDefault="003C76FE" w:rsidP="003C76FE">
      <w:pPr>
        <w:pStyle w:val="BodyText"/>
        <w:ind w:left="720" w:hanging="720"/>
      </w:pPr>
    </w:p>
    <w:p w14:paraId="668B2E3D" w14:textId="77777777" w:rsidR="003C76FE" w:rsidRDefault="003C76FE" w:rsidP="003C76FE">
      <w:pPr>
        <w:pStyle w:val="BodyText"/>
        <w:ind w:left="720" w:hanging="720"/>
      </w:pPr>
    </w:p>
    <w:p w14:paraId="50A14021" w14:textId="77777777" w:rsidR="003C76FE" w:rsidRDefault="003C76FE" w:rsidP="003C76FE">
      <w:pPr>
        <w:pStyle w:val="BodyText"/>
        <w:ind w:left="720" w:hanging="720"/>
      </w:pPr>
    </w:p>
    <w:p w14:paraId="3297738C" w14:textId="77777777" w:rsidR="003C76FE" w:rsidRDefault="003C76FE" w:rsidP="003C76FE">
      <w:pPr>
        <w:pStyle w:val="BodyText"/>
        <w:ind w:left="720" w:hanging="720"/>
      </w:pPr>
    </w:p>
    <w:p w14:paraId="4F97CC45" w14:textId="72D8EB4C" w:rsidR="003C76FE" w:rsidRDefault="003C76FE" w:rsidP="003C76FE">
      <w:pPr>
        <w:pStyle w:val="BodyText"/>
        <w:ind w:left="720" w:hanging="720"/>
      </w:pPr>
    </w:p>
    <w:sectPr w:rsidR="003C76FE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8F3F" w14:textId="77777777" w:rsidR="00A64581" w:rsidRDefault="00A64581">
      <w:r>
        <w:separator/>
      </w:r>
    </w:p>
  </w:endnote>
  <w:endnote w:type="continuationSeparator" w:id="0">
    <w:p w14:paraId="71E7F947" w14:textId="77777777" w:rsidR="00A64581" w:rsidRDefault="00A64581">
      <w:r>
        <w:continuationSeparator/>
      </w:r>
    </w:p>
  </w:endnote>
  <w:endnote w:type="continuationNotice" w:id="1">
    <w:p w14:paraId="6C9F8FA4" w14:textId="77777777" w:rsidR="00A64581" w:rsidRDefault="00A64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76146" w14:textId="77777777" w:rsidR="00A64581" w:rsidRDefault="00A64581">
      <w:r>
        <w:separator/>
      </w:r>
    </w:p>
  </w:footnote>
  <w:footnote w:type="continuationSeparator" w:id="0">
    <w:p w14:paraId="60ADCB93" w14:textId="77777777" w:rsidR="00A64581" w:rsidRDefault="00A64581">
      <w:r>
        <w:continuationSeparator/>
      </w:r>
    </w:p>
  </w:footnote>
  <w:footnote w:type="continuationNotice" w:id="1">
    <w:p w14:paraId="509DBAA5" w14:textId="77777777" w:rsidR="00A64581" w:rsidRDefault="00A645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160"/>
    <w:multiLevelType w:val="multilevel"/>
    <w:tmpl w:val="190EA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93362"/>
    <w:multiLevelType w:val="multilevel"/>
    <w:tmpl w:val="EE70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63A94"/>
    <w:multiLevelType w:val="hybridMultilevel"/>
    <w:tmpl w:val="DD6E6E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40044"/>
    <w:multiLevelType w:val="hybridMultilevel"/>
    <w:tmpl w:val="A41E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57E6F"/>
    <w:multiLevelType w:val="hybridMultilevel"/>
    <w:tmpl w:val="588669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F37FA"/>
    <w:multiLevelType w:val="hybridMultilevel"/>
    <w:tmpl w:val="73D67A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C8540F"/>
    <w:multiLevelType w:val="hybridMultilevel"/>
    <w:tmpl w:val="30EACB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1997378"/>
    <w:multiLevelType w:val="hybridMultilevel"/>
    <w:tmpl w:val="43661722"/>
    <w:lvl w:ilvl="0" w:tplc="0BD42E46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1" w:tplc="B3AC42E4">
      <w:numFmt w:val="decimal"/>
      <w:lvlText w:val=""/>
      <w:lvlJc w:val="left"/>
    </w:lvl>
    <w:lvl w:ilvl="2" w:tplc="BA4C8048">
      <w:numFmt w:val="decimal"/>
      <w:lvlText w:val=""/>
      <w:lvlJc w:val="left"/>
    </w:lvl>
    <w:lvl w:ilvl="3" w:tplc="CBDC4450">
      <w:numFmt w:val="decimal"/>
      <w:lvlText w:val=""/>
      <w:lvlJc w:val="left"/>
    </w:lvl>
    <w:lvl w:ilvl="4" w:tplc="091E07B0">
      <w:numFmt w:val="decimal"/>
      <w:lvlText w:val=""/>
      <w:lvlJc w:val="left"/>
    </w:lvl>
    <w:lvl w:ilvl="5" w:tplc="2AF45AE6">
      <w:numFmt w:val="decimal"/>
      <w:lvlText w:val=""/>
      <w:lvlJc w:val="left"/>
    </w:lvl>
    <w:lvl w:ilvl="6" w:tplc="BDC008EA">
      <w:numFmt w:val="decimal"/>
      <w:lvlText w:val=""/>
      <w:lvlJc w:val="left"/>
    </w:lvl>
    <w:lvl w:ilvl="7" w:tplc="79DAFD4C">
      <w:numFmt w:val="decimal"/>
      <w:lvlText w:val=""/>
      <w:lvlJc w:val="left"/>
    </w:lvl>
    <w:lvl w:ilvl="8" w:tplc="ED34AD8E">
      <w:numFmt w:val="decimal"/>
      <w:lvlText w:val=""/>
      <w:lvlJc w:val="left"/>
    </w:lvl>
  </w:abstractNum>
  <w:abstractNum w:abstractNumId="9" w15:restartNumberingAfterBreak="0">
    <w:nsid w:val="62603B96"/>
    <w:multiLevelType w:val="hybridMultilevel"/>
    <w:tmpl w:val="5E94ACA6"/>
    <w:lvl w:ilvl="0" w:tplc="CCFC7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46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E4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05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0A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2D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EF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C7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5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A62161"/>
    <w:multiLevelType w:val="hybridMultilevel"/>
    <w:tmpl w:val="8790009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38B7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32FB"/>
    <w:rsid w:val="00034329"/>
    <w:rsid w:val="00042774"/>
    <w:rsid w:val="0004477F"/>
    <w:rsid w:val="0004759B"/>
    <w:rsid w:val="00053C45"/>
    <w:rsid w:val="00053FA9"/>
    <w:rsid w:val="0005544A"/>
    <w:rsid w:val="00056D04"/>
    <w:rsid w:val="00057AF9"/>
    <w:rsid w:val="00057FF8"/>
    <w:rsid w:val="00062308"/>
    <w:rsid w:val="0006347B"/>
    <w:rsid w:val="00063AAA"/>
    <w:rsid w:val="00064016"/>
    <w:rsid w:val="00064F79"/>
    <w:rsid w:val="00065E54"/>
    <w:rsid w:val="0007020F"/>
    <w:rsid w:val="00071E2E"/>
    <w:rsid w:val="000724CA"/>
    <w:rsid w:val="0007263C"/>
    <w:rsid w:val="00076DEA"/>
    <w:rsid w:val="000807D1"/>
    <w:rsid w:val="00086AFB"/>
    <w:rsid w:val="000871F1"/>
    <w:rsid w:val="00090522"/>
    <w:rsid w:val="000913B0"/>
    <w:rsid w:val="0009241E"/>
    <w:rsid w:val="00094040"/>
    <w:rsid w:val="00097786"/>
    <w:rsid w:val="000A17F0"/>
    <w:rsid w:val="000A3B2A"/>
    <w:rsid w:val="000A5581"/>
    <w:rsid w:val="000A573E"/>
    <w:rsid w:val="000A66CC"/>
    <w:rsid w:val="000A7F86"/>
    <w:rsid w:val="000B1663"/>
    <w:rsid w:val="000B4C7F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458C"/>
    <w:rsid w:val="00107428"/>
    <w:rsid w:val="00107D04"/>
    <w:rsid w:val="00110CB7"/>
    <w:rsid w:val="001153CE"/>
    <w:rsid w:val="00117B35"/>
    <w:rsid w:val="0012118A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6624F"/>
    <w:rsid w:val="00170428"/>
    <w:rsid w:val="00171417"/>
    <w:rsid w:val="00174185"/>
    <w:rsid w:val="001756E7"/>
    <w:rsid w:val="00176D5E"/>
    <w:rsid w:val="001815C8"/>
    <w:rsid w:val="00183618"/>
    <w:rsid w:val="001913A5"/>
    <w:rsid w:val="00191DF4"/>
    <w:rsid w:val="00195CD9"/>
    <w:rsid w:val="001A3697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3D97"/>
    <w:rsid w:val="001D5304"/>
    <w:rsid w:val="001D6C02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37370"/>
    <w:rsid w:val="00244319"/>
    <w:rsid w:val="0024615A"/>
    <w:rsid w:val="0025255C"/>
    <w:rsid w:val="0025397D"/>
    <w:rsid w:val="00253BE7"/>
    <w:rsid w:val="002567FB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94291"/>
    <w:rsid w:val="002A16E3"/>
    <w:rsid w:val="002A321A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60C1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9F4"/>
    <w:rsid w:val="00316E33"/>
    <w:rsid w:val="00324F50"/>
    <w:rsid w:val="00326111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2C8"/>
    <w:rsid w:val="00363981"/>
    <w:rsid w:val="00366ECD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432"/>
    <w:rsid w:val="00384E48"/>
    <w:rsid w:val="00384FA5"/>
    <w:rsid w:val="0039066B"/>
    <w:rsid w:val="003919B7"/>
    <w:rsid w:val="00392E40"/>
    <w:rsid w:val="00394B81"/>
    <w:rsid w:val="00396C19"/>
    <w:rsid w:val="003B0E82"/>
    <w:rsid w:val="003B5FED"/>
    <w:rsid w:val="003C21AC"/>
    <w:rsid w:val="003C4766"/>
    <w:rsid w:val="003C5C89"/>
    <w:rsid w:val="003C76FE"/>
    <w:rsid w:val="003C7984"/>
    <w:rsid w:val="003C7D57"/>
    <w:rsid w:val="003D2207"/>
    <w:rsid w:val="003D4C02"/>
    <w:rsid w:val="003D5CD2"/>
    <w:rsid w:val="003D652B"/>
    <w:rsid w:val="003D737B"/>
    <w:rsid w:val="003E086A"/>
    <w:rsid w:val="003E11F3"/>
    <w:rsid w:val="003E1543"/>
    <w:rsid w:val="003E2FB8"/>
    <w:rsid w:val="003E4E24"/>
    <w:rsid w:val="003E627A"/>
    <w:rsid w:val="003E66FF"/>
    <w:rsid w:val="003E7954"/>
    <w:rsid w:val="003F4E6B"/>
    <w:rsid w:val="003F534B"/>
    <w:rsid w:val="003F67EF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2396"/>
    <w:rsid w:val="00416139"/>
    <w:rsid w:val="00417EC7"/>
    <w:rsid w:val="00420430"/>
    <w:rsid w:val="00424372"/>
    <w:rsid w:val="004254B5"/>
    <w:rsid w:val="004255EE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2692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1D00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4588"/>
    <w:rsid w:val="004C557D"/>
    <w:rsid w:val="004C6157"/>
    <w:rsid w:val="004C6275"/>
    <w:rsid w:val="004C6BBD"/>
    <w:rsid w:val="004C7380"/>
    <w:rsid w:val="004C78B2"/>
    <w:rsid w:val="004D241E"/>
    <w:rsid w:val="004D612C"/>
    <w:rsid w:val="004E186B"/>
    <w:rsid w:val="004E3211"/>
    <w:rsid w:val="004E64B6"/>
    <w:rsid w:val="004E66A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199D"/>
    <w:rsid w:val="00542568"/>
    <w:rsid w:val="00542A39"/>
    <w:rsid w:val="00542DD5"/>
    <w:rsid w:val="005458A9"/>
    <w:rsid w:val="005463C2"/>
    <w:rsid w:val="00550843"/>
    <w:rsid w:val="005546F2"/>
    <w:rsid w:val="00561BF5"/>
    <w:rsid w:val="00562572"/>
    <w:rsid w:val="005625E3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2B9D"/>
    <w:rsid w:val="005B3598"/>
    <w:rsid w:val="005B36EB"/>
    <w:rsid w:val="005B4AC5"/>
    <w:rsid w:val="005C1B97"/>
    <w:rsid w:val="005C3134"/>
    <w:rsid w:val="005D355D"/>
    <w:rsid w:val="005D3965"/>
    <w:rsid w:val="005D3AB5"/>
    <w:rsid w:val="005D3B86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0B59"/>
    <w:rsid w:val="00601FCD"/>
    <w:rsid w:val="0060429D"/>
    <w:rsid w:val="0060499A"/>
    <w:rsid w:val="00612DF3"/>
    <w:rsid w:val="006158E1"/>
    <w:rsid w:val="006160DD"/>
    <w:rsid w:val="006161F8"/>
    <w:rsid w:val="006328DF"/>
    <w:rsid w:val="006370C4"/>
    <w:rsid w:val="00637C6B"/>
    <w:rsid w:val="00641337"/>
    <w:rsid w:val="006420AE"/>
    <w:rsid w:val="006424BE"/>
    <w:rsid w:val="00645C62"/>
    <w:rsid w:val="00652412"/>
    <w:rsid w:val="006528CC"/>
    <w:rsid w:val="006548C2"/>
    <w:rsid w:val="0065670B"/>
    <w:rsid w:val="00666975"/>
    <w:rsid w:val="00667183"/>
    <w:rsid w:val="00667738"/>
    <w:rsid w:val="00667D1A"/>
    <w:rsid w:val="00670260"/>
    <w:rsid w:val="006707C3"/>
    <w:rsid w:val="006721F4"/>
    <w:rsid w:val="006728F5"/>
    <w:rsid w:val="00672C7C"/>
    <w:rsid w:val="006749EB"/>
    <w:rsid w:val="00675639"/>
    <w:rsid w:val="00676AB0"/>
    <w:rsid w:val="006772F6"/>
    <w:rsid w:val="00677FE7"/>
    <w:rsid w:val="00682E08"/>
    <w:rsid w:val="00683363"/>
    <w:rsid w:val="00683AB9"/>
    <w:rsid w:val="00683D4E"/>
    <w:rsid w:val="00684735"/>
    <w:rsid w:val="006850A1"/>
    <w:rsid w:val="00686CF7"/>
    <w:rsid w:val="00687669"/>
    <w:rsid w:val="00694505"/>
    <w:rsid w:val="006A2B53"/>
    <w:rsid w:val="006A2D63"/>
    <w:rsid w:val="006A764A"/>
    <w:rsid w:val="006B68B8"/>
    <w:rsid w:val="006B7217"/>
    <w:rsid w:val="006B7810"/>
    <w:rsid w:val="006C2989"/>
    <w:rsid w:val="006C2D10"/>
    <w:rsid w:val="006C580F"/>
    <w:rsid w:val="006D4951"/>
    <w:rsid w:val="006D5DEF"/>
    <w:rsid w:val="006D64A7"/>
    <w:rsid w:val="006D6CDF"/>
    <w:rsid w:val="006E4E7E"/>
    <w:rsid w:val="006E5181"/>
    <w:rsid w:val="006E5E1E"/>
    <w:rsid w:val="006F0D5E"/>
    <w:rsid w:val="006F1DA8"/>
    <w:rsid w:val="006F3228"/>
    <w:rsid w:val="006F4C49"/>
    <w:rsid w:val="006F5D10"/>
    <w:rsid w:val="00700665"/>
    <w:rsid w:val="0070248A"/>
    <w:rsid w:val="007032BF"/>
    <w:rsid w:val="00706256"/>
    <w:rsid w:val="00707A44"/>
    <w:rsid w:val="007107A0"/>
    <w:rsid w:val="00711554"/>
    <w:rsid w:val="0071175D"/>
    <w:rsid w:val="00712D17"/>
    <w:rsid w:val="0071469F"/>
    <w:rsid w:val="00715553"/>
    <w:rsid w:val="00715875"/>
    <w:rsid w:val="0072011E"/>
    <w:rsid w:val="00720E1F"/>
    <w:rsid w:val="007243B6"/>
    <w:rsid w:val="007243D6"/>
    <w:rsid w:val="0072485D"/>
    <w:rsid w:val="00725561"/>
    <w:rsid w:val="0072631C"/>
    <w:rsid w:val="00727D5A"/>
    <w:rsid w:val="007336CA"/>
    <w:rsid w:val="00733B9E"/>
    <w:rsid w:val="0073406D"/>
    <w:rsid w:val="00734330"/>
    <w:rsid w:val="00736214"/>
    <w:rsid w:val="007363B6"/>
    <w:rsid w:val="007365F9"/>
    <w:rsid w:val="0073728C"/>
    <w:rsid w:val="00743531"/>
    <w:rsid w:val="007439BB"/>
    <w:rsid w:val="0075111E"/>
    <w:rsid w:val="00753749"/>
    <w:rsid w:val="00754D0F"/>
    <w:rsid w:val="00755219"/>
    <w:rsid w:val="00755FAC"/>
    <w:rsid w:val="007565D7"/>
    <w:rsid w:val="0075730A"/>
    <w:rsid w:val="007577CA"/>
    <w:rsid w:val="00760C34"/>
    <w:rsid w:val="00766C3A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3D0B"/>
    <w:rsid w:val="007C52E1"/>
    <w:rsid w:val="007C5B4D"/>
    <w:rsid w:val="007C5D7A"/>
    <w:rsid w:val="007D0DC9"/>
    <w:rsid w:val="007D32DC"/>
    <w:rsid w:val="007D59F5"/>
    <w:rsid w:val="007D7BC6"/>
    <w:rsid w:val="007E339C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B74"/>
    <w:rsid w:val="00822E4D"/>
    <w:rsid w:val="00825C06"/>
    <w:rsid w:val="00825C5E"/>
    <w:rsid w:val="00826754"/>
    <w:rsid w:val="0082704E"/>
    <w:rsid w:val="00827ADF"/>
    <w:rsid w:val="0083003E"/>
    <w:rsid w:val="00830833"/>
    <w:rsid w:val="008317CB"/>
    <w:rsid w:val="00832825"/>
    <w:rsid w:val="008353AF"/>
    <w:rsid w:val="00835418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2FAF"/>
    <w:rsid w:val="00863358"/>
    <w:rsid w:val="0086488B"/>
    <w:rsid w:val="00864DAD"/>
    <w:rsid w:val="00871176"/>
    <w:rsid w:val="00872350"/>
    <w:rsid w:val="00875484"/>
    <w:rsid w:val="008800F3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5A75"/>
    <w:rsid w:val="008D6EEE"/>
    <w:rsid w:val="008D701A"/>
    <w:rsid w:val="008D7FEC"/>
    <w:rsid w:val="008E05B1"/>
    <w:rsid w:val="008E4CAF"/>
    <w:rsid w:val="008F039A"/>
    <w:rsid w:val="008F04B6"/>
    <w:rsid w:val="008F1E5F"/>
    <w:rsid w:val="00901EC6"/>
    <w:rsid w:val="00902341"/>
    <w:rsid w:val="00904396"/>
    <w:rsid w:val="00906463"/>
    <w:rsid w:val="0090717C"/>
    <w:rsid w:val="00907724"/>
    <w:rsid w:val="0091039B"/>
    <w:rsid w:val="00910911"/>
    <w:rsid w:val="00910A78"/>
    <w:rsid w:val="00912219"/>
    <w:rsid w:val="00916C30"/>
    <w:rsid w:val="0091765F"/>
    <w:rsid w:val="00922592"/>
    <w:rsid w:val="00922B22"/>
    <w:rsid w:val="00930D3D"/>
    <w:rsid w:val="00931183"/>
    <w:rsid w:val="00931F26"/>
    <w:rsid w:val="00934BCB"/>
    <w:rsid w:val="0093621D"/>
    <w:rsid w:val="00937F5B"/>
    <w:rsid w:val="00940CCD"/>
    <w:rsid w:val="00941606"/>
    <w:rsid w:val="00941803"/>
    <w:rsid w:val="0094408D"/>
    <w:rsid w:val="0094476E"/>
    <w:rsid w:val="00946DB1"/>
    <w:rsid w:val="00947672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8D8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0BA1"/>
    <w:rsid w:val="009F1B05"/>
    <w:rsid w:val="009F4742"/>
    <w:rsid w:val="009F64C2"/>
    <w:rsid w:val="00A00F30"/>
    <w:rsid w:val="00A05C5D"/>
    <w:rsid w:val="00A06149"/>
    <w:rsid w:val="00A10D1C"/>
    <w:rsid w:val="00A11EA5"/>
    <w:rsid w:val="00A12783"/>
    <w:rsid w:val="00A12FB1"/>
    <w:rsid w:val="00A139DC"/>
    <w:rsid w:val="00A13EDE"/>
    <w:rsid w:val="00A1542D"/>
    <w:rsid w:val="00A15920"/>
    <w:rsid w:val="00A21F82"/>
    <w:rsid w:val="00A22A90"/>
    <w:rsid w:val="00A23DF6"/>
    <w:rsid w:val="00A249E8"/>
    <w:rsid w:val="00A2600E"/>
    <w:rsid w:val="00A2607C"/>
    <w:rsid w:val="00A26454"/>
    <w:rsid w:val="00A26C34"/>
    <w:rsid w:val="00A27DA0"/>
    <w:rsid w:val="00A31EFF"/>
    <w:rsid w:val="00A34113"/>
    <w:rsid w:val="00A3553D"/>
    <w:rsid w:val="00A40063"/>
    <w:rsid w:val="00A413BB"/>
    <w:rsid w:val="00A414AC"/>
    <w:rsid w:val="00A5509E"/>
    <w:rsid w:val="00A5726C"/>
    <w:rsid w:val="00A57AAB"/>
    <w:rsid w:val="00A64581"/>
    <w:rsid w:val="00A64F1D"/>
    <w:rsid w:val="00A717C2"/>
    <w:rsid w:val="00A719DE"/>
    <w:rsid w:val="00A73327"/>
    <w:rsid w:val="00A808B7"/>
    <w:rsid w:val="00A821D6"/>
    <w:rsid w:val="00A83D7F"/>
    <w:rsid w:val="00A846D4"/>
    <w:rsid w:val="00A95EE1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4EC9"/>
    <w:rsid w:val="00AE5BA7"/>
    <w:rsid w:val="00AE64BF"/>
    <w:rsid w:val="00AF27AE"/>
    <w:rsid w:val="00AF280A"/>
    <w:rsid w:val="00B004BE"/>
    <w:rsid w:val="00B03CB4"/>
    <w:rsid w:val="00B06802"/>
    <w:rsid w:val="00B10E2A"/>
    <w:rsid w:val="00B13CEE"/>
    <w:rsid w:val="00B14A5E"/>
    <w:rsid w:val="00B159A2"/>
    <w:rsid w:val="00B15ACC"/>
    <w:rsid w:val="00B16CBB"/>
    <w:rsid w:val="00B17B90"/>
    <w:rsid w:val="00B25F2F"/>
    <w:rsid w:val="00B268C9"/>
    <w:rsid w:val="00B3434B"/>
    <w:rsid w:val="00B34919"/>
    <w:rsid w:val="00B34E66"/>
    <w:rsid w:val="00B36CC0"/>
    <w:rsid w:val="00B37DCE"/>
    <w:rsid w:val="00B40518"/>
    <w:rsid w:val="00B411D4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867E9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C6F97"/>
    <w:rsid w:val="00BD06E5"/>
    <w:rsid w:val="00BD1DEF"/>
    <w:rsid w:val="00BD550D"/>
    <w:rsid w:val="00BD5D08"/>
    <w:rsid w:val="00BD695B"/>
    <w:rsid w:val="00BE4AF8"/>
    <w:rsid w:val="00BE4CEB"/>
    <w:rsid w:val="00BE537B"/>
    <w:rsid w:val="00BE60BE"/>
    <w:rsid w:val="00BF702C"/>
    <w:rsid w:val="00C008C6"/>
    <w:rsid w:val="00C02233"/>
    <w:rsid w:val="00C03B5D"/>
    <w:rsid w:val="00C07901"/>
    <w:rsid w:val="00C10BA9"/>
    <w:rsid w:val="00C14D3B"/>
    <w:rsid w:val="00C20E35"/>
    <w:rsid w:val="00C21421"/>
    <w:rsid w:val="00C246E5"/>
    <w:rsid w:val="00C24957"/>
    <w:rsid w:val="00C26D69"/>
    <w:rsid w:val="00C27591"/>
    <w:rsid w:val="00C30D58"/>
    <w:rsid w:val="00C3186F"/>
    <w:rsid w:val="00C33F41"/>
    <w:rsid w:val="00C34061"/>
    <w:rsid w:val="00C347B9"/>
    <w:rsid w:val="00C369BB"/>
    <w:rsid w:val="00C3761A"/>
    <w:rsid w:val="00C44444"/>
    <w:rsid w:val="00C44899"/>
    <w:rsid w:val="00C45D84"/>
    <w:rsid w:val="00C466F8"/>
    <w:rsid w:val="00C4794F"/>
    <w:rsid w:val="00C50C0F"/>
    <w:rsid w:val="00C517B7"/>
    <w:rsid w:val="00C56BDD"/>
    <w:rsid w:val="00C57495"/>
    <w:rsid w:val="00C64AF3"/>
    <w:rsid w:val="00C64C88"/>
    <w:rsid w:val="00C64F42"/>
    <w:rsid w:val="00C668DE"/>
    <w:rsid w:val="00C67BA7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3D54"/>
    <w:rsid w:val="00CB5657"/>
    <w:rsid w:val="00CB635E"/>
    <w:rsid w:val="00CC01D8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0CDD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28D"/>
    <w:rsid w:val="00D27BFF"/>
    <w:rsid w:val="00D3004B"/>
    <w:rsid w:val="00D327C2"/>
    <w:rsid w:val="00D343D2"/>
    <w:rsid w:val="00D34C18"/>
    <w:rsid w:val="00D34EEE"/>
    <w:rsid w:val="00D34F6C"/>
    <w:rsid w:val="00D354EE"/>
    <w:rsid w:val="00D40411"/>
    <w:rsid w:val="00D42570"/>
    <w:rsid w:val="00D42CD3"/>
    <w:rsid w:val="00D43E27"/>
    <w:rsid w:val="00D44260"/>
    <w:rsid w:val="00D4781A"/>
    <w:rsid w:val="00D51497"/>
    <w:rsid w:val="00D51BE4"/>
    <w:rsid w:val="00D561F2"/>
    <w:rsid w:val="00D57900"/>
    <w:rsid w:val="00D60284"/>
    <w:rsid w:val="00D6072B"/>
    <w:rsid w:val="00D62E2B"/>
    <w:rsid w:val="00D653A7"/>
    <w:rsid w:val="00D659F1"/>
    <w:rsid w:val="00D705E7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D4691"/>
    <w:rsid w:val="00DE0015"/>
    <w:rsid w:val="00DE0450"/>
    <w:rsid w:val="00DE04B2"/>
    <w:rsid w:val="00DE3257"/>
    <w:rsid w:val="00DE3CD7"/>
    <w:rsid w:val="00DE74F1"/>
    <w:rsid w:val="00DE77F7"/>
    <w:rsid w:val="00DF0748"/>
    <w:rsid w:val="00DF2187"/>
    <w:rsid w:val="00DF2E39"/>
    <w:rsid w:val="00DF5A66"/>
    <w:rsid w:val="00E005DA"/>
    <w:rsid w:val="00E01898"/>
    <w:rsid w:val="00E02B4A"/>
    <w:rsid w:val="00E060B6"/>
    <w:rsid w:val="00E111AE"/>
    <w:rsid w:val="00E11578"/>
    <w:rsid w:val="00E11BB2"/>
    <w:rsid w:val="00E137DB"/>
    <w:rsid w:val="00E160D0"/>
    <w:rsid w:val="00E2196B"/>
    <w:rsid w:val="00E257CF"/>
    <w:rsid w:val="00E26363"/>
    <w:rsid w:val="00E31B29"/>
    <w:rsid w:val="00E34E67"/>
    <w:rsid w:val="00E35CA2"/>
    <w:rsid w:val="00E365D1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1A88"/>
    <w:rsid w:val="00E72BAE"/>
    <w:rsid w:val="00E73F18"/>
    <w:rsid w:val="00E76CF0"/>
    <w:rsid w:val="00E77E6D"/>
    <w:rsid w:val="00E813D1"/>
    <w:rsid w:val="00E86834"/>
    <w:rsid w:val="00E87783"/>
    <w:rsid w:val="00E9002A"/>
    <w:rsid w:val="00E911EA"/>
    <w:rsid w:val="00E94457"/>
    <w:rsid w:val="00E94725"/>
    <w:rsid w:val="00E947E1"/>
    <w:rsid w:val="00E95B18"/>
    <w:rsid w:val="00E96F8F"/>
    <w:rsid w:val="00EA1183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1FB"/>
    <w:rsid w:val="00EB77DD"/>
    <w:rsid w:val="00EB7AC6"/>
    <w:rsid w:val="00EC2C25"/>
    <w:rsid w:val="00EC2FB4"/>
    <w:rsid w:val="00EC7114"/>
    <w:rsid w:val="00ED0D40"/>
    <w:rsid w:val="00ED1C70"/>
    <w:rsid w:val="00ED2BA0"/>
    <w:rsid w:val="00ED45F5"/>
    <w:rsid w:val="00ED71B7"/>
    <w:rsid w:val="00EE1C2E"/>
    <w:rsid w:val="00EE41EB"/>
    <w:rsid w:val="00EE7051"/>
    <w:rsid w:val="00EF59A9"/>
    <w:rsid w:val="00EF632F"/>
    <w:rsid w:val="00F01291"/>
    <w:rsid w:val="00F06865"/>
    <w:rsid w:val="00F071E5"/>
    <w:rsid w:val="00F075D9"/>
    <w:rsid w:val="00F12D67"/>
    <w:rsid w:val="00F137C4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19BA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72A27"/>
    <w:rsid w:val="00F776B5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0821"/>
    <w:rsid w:val="00FE489D"/>
    <w:rsid w:val="00FE5A95"/>
    <w:rsid w:val="00FE5AD9"/>
    <w:rsid w:val="00FF0153"/>
    <w:rsid w:val="00FF1496"/>
    <w:rsid w:val="00FF60EC"/>
    <w:rsid w:val="00FF6579"/>
    <w:rsid w:val="00FF758E"/>
    <w:rsid w:val="02B45A25"/>
    <w:rsid w:val="067489C1"/>
    <w:rsid w:val="0C2FA4EB"/>
    <w:rsid w:val="0F591782"/>
    <w:rsid w:val="1A61BDD1"/>
    <w:rsid w:val="287733D9"/>
    <w:rsid w:val="30DA8B02"/>
    <w:rsid w:val="38408E8A"/>
    <w:rsid w:val="3CB1FE9E"/>
    <w:rsid w:val="43E6260F"/>
    <w:rsid w:val="5EA5E4EE"/>
    <w:rsid w:val="5FDCD02B"/>
    <w:rsid w:val="623BE35E"/>
    <w:rsid w:val="6A592134"/>
    <w:rsid w:val="6F4BC2FB"/>
    <w:rsid w:val="7F71B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015DE-B7A9-4974-B9BF-C9C5E16E1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1775</Characters>
  <Application>Microsoft Office Word</Application>
  <DocSecurity>0</DocSecurity>
  <Lines>14</Lines>
  <Paragraphs>4</Paragraphs>
  <ScaleCrop>false</ScaleCrop>
  <Company>McMaster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6</cp:revision>
  <cp:lastPrinted>2020-11-10T20:39:00Z</cp:lastPrinted>
  <dcterms:created xsi:type="dcterms:W3CDTF">2021-03-23T20:18:00Z</dcterms:created>
  <dcterms:modified xsi:type="dcterms:W3CDTF">2021-03-23T21:05:00Z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