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A282B" w14:textId="06570B6E" w:rsidR="00A64F1D" w:rsidRDefault="00562C3F">
      <w:pPr>
        <w:rPr>
          <w:sz w:val="22"/>
        </w:rPr>
      </w:pPr>
      <w:r>
        <w:rPr>
          <w:noProof/>
        </w:rPr>
        <w:drawing>
          <wp:inline distT="0" distB="0" distL="0" distR="0" wp14:anchorId="371C9607" wp14:editId="10293617">
            <wp:extent cx="1302385" cy="836930"/>
            <wp:effectExtent l="0" t="0" r="0" b="0"/>
            <wp:docPr id="1" name="Picture 1" descr="MSU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423B75D" w14:textId="04A5AD8B" w:rsidR="00A64F1D" w:rsidRPr="00D343D2" w:rsidRDefault="007D32DC">
      <w:pPr>
        <w:jc w:val="center"/>
        <w:rPr>
          <w:rFonts w:ascii="Helvetica" w:hAnsi="Helvetica"/>
          <w:sz w:val="32"/>
        </w:rPr>
      </w:pPr>
      <w:r>
        <w:rPr>
          <w:rFonts w:ascii="Helvetica" w:hAnsi="Helvetica"/>
          <w:sz w:val="32"/>
        </w:rPr>
        <w:t>2020-2021</w:t>
      </w:r>
      <w:r w:rsidR="00A64F1D" w:rsidRPr="00D343D2">
        <w:rPr>
          <w:rFonts w:ascii="Helvetica" w:hAnsi="Helvetica"/>
          <w:sz w:val="32"/>
        </w:rPr>
        <w:t xml:space="preserve"> Executive Board Meeting</w:t>
      </w:r>
    </w:p>
    <w:p w14:paraId="393E3809" w14:textId="77777777" w:rsidR="00A64F1D" w:rsidRPr="00D343D2" w:rsidRDefault="00A64F1D">
      <w:pPr>
        <w:jc w:val="center"/>
        <w:rPr>
          <w:rFonts w:ascii="Helvetica" w:hAnsi="Helvetica"/>
          <w:sz w:val="22"/>
        </w:rPr>
      </w:pPr>
    </w:p>
    <w:p w14:paraId="22F89587" w14:textId="72858D60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Topic:</w:t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</w:r>
      <w:r w:rsidR="009524CD" w:rsidRPr="00D343D2">
        <w:rPr>
          <w:rFonts w:ascii="Helvetica" w:hAnsi="Helvetica"/>
          <w:sz w:val="22"/>
        </w:rPr>
        <w:tab/>
        <w:t xml:space="preserve">Executive Board Meeting </w:t>
      </w:r>
      <w:r w:rsidR="00434385">
        <w:rPr>
          <w:rFonts w:ascii="Helvetica" w:hAnsi="Helvetica"/>
          <w:sz w:val="22"/>
        </w:rPr>
        <w:t>20-</w:t>
      </w:r>
      <w:r w:rsidR="00707A44">
        <w:rPr>
          <w:rFonts w:ascii="Helvetica" w:hAnsi="Helvetica"/>
          <w:sz w:val="22"/>
        </w:rPr>
        <w:t>2</w:t>
      </w:r>
      <w:r w:rsidR="006B7810">
        <w:rPr>
          <w:rFonts w:ascii="Helvetica" w:hAnsi="Helvetica"/>
          <w:sz w:val="22"/>
        </w:rPr>
        <w:t>5</w:t>
      </w:r>
    </w:p>
    <w:p w14:paraId="358D10DE" w14:textId="1FE6ECAC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Date &amp; Time:</w:t>
      </w:r>
      <w:r w:rsidR="006A2D63" w:rsidRPr="00D343D2">
        <w:rPr>
          <w:rFonts w:ascii="Helvetica" w:hAnsi="Helvetica"/>
          <w:sz w:val="22"/>
        </w:rPr>
        <w:tab/>
      </w:r>
      <w:r w:rsidR="006A2D63" w:rsidRPr="00D343D2">
        <w:rPr>
          <w:rFonts w:ascii="Helvetica" w:hAnsi="Helvetica"/>
          <w:sz w:val="22"/>
        </w:rPr>
        <w:tab/>
      </w:r>
      <w:r w:rsidR="00871176">
        <w:rPr>
          <w:rFonts w:ascii="Helvetica" w:hAnsi="Helvetica"/>
          <w:sz w:val="22"/>
        </w:rPr>
        <w:t xml:space="preserve">Thursday, </w:t>
      </w:r>
      <w:r w:rsidR="00D705E7">
        <w:rPr>
          <w:rFonts w:ascii="Helvetica" w:hAnsi="Helvetica"/>
          <w:sz w:val="22"/>
        </w:rPr>
        <w:t xml:space="preserve">February </w:t>
      </w:r>
      <w:r w:rsidR="006B7810">
        <w:rPr>
          <w:rFonts w:ascii="Helvetica" w:hAnsi="Helvetica"/>
          <w:sz w:val="22"/>
        </w:rPr>
        <w:t>25</w:t>
      </w:r>
      <w:r w:rsidR="00D705E7">
        <w:rPr>
          <w:rFonts w:ascii="Helvetica" w:hAnsi="Helvetica"/>
          <w:sz w:val="22"/>
        </w:rPr>
        <w:t>,</w:t>
      </w:r>
      <w:r w:rsidR="00707A44">
        <w:rPr>
          <w:rFonts w:ascii="Helvetica" w:hAnsi="Helvetica"/>
          <w:sz w:val="22"/>
        </w:rPr>
        <w:t xml:space="preserve"> 2021</w:t>
      </w:r>
    </w:p>
    <w:p w14:paraId="7FCCF0A8" w14:textId="26563D99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07A44">
        <w:rPr>
          <w:rFonts w:ascii="Helvetica" w:hAnsi="Helvetica"/>
          <w:sz w:val="22"/>
        </w:rPr>
        <w:t>9</w:t>
      </w:r>
      <w:r w:rsidR="00C07901">
        <w:rPr>
          <w:rFonts w:ascii="Helvetica" w:hAnsi="Helvetica"/>
          <w:sz w:val="22"/>
        </w:rPr>
        <w:t>:</w:t>
      </w:r>
      <w:r w:rsidR="00707A44">
        <w:rPr>
          <w:rFonts w:ascii="Helvetica" w:hAnsi="Helvetica"/>
          <w:sz w:val="22"/>
        </w:rPr>
        <w:t>3</w:t>
      </w:r>
      <w:r w:rsidR="00145230">
        <w:rPr>
          <w:rFonts w:ascii="Helvetica" w:hAnsi="Helvetica"/>
          <w:sz w:val="22"/>
        </w:rPr>
        <w:t>0</w:t>
      </w:r>
      <w:r w:rsidR="00C07901">
        <w:rPr>
          <w:rFonts w:ascii="Helvetica" w:hAnsi="Helvetica"/>
          <w:sz w:val="22"/>
        </w:rPr>
        <w:t xml:space="preserve"> </w:t>
      </w:r>
      <w:r w:rsidR="00707A44">
        <w:rPr>
          <w:rFonts w:ascii="Helvetica" w:hAnsi="Helvetica"/>
          <w:sz w:val="22"/>
        </w:rPr>
        <w:t>a</w:t>
      </w:r>
      <w:r w:rsidRPr="00D343D2">
        <w:rPr>
          <w:rFonts w:ascii="Helvetica" w:hAnsi="Helvetica"/>
          <w:sz w:val="22"/>
        </w:rPr>
        <w:t>.m.</w:t>
      </w:r>
    </w:p>
    <w:p w14:paraId="74395F54" w14:textId="77777777" w:rsidR="00A64F1D" w:rsidRPr="00D343D2" w:rsidRDefault="00A64F1D">
      <w:pPr>
        <w:rPr>
          <w:rFonts w:ascii="Helvetica" w:hAnsi="Helvetica"/>
          <w:sz w:val="22"/>
        </w:rPr>
      </w:pPr>
      <w:r w:rsidRPr="00D343D2">
        <w:rPr>
          <w:rFonts w:ascii="Helvetica" w:hAnsi="Helvetica"/>
          <w:b/>
          <w:i/>
          <w:sz w:val="22"/>
        </w:rPr>
        <w:t>Place:</w:t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Pr="00D343D2">
        <w:rPr>
          <w:rFonts w:ascii="Helvetica" w:hAnsi="Helvetica"/>
          <w:sz w:val="22"/>
        </w:rPr>
        <w:tab/>
      </w:r>
      <w:r w:rsidR="007966EC">
        <w:rPr>
          <w:rFonts w:ascii="Helvetica" w:hAnsi="Helvetica"/>
          <w:sz w:val="22"/>
        </w:rPr>
        <w:t>Remote, Microsoft Teams</w:t>
      </w:r>
    </w:p>
    <w:p w14:paraId="580B14EC" w14:textId="77777777" w:rsidR="00A64F1D" w:rsidRDefault="00A64F1D">
      <w:pPr>
        <w:pStyle w:val="Heading1"/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354"/>
        <w:gridCol w:w="634"/>
        <w:gridCol w:w="634"/>
        <w:gridCol w:w="4686"/>
        <w:gridCol w:w="2160"/>
      </w:tblGrid>
      <w:tr w:rsidR="00A64F1D" w:rsidRPr="00D343D2" w14:paraId="499C443C" w14:textId="77777777" w:rsidTr="0015042D">
        <w:trPr>
          <w:trHeight w:val="235"/>
        </w:trPr>
        <w:tc>
          <w:tcPr>
            <w:tcW w:w="1354" w:type="dxa"/>
          </w:tcPr>
          <w:p w14:paraId="3C2E81DE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Items:</w:t>
            </w:r>
          </w:p>
        </w:tc>
        <w:tc>
          <w:tcPr>
            <w:tcW w:w="634" w:type="dxa"/>
          </w:tcPr>
          <w:p w14:paraId="5F38FD36" w14:textId="77777777" w:rsidR="00A64F1D" w:rsidRPr="00D343D2" w:rsidRDefault="00A64F1D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856D91C" w14:textId="77777777" w:rsidR="00A64F1D" w:rsidRPr="00D343D2" w:rsidRDefault="00A64F1D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vAlign w:val="center"/>
          </w:tcPr>
          <w:p w14:paraId="26D3CE81" w14:textId="77777777" w:rsidR="00A64F1D" w:rsidRPr="00D343D2" w:rsidRDefault="00A64F1D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  <w:vAlign w:val="center"/>
          </w:tcPr>
          <w:p w14:paraId="26A601B5" w14:textId="77777777" w:rsidR="00A64F1D" w:rsidRPr="00D343D2" w:rsidRDefault="00A64F1D">
            <w:pPr>
              <w:ind w:right="253"/>
              <w:rPr>
                <w:rFonts w:ascii="Helvetica" w:hAnsi="Helvetica"/>
                <w:sz w:val="22"/>
              </w:rPr>
            </w:pPr>
          </w:p>
        </w:tc>
      </w:tr>
      <w:tr w:rsidR="00941606" w:rsidRPr="00D343D2" w14:paraId="348F1740" w14:textId="77777777" w:rsidTr="00CC44B0">
        <w:trPr>
          <w:trHeight w:val="113"/>
        </w:trPr>
        <w:tc>
          <w:tcPr>
            <w:tcW w:w="1354" w:type="dxa"/>
          </w:tcPr>
          <w:p w14:paraId="0AF29694" w14:textId="77777777" w:rsidR="00941606" w:rsidRPr="00D343D2" w:rsidRDefault="00941606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7876B02" w14:textId="77777777" w:rsidR="00941606" w:rsidRPr="00D343D2" w:rsidRDefault="00941606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120EAE4" w14:textId="77777777" w:rsidR="00941606" w:rsidRPr="00D343D2" w:rsidRDefault="00941606" w:rsidP="0015042D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6E00B64" w14:textId="1296DC86" w:rsidR="00941606" w:rsidRPr="00D343D2" w:rsidRDefault="00DF0748" w:rsidP="00F850E2">
            <w:pPr>
              <w:rPr>
                <w:rFonts w:ascii="Helvetica" w:hAnsi="Helvetica"/>
                <w:sz w:val="22"/>
                <w:szCs w:val="22"/>
              </w:rPr>
            </w:pPr>
            <w:r w:rsidRPr="623BE35E">
              <w:rPr>
                <w:rFonts w:ascii="Helvetica" w:hAnsi="Helvetica"/>
                <w:sz w:val="22"/>
                <w:szCs w:val="22"/>
              </w:rPr>
              <w:t xml:space="preserve">Adopt Minutes </w:t>
            </w:r>
          </w:p>
        </w:tc>
        <w:tc>
          <w:tcPr>
            <w:tcW w:w="2160" w:type="dxa"/>
          </w:tcPr>
          <w:p w14:paraId="7C21B7A4" w14:textId="77777777" w:rsidR="00941606" w:rsidRPr="00D343D2" w:rsidRDefault="00941606" w:rsidP="00A00F30">
            <w:pPr>
              <w:rPr>
                <w:rFonts w:ascii="Helvetica" w:hAnsi="Helvetica"/>
                <w:sz w:val="22"/>
              </w:rPr>
            </w:pPr>
          </w:p>
        </w:tc>
      </w:tr>
      <w:tr w:rsidR="000724CA" w:rsidRPr="00D343D2" w14:paraId="72776BA3" w14:textId="77777777" w:rsidTr="005D2B1A">
        <w:tc>
          <w:tcPr>
            <w:tcW w:w="1354" w:type="dxa"/>
          </w:tcPr>
          <w:p w14:paraId="707BB1B6" w14:textId="77777777" w:rsidR="000724CA" w:rsidRPr="00D343D2" w:rsidRDefault="000724CA" w:rsidP="000724CA">
            <w:pPr>
              <w:rPr>
                <w:rFonts w:ascii="Helvetica" w:hAnsi="Helvetica"/>
                <w:sz w:val="22"/>
              </w:rPr>
            </w:pPr>
            <w:bookmarkStart w:id="0" w:name="_Hlk45117896"/>
          </w:p>
        </w:tc>
        <w:tc>
          <w:tcPr>
            <w:tcW w:w="634" w:type="dxa"/>
          </w:tcPr>
          <w:p w14:paraId="545D8D8D" w14:textId="77777777" w:rsidR="000724CA" w:rsidRPr="00D343D2" w:rsidRDefault="000724CA" w:rsidP="000724CA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40C2C92" w14:textId="77777777" w:rsidR="000724CA" w:rsidRPr="00D343D2" w:rsidRDefault="000724CA" w:rsidP="000724CA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16A86C" w14:textId="51B62438" w:rsidR="000724CA" w:rsidRPr="007966EC" w:rsidRDefault="006A2B53" w:rsidP="000724CA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WGEN Report</w:t>
            </w:r>
          </w:p>
        </w:tc>
        <w:tc>
          <w:tcPr>
            <w:tcW w:w="2160" w:type="dxa"/>
          </w:tcPr>
          <w:p w14:paraId="3A47E05F" w14:textId="60FBCC9F" w:rsidR="000724CA" w:rsidRPr="00D343D2" w:rsidRDefault="006A2B53" w:rsidP="000724CA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Yimeng Wang</w:t>
            </w:r>
          </w:p>
        </w:tc>
      </w:tr>
      <w:tr w:rsidR="006A2B53" w:rsidRPr="00D343D2" w14:paraId="3DB54BF7" w14:textId="77777777" w:rsidTr="0056310B">
        <w:tc>
          <w:tcPr>
            <w:tcW w:w="1354" w:type="dxa"/>
          </w:tcPr>
          <w:p w14:paraId="6A6935DD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  <w:bookmarkStart w:id="1" w:name="_Hlk35959652"/>
            <w:bookmarkEnd w:id="0"/>
          </w:p>
        </w:tc>
        <w:tc>
          <w:tcPr>
            <w:tcW w:w="634" w:type="dxa"/>
          </w:tcPr>
          <w:p w14:paraId="61443D9E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1FCCA8A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F2D871" w14:textId="5B23F545" w:rsidR="006A2B53" w:rsidRPr="007966EC" w:rsidRDefault="006A2B53" w:rsidP="006A2B53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Diversity Services Report</w:t>
            </w:r>
          </w:p>
        </w:tc>
        <w:tc>
          <w:tcPr>
            <w:tcW w:w="2160" w:type="dxa"/>
          </w:tcPr>
          <w:p w14:paraId="64662564" w14:textId="0D853116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 xml:space="preserve">Sara </w:t>
            </w:r>
            <w:proofErr w:type="spellStart"/>
            <w:r>
              <w:rPr>
                <w:rFonts w:ascii="Helvetica" w:hAnsi="Helvetica"/>
                <w:sz w:val="22"/>
              </w:rPr>
              <w:t>Tamjidi</w:t>
            </w:r>
            <w:proofErr w:type="spellEnd"/>
          </w:p>
        </w:tc>
      </w:tr>
      <w:bookmarkEnd w:id="1"/>
      <w:tr w:rsidR="006A2B53" w:rsidRPr="00D343D2" w14:paraId="022D4589" w14:textId="77777777" w:rsidTr="0056310B">
        <w:tc>
          <w:tcPr>
            <w:tcW w:w="1354" w:type="dxa"/>
          </w:tcPr>
          <w:p w14:paraId="6F300603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063A5A4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9D6447E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C0E6D4B" w14:textId="113A731A" w:rsidR="006A2B53" w:rsidRPr="007966EC" w:rsidRDefault="006A2B53" w:rsidP="006A2B53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EFRT Report</w:t>
            </w:r>
          </w:p>
        </w:tc>
        <w:tc>
          <w:tcPr>
            <w:tcW w:w="2160" w:type="dxa"/>
          </w:tcPr>
          <w:p w14:paraId="70838FB7" w14:textId="377453CD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Kevin Park</w:t>
            </w:r>
          </w:p>
        </w:tc>
      </w:tr>
      <w:tr w:rsidR="006A2B53" w:rsidRPr="00D343D2" w14:paraId="23F14E7E" w14:textId="77777777" w:rsidTr="0056310B">
        <w:tc>
          <w:tcPr>
            <w:tcW w:w="1354" w:type="dxa"/>
          </w:tcPr>
          <w:p w14:paraId="1DD15B88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03B1442F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2916609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04527E" w14:textId="750C91FC" w:rsidR="006A2B53" w:rsidRPr="007966EC" w:rsidRDefault="006A2B53" w:rsidP="006A2B53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 xml:space="preserve">Campus Events </w:t>
            </w:r>
            <w:r w:rsidR="000B1663">
              <w:rPr>
                <w:rFonts w:ascii="Helvetica" w:hAnsi="Helvetica" w:cs="Helvetica"/>
                <w:sz w:val="22"/>
              </w:rPr>
              <w:t>Promotions &amp; Marketing Coordinator Job Description</w:t>
            </w:r>
          </w:p>
        </w:tc>
        <w:tc>
          <w:tcPr>
            <w:tcW w:w="2160" w:type="dxa"/>
          </w:tcPr>
          <w:p w14:paraId="43DD82D7" w14:textId="0FAA65EA" w:rsidR="006A2B53" w:rsidRPr="00D343D2" w:rsidRDefault="000B1663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Anderson</w:t>
            </w:r>
          </w:p>
        </w:tc>
      </w:tr>
      <w:tr w:rsidR="006A2B53" w:rsidRPr="00D343D2" w14:paraId="64E5A812" w14:textId="77777777" w:rsidTr="00B57CA8">
        <w:tc>
          <w:tcPr>
            <w:tcW w:w="1354" w:type="dxa"/>
          </w:tcPr>
          <w:p w14:paraId="7B5D102F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C42E82A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DD16E4B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8127B0" w14:textId="582E4015" w:rsidR="006A2B53" w:rsidRPr="007966EC" w:rsidRDefault="000B1663" w:rsidP="006A2B53">
            <w:pPr>
              <w:rPr>
                <w:rFonts w:ascii="Helvetica" w:hAnsi="Helvetica" w:cs="Helvetica"/>
                <w:sz w:val="22"/>
              </w:rPr>
            </w:pPr>
            <w:r>
              <w:rPr>
                <w:rFonts w:ascii="Helvetica" w:hAnsi="Helvetica" w:cs="Helvetica"/>
                <w:sz w:val="22"/>
              </w:rPr>
              <w:t>Capital Request – Campus Events</w:t>
            </w:r>
          </w:p>
        </w:tc>
        <w:tc>
          <w:tcPr>
            <w:tcW w:w="2160" w:type="dxa"/>
          </w:tcPr>
          <w:p w14:paraId="73DC48E6" w14:textId="6D4B82E9" w:rsidR="006A2B53" w:rsidRPr="00D343D2" w:rsidRDefault="000B1663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Anderson</w:t>
            </w:r>
          </w:p>
        </w:tc>
      </w:tr>
      <w:tr w:rsidR="006A2B53" w:rsidRPr="00D343D2" w14:paraId="1EA31927" w14:textId="77777777" w:rsidTr="0056310B">
        <w:tc>
          <w:tcPr>
            <w:tcW w:w="1354" w:type="dxa"/>
          </w:tcPr>
          <w:p w14:paraId="596DB8F1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15CDFCC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30284AE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A8CC72" w14:textId="1B0CF4E4" w:rsidR="006A2B53" w:rsidRPr="0009241E" w:rsidRDefault="006A2B53" w:rsidP="006A2B53">
            <w:pPr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</w:rPr>
              <w:t>Closed Session</w:t>
            </w:r>
          </w:p>
        </w:tc>
        <w:tc>
          <w:tcPr>
            <w:tcW w:w="2160" w:type="dxa"/>
          </w:tcPr>
          <w:p w14:paraId="30B804F6" w14:textId="28FDE6DD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Noble</w:t>
            </w:r>
          </w:p>
        </w:tc>
      </w:tr>
      <w:tr w:rsidR="006A2B53" w:rsidRPr="00D343D2" w14:paraId="0CDD6B33" w14:textId="77777777" w:rsidTr="004F033E">
        <w:tc>
          <w:tcPr>
            <w:tcW w:w="1354" w:type="dxa"/>
          </w:tcPr>
          <w:p w14:paraId="7208A117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018EAD6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6F5FAC4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5A2280B" w14:textId="48F34555" w:rsidR="006A2B53" w:rsidRPr="007966EC" w:rsidRDefault="006A2B53" w:rsidP="006A2B5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38E6E49F" w14:textId="7C544BF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</w:tr>
      <w:tr w:rsidR="006A2B53" w:rsidRPr="00D343D2" w14:paraId="3287622E" w14:textId="77777777" w:rsidTr="0056310B">
        <w:tc>
          <w:tcPr>
            <w:tcW w:w="1354" w:type="dxa"/>
          </w:tcPr>
          <w:p w14:paraId="2566494A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016537A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38D66FB" w14:textId="77777777" w:rsidR="006A2B53" w:rsidRPr="00D343D2" w:rsidRDefault="006A2B53" w:rsidP="006A2B53">
            <w:pPr>
              <w:numPr>
                <w:ilvl w:val="0"/>
                <w:numId w:val="1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B48818" w14:textId="77777777" w:rsidR="006A2B53" w:rsidRPr="007966EC" w:rsidRDefault="006A2B53" w:rsidP="006A2B53">
            <w:pPr>
              <w:rPr>
                <w:rFonts w:ascii="Helvetica" w:hAnsi="Helvetica" w:cs="Helvetica"/>
                <w:sz w:val="22"/>
              </w:rPr>
            </w:pPr>
          </w:p>
        </w:tc>
        <w:tc>
          <w:tcPr>
            <w:tcW w:w="2160" w:type="dxa"/>
          </w:tcPr>
          <w:p w14:paraId="12D5E38D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</w:tr>
      <w:tr w:rsidR="006A2B53" w:rsidRPr="00D343D2" w14:paraId="3CDB0B10" w14:textId="77777777" w:rsidTr="00963FBF">
        <w:tc>
          <w:tcPr>
            <w:tcW w:w="1354" w:type="dxa"/>
          </w:tcPr>
          <w:p w14:paraId="0ECE3CE8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9033A9E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2BEC8AED" w14:textId="77777777" w:rsidR="006A2B53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C9A8389" w14:textId="77777777" w:rsidR="006A2B53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3EB4E5A7" w14:textId="77777777" w:rsidR="006A2B53" w:rsidRDefault="006A2B53" w:rsidP="006A2B53">
            <w:pPr>
              <w:rPr>
                <w:rFonts w:ascii="Helvetica" w:hAnsi="Helvetica"/>
                <w:sz w:val="22"/>
              </w:rPr>
            </w:pPr>
          </w:p>
        </w:tc>
      </w:tr>
      <w:tr w:rsidR="006A2B53" w:rsidRPr="00D343D2" w14:paraId="7302D0A8" w14:textId="77777777">
        <w:tc>
          <w:tcPr>
            <w:tcW w:w="1354" w:type="dxa"/>
          </w:tcPr>
          <w:p w14:paraId="3A444505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b/>
                <w:sz w:val="22"/>
              </w:rPr>
              <w:t>Objectives</w:t>
            </w:r>
          </w:p>
        </w:tc>
        <w:tc>
          <w:tcPr>
            <w:tcW w:w="634" w:type="dxa"/>
          </w:tcPr>
          <w:p w14:paraId="6818B358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6A531B4" w14:textId="77777777" w:rsidR="006A2B53" w:rsidRPr="00D343D2" w:rsidRDefault="006A2B53" w:rsidP="006A2B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A708E19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Agenda</w:t>
            </w:r>
          </w:p>
        </w:tc>
        <w:tc>
          <w:tcPr>
            <w:tcW w:w="2160" w:type="dxa"/>
          </w:tcPr>
          <w:p w14:paraId="2B082867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</w:tr>
      <w:tr w:rsidR="006A2B53" w:rsidRPr="00D343D2" w14:paraId="3504C532" w14:textId="77777777">
        <w:tc>
          <w:tcPr>
            <w:tcW w:w="1354" w:type="dxa"/>
          </w:tcPr>
          <w:p w14:paraId="4E0BA3AF" w14:textId="77777777" w:rsidR="006A2B53" w:rsidRPr="00D343D2" w:rsidRDefault="006A2B53" w:rsidP="006A2B53">
            <w:pPr>
              <w:rPr>
                <w:rFonts w:ascii="Helvetica" w:hAnsi="Helvetica"/>
                <w:b/>
                <w:sz w:val="22"/>
              </w:rPr>
            </w:pPr>
          </w:p>
        </w:tc>
        <w:tc>
          <w:tcPr>
            <w:tcW w:w="634" w:type="dxa"/>
          </w:tcPr>
          <w:p w14:paraId="2F9344B8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3FC02002" w14:textId="77777777" w:rsidR="006A2B53" w:rsidRPr="00D343D2" w:rsidRDefault="006A2B53" w:rsidP="006A2B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4898CC69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Adopt Minutes</w:t>
            </w:r>
          </w:p>
        </w:tc>
        <w:tc>
          <w:tcPr>
            <w:tcW w:w="2160" w:type="dxa"/>
          </w:tcPr>
          <w:p w14:paraId="28E6B043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</w:tr>
      <w:tr w:rsidR="006A2B53" w:rsidRPr="00D343D2" w14:paraId="016101DA" w14:textId="77777777">
        <w:tc>
          <w:tcPr>
            <w:tcW w:w="1354" w:type="dxa"/>
          </w:tcPr>
          <w:p w14:paraId="130DD440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149460DD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1B54A7F3" w14:textId="77777777" w:rsidR="006A2B53" w:rsidRPr="00D343D2" w:rsidRDefault="006A2B53" w:rsidP="006A2B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9BBC875" w14:textId="21947F4F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5405E64D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</w:tr>
      <w:tr w:rsidR="006A2B53" w:rsidRPr="00D343D2" w14:paraId="52FBF184" w14:textId="77777777">
        <w:tc>
          <w:tcPr>
            <w:tcW w:w="1354" w:type="dxa"/>
          </w:tcPr>
          <w:p w14:paraId="0190AE90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26857DCB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A378B8D" w14:textId="77777777" w:rsidR="006A2B53" w:rsidRPr="00D343D2" w:rsidRDefault="006A2B53" w:rsidP="006A2B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FF1979E" w14:textId="5B4CA10E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2252866E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</w:tr>
      <w:tr w:rsidR="006A2B53" w:rsidRPr="00D343D2" w14:paraId="0F42B174" w14:textId="77777777">
        <w:tc>
          <w:tcPr>
            <w:tcW w:w="1354" w:type="dxa"/>
          </w:tcPr>
          <w:p w14:paraId="266D40B4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857F482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14C0520" w14:textId="77777777" w:rsidR="006A2B53" w:rsidRPr="00D343D2" w:rsidRDefault="006A2B53" w:rsidP="006A2B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C6D9E08" w14:textId="529CA678" w:rsidR="006A2B53" w:rsidRPr="00D343D2" w:rsidRDefault="000B1663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Report</w:t>
            </w:r>
          </w:p>
        </w:tc>
        <w:tc>
          <w:tcPr>
            <w:tcW w:w="2160" w:type="dxa"/>
          </w:tcPr>
          <w:p w14:paraId="645440B1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</w:tr>
      <w:tr w:rsidR="006A2B53" w:rsidRPr="00D343D2" w14:paraId="3DDF4F71" w14:textId="77777777">
        <w:tc>
          <w:tcPr>
            <w:tcW w:w="1354" w:type="dxa"/>
          </w:tcPr>
          <w:p w14:paraId="0C9E58E1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1C469E2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71EDB24" w14:textId="77777777" w:rsidR="006A2B53" w:rsidRPr="00D343D2" w:rsidRDefault="006A2B53" w:rsidP="006A2B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5C9DE53" w14:textId="47C58D0E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3C6305B9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</w:tr>
      <w:tr w:rsidR="006A2B53" w:rsidRPr="00D343D2" w14:paraId="0ADF22F2" w14:textId="77777777">
        <w:tc>
          <w:tcPr>
            <w:tcW w:w="1354" w:type="dxa"/>
          </w:tcPr>
          <w:p w14:paraId="3AF77599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267365D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0C9D6814" w14:textId="77777777" w:rsidR="006A2B53" w:rsidRPr="00D343D2" w:rsidRDefault="006A2B53" w:rsidP="006A2B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0DAE7606" w14:textId="75374D5E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78F284D7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</w:tr>
      <w:tr w:rsidR="006A2B53" w:rsidRPr="00D343D2" w14:paraId="00543E78" w14:textId="77777777">
        <w:tc>
          <w:tcPr>
            <w:tcW w:w="1354" w:type="dxa"/>
          </w:tcPr>
          <w:p w14:paraId="2D4C54B0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6459B54F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08D7B94" w14:textId="77777777" w:rsidR="006A2B53" w:rsidRPr="00D343D2" w:rsidRDefault="006A2B53" w:rsidP="006A2B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2ECABB7A" w14:textId="1386E72A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  <w:r>
              <w:rPr>
                <w:rFonts w:ascii="Helvetica" w:hAnsi="Helvetica"/>
                <w:sz w:val="22"/>
              </w:rPr>
              <w:t>Approval</w:t>
            </w:r>
          </w:p>
        </w:tc>
        <w:tc>
          <w:tcPr>
            <w:tcW w:w="2160" w:type="dxa"/>
          </w:tcPr>
          <w:p w14:paraId="32870193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</w:tr>
      <w:tr w:rsidR="006A2B53" w:rsidRPr="00D343D2" w14:paraId="4F4FE3B2" w14:textId="77777777">
        <w:tc>
          <w:tcPr>
            <w:tcW w:w="1354" w:type="dxa"/>
          </w:tcPr>
          <w:p w14:paraId="3AED41CF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3B026F3A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6771E1CE" w14:textId="77777777" w:rsidR="006A2B53" w:rsidRPr="00D343D2" w:rsidRDefault="006A2B53" w:rsidP="006A2B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16F07E98" w14:textId="1D0B35AC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2160" w:type="dxa"/>
          </w:tcPr>
          <w:p w14:paraId="23355022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</w:tr>
      <w:tr w:rsidR="006A2B53" w:rsidRPr="00D343D2" w14:paraId="5C28FA0E" w14:textId="77777777">
        <w:tc>
          <w:tcPr>
            <w:tcW w:w="1354" w:type="dxa"/>
          </w:tcPr>
          <w:p w14:paraId="46DEF81C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72E118D8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0830C08" w14:textId="77777777" w:rsidR="006A2B53" w:rsidRPr="00D343D2" w:rsidRDefault="006A2B53" w:rsidP="006A2B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7E716898" w14:textId="77777777" w:rsidR="006A2B53" w:rsidRPr="006749EB" w:rsidRDefault="006A2B53" w:rsidP="006A2B53">
            <w:pPr>
              <w:rPr>
                <w:rFonts w:ascii="Helvetica" w:hAnsi="Helvetica" w:cs="Helvetica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C67951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</w:tr>
      <w:tr w:rsidR="006A2B53" w:rsidRPr="00D343D2" w14:paraId="7E6C00F2" w14:textId="77777777">
        <w:tc>
          <w:tcPr>
            <w:tcW w:w="1354" w:type="dxa"/>
          </w:tcPr>
          <w:p w14:paraId="2B0DDEED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E2DFCE5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554BAC04" w14:textId="77777777" w:rsidR="006A2B53" w:rsidRPr="00D343D2" w:rsidRDefault="006A2B53" w:rsidP="006A2B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5312F297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Provide Information &amp; Answer Questions</w:t>
            </w:r>
          </w:p>
        </w:tc>
        <w:tc>
          <w:tcPr>
            <w:tcW w:w="2160" w:type="dxa"/>
          </w:tcPr>
          <w:p w14:paraId="18F15C3B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</w:tr>
      <w:tr w:rsidR="006A2B53" w:rsidRPr="00D343D2" w14:paraId="1CE509B3" w14:textId="77777777">
        <w:tc>
          <w:tcPr>
            <w:tcW w:w="1354" w:type="dxa"/>
          </w:tcPr>
          <w:p w14:paraId="106D48FD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4B95DC2A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4F2C1152" w14:textId="77777777" w:rsidR="006A2B53" w:rsidRPr="00D343D2" w:rsidRDefault="006A2B53" w:rsidP="006A2B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8A15D5D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Unfinished/Other Business</w:t>
            </w:r>
          </w:p>
        </w:tc>
        <w:tc>
          <w:tcPr>
            <w:tcW w:w="2160" w:type="dxa"/>
          </w:tcPr>
          <w:p w14:paraId="1187AC2E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</w:tr>
      <w:tr w:rsidR="006A2B53" w:rsidRPr="00D343D2" w14:paraId="0C32CB2F" w14:textId="77777777">
        <w:tc>
          <w:tcPr>
            <w:tcW w:w="1354" w:type="dxa"/>
          </w:tcPr>
          <w:p w14:paraId="19B1D938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  <w:tc>
          <w:tcPr>
            <w:tcW w:w="634" w:type="dxa"/>
          </w:tcPr>
          <w:p w14:paraId="56E6EDDE" w14:textId="77777777" w:rsidR="006A2B53" w:rsidRPr="00D343D2" w:rsidRDefault="006A2B53" w:rsidP="006A2B53">
            <w:pPr>
              <w:rPr>
                <w:rFonts w:ascii="Helvetica" w:hAnsi="Helvetica"/>
                <w:b/>
                <w:bCs/>
                <w:sz w:val="22"/>
              </w:rPr>
            </w:pPr>
          </w:p>
        </w:tc>
        <w:tc>
          <w:tcPr>
            <w:tcW w:w="634" w:type="dxa"/>
          </w:tcPr>
          <w:p w14:paraId="74404426" w14:textId="77777777" w:rsidR="006A2B53" w:rsidRPr="00D343D2" w:rsidRDefault="006A2B53" w:rsidP="006A2B53">
            <w:pPr>
              <w:numPr>
                <w:ilvl w:val="0"/>
                <w:numId w:val="2"/>
              </w:numPr>
              <w:rPr>
                <w:rFonts w:ascii="Helvetica" w:hAnsi="Helvetica"/>
                <w:sz w:val="22"/>
              </w:rPr>
            </w:pPr>
          </w:p>
        </w:tc>
        <w:tc>
          <w:tcPr>
            <w:tcW w:w="4686" w:type="dxa"/>
          </w:tcPr>
          <w:p w14:paraId="60835239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  <w:r w:rsidRPr="00D343D2">
              <w:rPr>
                <w:rFonts w:ascii="Helvetica" w:hAnsi="Helvetica"/>
                <w:sz w:val="22"/>
              </w:rPr>
              <w:t>Time of Next Meeting and Motion to Adjourn</w:t>
            </w:r>
          </w:p>
        </w:tc>
        <w:tc>
          <w:tcPr>
            <w:tcW w:w="2160" w:type="dxa"/>
          </w:tcPr>
          <w:p w14:paraId="28F64E9E" w14:textId="77777777" w:rsidR="006A2B53" w:rsidRPr="00D343D2" w:rsidRDefault="006A2B53" w:rsidP="006A2B53">
            <w:pPr>
              <w:rPr>
                <w:rFonts w:ascii="Helvetica" w:hAnsi="Helvetica"/>
                <w:sz w:val="22"/>
              </w:rPr>
            </w:pPr>
          </w:p>
        </w:tc>
      </w:tr>
    </w:tbl>
    <w:p w14:paraId="13A97E01" w14:textId="77777777" w:rsidR="00CF47A7" w:rsidRPr="00D343D2" w:rsidRDefault="00CF47A7">
      <w:pPr>
        <w:pStyle w:val="BodyText"/>
        <w:rPr>
          <w:rFonts w:ascii="Helvetica" w:hAnsi="Helvetica"/>
          <w:b/>
          <w:bCs/>
        </w:rPr>
      </w:pPr>
    </w:p>
    <w:p w14:paraId="68539B1E" w14:textId="77777777" w:rsidR="00DE0015" w:rsidRDefault="00A64F1D" w:rsidP="00A83D7F">
      <w:pPr>
        <w:pStyle w:val="BodyText"/>
        <w:rPr>
          <w:rFonts w:ascii="Helvetica" w:hAnsi="Helvetica"/>
          <w:b/>
          <w:bCs/>
        </w:rPr>
      </w:pPr>
      <w:r w:rsidRPr="00D343D2">
        <w:rPr>
          <w:rFonts w:ascii="Helvetica" w:hAnsi="Helvetica"/>
          <w:b/>
          <w:bCs/>
        </w:rPr>
        <w:t>Motions</w:t>
      </w:r>
      <w:bookmarkStart w:id="2" w:name="_Hlk11668128"/>
    </w:p>
    <w:bookmarkEnd w:id="2"/>
    <w:p w14:paraId="6A72B4EC" w14:textId="42455E1D" w:rsidR="00DE77F7" w:rsidRDefault="00DE77F7" w:rsidP="00145230">
      <w:pPr>
        <w:pStyle w:val="BodyText"/>
        <w:ind w:left="720" w:hanging="720"/>
        <w:rPr>
          <w:rFonts w:ascii="Helvetica" w:hAnsi="Helvetica"/>
        </w:rPr>
      </w:pPr>
    </w:p>
    <w:p w14:paraId="51D92806" w14:textId="78E46EE3" w:rsidR="0016624F" w:rsidRDefault="003F67EF" w:rsidP="00707A44">
      <w:pPr>
        <w:pStyle w:val="BodyText"/>
        <w:ind w:left="720" w:hanging="720"/>
        <w:rPr>
          <w:rFonts w:ascii="Helvetica" w:hAnsi="Helvetica"/>
        </w:rPr>
      </w:pPr>
      <w:r w:rsidRPr="00452692">
        <w:rPr>
          <w:rFonts w:ascii="Helvetica" w:hAnsi="Helvetica"/>
          <w:b/>
          <w:bCs/>
        </w:rPr>
        <w:t>6.</w:t>
      </w:r>
      <w:r>
        <w:rPr>
          <w:rFonts w:ascii="Helvetica" w:hAnsi="Helvetica"/>
        </w:rPr>
        <w:tab/>
      </w:r>
      <w:r w:rsidRPr="003F67EF">
        <w:rPr>
          <w:rFonts w:ascii="Helvetica" w:hAnsi="Helvetica"/>
          <w:b/>
          <w:bCs/>
        </w:rPr>
        <w:t>Moved</w:t>
      </w:r>
      <w:r w:rsidRPr="003F67EF">
        <w:rPr>
          <w:rFonts w:ascii="Helvetica" w:hAnsi="Helvetica"/>
        </w:rPr>
        <w:t> by ___, </w:t>
      </w:r>
      <w:r w:rsidRPr="003F67EF">
        <w:rPr>
          <w:rFonts w:ascii="Helvetica" w:hAnsi="Helvetica"/>
          <w:b/>
          <w:bCs/>
        </w:rPr>
        <w:t>seconded</w:t>
      </w:r>
      <w:r w:rsidRPr="003F67EF">
        <w:rPr>
          <w:rFonts w:ascii="Helvetica" w:hAnsi="Helvetica"/>
        </w:rPr>
        <w:t xml:space="preserve"> by ____ that the Executive Board approve the changes to the Campus Events Promotions &amp; Marketing Coordinator, </w:t>
      </w:r>
      <w:r w:rsidR="007C3D0B">
        <w:rPr>
          <w:rFonts w:ascii="Helvetica" w:hAnsi="Helvetica"/>
        </w:rPr>
        <w:t xml:space="preserve">effective May 1, 2021, </w:t>
      </w:r>
      <w:r w:rsidRPr="003F67EF">
        <w:rPr>
          <w:rFonts w:ascii="Helvetica" w:hAnsi="Helvetica"/>
        </w:rPr>
        <w:t>as circulated</w:t>
      </w:r>
      <w:r w:rsidR="007C3D0B">
        <w:rPr>
          <w:rFonts w:ascii="Helvetica" w:hAnsi="Helvetica"/>
        </w:rPr>
        <w:t>.</w:t>
      </w:r>
    </w:p>
    <w:p w14:paraId="6E7EF725" w14:textId="17DC29E0" w:rsidR="00452692" w:rsidRDefault="00452692" w:rsidP="00707A44">
      <w:pPr>
        <w:pStyle w:val="BodyText"/>
        <w:ind w:left="720" w:hanging="720"/>
        <w:rPr>
          <w:rFonts w:ascii="Helvetica" w:hAnsi="Helvetica"/>
        </w:rPr>
      </w:pPr>
    </w:p>
    <w:p w14:paraId="645DD868" w14:textId="6E248CC8" w:rsidR="001A3697" w:rsidRPr="001A3697" w:rsidRDefault="00452692" w:rsidP="001A3697">
      <w:pPr>
        <w:pStyle w:val="BodyText"/>
        <w:ind w:left="720" w:hanging="720"/>
        <w:rPr>
          <w:rFonts w:ascii="Helvetica" w:hAnsi="Helvetica"/>
          <w:b/>
          <w:bCs/>
        </w:rPr>
      </w:pPr>
      <w:r w:rsidRPr="00064016">
        <w:rPr>
          <w:rFonts w:ascii="Helvetica" w:hAnsi="Helvetica"/>
          <w:b/>
          <w:bCs/>
        </w:rPr>
        <w:t>7.</w:t>
      </w:r>
      <w:r w:rsidR="001A3697">
        <w:rPr>
          <w:rFonts w:ascii="Helvetica" w:hAnsi="Helvetica"/>
          <w:b/>
          <w:bCs/>
        </w:rPr>
        <w:t>a)</w:t>
      </w:r>
      <w:r w:rsidR="001A3697">
        <w:rPr>
          <w:rFonts w:ascii="Helvetica" w:hAnsi="Helvetica"/>
          <w:b/>
          <w:bCs/>
        </w:rPr>
        <w:tab/>
      </w:r>
      <w:r w:rsidR="001A3697" w:rsidRPr="001A3697">
        <w:rPr>
          <w:rFonts w:ascii="Helvetica" w:hAnsi="Helvetica"/>
          <w:b/>
          <w:bCs/>
        </w:rPr>
        <w:t>Moved</w:t>
      </w:r>
      <w:r w:rsidR="001A3697" w:rsidRPr="001A3697">
        <w:rPr>
          <w:rFonts w:ascii="Helvetica" w:hAnsi="Helvetica"/>
        </w:rPr>
        <w:t xml:space="preserve"> by Anderson, </w:t>
      </w:r>
      <w:r w:rsidR="001A3697">
        <w:rPr>
          <w:rFonts w:ascii="Helvetica" w:hAnsi="Helvetica"/>
          <w:b/>
          <w:bCs/>
        </w:rPr>
        <w:t>s</w:t>
      </w:r>
      <w:r w:rsidR="001A3697" w:rsidRPr="001A3697">
        <w:rPr>
          <w:rFonts w:ascii="Helvetica" w:hAnsi="Helvetica"/>
          <w:b/>
          <w:bCs/>
        </w:rPr>
        <w:t>econded</w:t>
      </w:r>
      <w:r w:rsidR="001A3697" w:rsidRPr="001A3697">
        <w:rPr>
          <w:rFonts w:ascii="Helvetica" w:hAnsi="Helvetica"/>
        </w:rPr>
        <w:t xml:space="preserve"> by ________ that </w:t>
      </w:r>
      <w:r w:rsidR="001A3697">
        <w:rPr>
          <w:rFonts w:ascii="Helvetica" w:hAnsi="Helvetica"/>
        </w:rPr>
        <w:t xml:space="preserve">the Executive Board </w:t>
      </w:r>
      <w:r w:rsidR="001A3697" w:rsidRPr="001A3697">
        <w:rPr>
          <w:rFonts w:ascii="Helvetica" w:hAnsi="Helvetica"/>
        </w:rPr>
        <w:t xml:space="preserve">approve the Capital </w:t>
      </w:r>
      <w:r w:rsidR="00E94725">
        <w:rPr>
          <w:rFonts w:ascii="Helvetica" w:hAnsi="Helvetica"/>
        </w:rPr>
        <w:t>a</w:t>
      </w:r>
      <w:r w:rsidR="001A3697" w:rsidRPr="001A3697">
        <w:rPr>
          <w:rFonts w:ascii="Helvetica" w:hAnsi="Helvetica"/>
        </w:rPr>
        <w:t>llocation of $2</w:t>
      </w:r>
      <w:r w:rsidR="00E94725">
        <w:rPr>
          <w:rFonts w:ascii="Helvetica" w:hAnsi="Helvetica"/>
        </w:rPr>
        <w:t>,</w:t>
      </w:r>
      <w:r w:rsidR="001A3697" w:rsidRPr="001A3697">
        <w:rPr>
          <w:rFonts w:ascii="Helvetica" w:hAnsi="Helvetica"/>
        </w:rPr>
        <w:t>400 to Campus Events/</w:t>
      </w:r>
      <w:proofErr w:type="spellStart"/>
      <w:r w:rsidR="001A3697" w:rsidRPr="001A3697">
        <w:rPr>
          <w:rFonts w:ascii="Helvetica" w:hAnsi="Helvetica"/>
        </w:rPr>
        <w:t>Avtek</w:t>
      </w:r>
      <w:proofErr w:type="spellEnd"/>
      <w:r w:rsidR="001A3697" w:rsidRPr="001A3697">
        <w:rPr>
          <w:rFonts w:ascii="Helvetica" w:hAnsi="Helvetica"/>
        </w:rPr>
        <w:t xml:space="preserve"> to purchase a new laptop</w:t>
      </w:r>
      <w:r w:rsidR="001A3697">
        <w:rPr>
          <w:rFonts w:ascii="Helvetica" w:hAnsi="Helvetica"/>
        </w:rPr>
        <w:t>,</w:t>
      </w:r>
      <w:r w:rsidR="001A3697" w:rsidRPr="001A3697">
        <w:rPr>
          <w:rFonts w:ascii="Helvetica" w:hAnsi="Helvetica"/>
        </w:rPr>
        <w:t xml:space="preserve"> as circulated</w:t>
      </w:r>
      <w:r w:rsidR="001A3697">
        <w:rPr>
          <w:rFonts w:ascii="Helvetica" w:hAnsi="Helvetica"/>
        </w:rPr>
        <w:t>.</w:t>
      </w:r>
    </w:p>
    <w:p w14:paraId="7F440331" w14:textId="77777777" w:rsidR="001A3697" w:rsidRPr="001A3697" w:rsidRDefault="001A3697" w:rsidP="001A3697">
      <w:pPr>
        <w:pStyle w:val="BodyText"/>
        <w:ind w:left="720" w:hanging="720"/>
        <w:rPr>
          <w:rFonts w:ascii="Helvetica" w:hAnsi="Helvetica"/>
        </w:rPr>
      </w:pPr>
    </w:p>
    <w:p w14:paraId="6F3B60D7" w14:textId="1D386196" w:rsidR="001A3697" w:rsidRPr="001A3697" w:rsidRDefault="00E94725" w:rsidP="001A3697">
      <w:pPr>
        <w:pStyle w:val="BodyText"/>
        <w:ind w:left="720" w:hanging="720"/>
        <w:rPr>
          <w:rFonts w:ascii="Helvetica" w:hAnsi="Helvetica"/>
        </w:rPr>
      </w:pPr>
      <w:r w:rsidRPr="00E94725">
        <w:rPr>
          <w:rFonts w:ascii="Helvetica" w:hAnsi="Helvetica"/>
          <w:b/>
          <w:bCs/>
        </w:rPr>
        <w:t>7.b)</w:t>
      </w:r>
      <w:r>
        <w:rPr>
          <w:rFonts w:ascii="Helvetica" w:hAnsi="Helvetica"/>
        </w:rPr>
        <w:tab/>
      </w:r>
      <w:r w:rsidR="001A3697" w:rsidRPr="001A3697">
        <w:rPr>
          <w:rFonts w:ascii="Helvetica" w:hAnsi="Helvetica"/>
          <w:b/>
          <w:bCs/>
        </w:rPr>
        <w:t>Moved</w:t>
      </w:r>
      <w:r w:rsidR="001A3697" w:rsidRPr="001A3697">
        <w:rPr>
          <w:rFonts w:ascii="Helvetica" w:hAnsi="Helvetica"/>
        </w:rPr>
        <w:t xml:space="preserve"> by Anderson, </w:t>
      </w:r>
      <w:r w:rsidRPr="00E94725">
        <w:rPr>
          <w:rFonts w:ascii="Helvetica" w:hAnsi="Helvetica"/>
          <w:b/>
          <w:bCs/>
        </w:rPr>
        <w:t>s</w:t>
      </w:r>
      <w:r w:rsidR="001A3697" w:rsidRPr="001A3697">
        <w:rPr>
          <w:rFonts w:ascii="Helvetica" w:hAnsi="Helvetica"/>
          <w:b/>
          <w:bCs/>
        </w:rPr>
        <w:t>econded</w:t>
      </w:r>
      <w:r w:rsidR="001A3697" w:rsidRPr="001A3697">
        <w:rPr>
          <w:rFonts w:ascii="Helvetica" w:hAnsi="Helvetica"/>
        </w:rPr>
        <w:t xml:space="preserve"> by _________ that EB approve the Capital </w:t>
      </w:r>
      <w:r>
        <w:rPr>
          <w:rFonts w:ascii="Helvetica" w:hAnsi="Helvetica"/>
        </w:rPr>
        <w:t>expenditure</w:t>
      </w:r>
      <w:r w:rsidR="001A3697" w:rsidRPr="001A3697">
        <w:rPr>
          <w:rFonts w:ascii="Helvetica" w:hAnsi="Helvetica"/>
        </w:rPr>
        <w:t xml:space="preserve"> of $2</w:t>
      </w:r>
      <w:r>
        <w:rPr>
          <w:rFonts w:ascii="Helvetica" w:hAnsi="Helvetica"/>
        </w:rPr>
        <w:t>,</w:t>
      </w:r>
      <w:r w:rsidR="001A3697" w:rsidRPr="001A3697">
        <w:rPr>
          <w:rFonts w:ascii="Helvetica" w:hAnsi="Helvetica"/>
        </w:rPr>
        <w:t>400 to Campus Events/</w:t>
      </w:r>
      <w:proofErr w:type="spellStart"/>
      <w:r w:rsidR="001A3697" w:rsidRPr="001A3697">
        <w:rPr>
          <w:rFonts w:ascii="Helvetica" w:hAnsi="Helvetica"/>
        </w:rPr>
        <w:t>Avtek</w:t>
      </w:r>
      <w:proofErr w:type="spellEnd"/>
      <w:r w:rsidR="001A3697" w:rsidRPr="001A3697">
        <w:rPr>
          <w:rFonts w:ascii="Helvetica" w:hAnsi="Helvetica"/>
        </w:rPr>
        <w:t xml:space="preserve"> to purchase a new laptop</w:t>
      </w:r>
      <w:r>
        <w:rPr>
          <w:rFonts w:ascii="Helvetica" w:hAnsi="Helvetica"/>
        </w:rPr>
        <w:t>,</w:t>
      </w:r>
      <w:r w:rsidR="001A3697" w:rsidRPr="001A3697">
        <w:rPr>
          <w:rFonts w:ascii="Helvetica" w:hAnsi="Helvetica"/>
        </w:rPr>
        <w:t xml:space="preserve"> as circulated</w:t>
      </w:r>
      <w:r>
        <w:rPr>
          <w:rFonts w:ascii="Helvetica" w:hAnsi="Helvetica"/>
        </w:rPr>
        <w:t>.</w:t>
      </w:r>
    </w:p>
    <w:p w14:paraId="743F2B59" w14:textId="53FF03A0" w:rsidR="00452692" w:rsidRDefault="00452692" w:rsidP="00707A44">
      <w:pPr>
        <w:pStyle w:val="BodyText"/>
        <w:ind w:left="720" w:hanging="720"/>
        <w:rPr>
          <w:rFonts w:ascii="Helvetica" w:hAnsi="Helvetica"/>
        </w:rPr>
      </w:pPr>
    </w:p>
    <w:sectPr w:rsidR="00452692">
      <w:pgSz w:w="12240" w:h="15840"/>
      <w:pgMar w:top="719" w:right="1440" w:bottom="539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1BBB8" w14:textId="77777777" w:rsidR="005D3B86" w:rsidRDefault="005D3B86">
      <w:r>
        <w:separator/>
      </w:r>
    </w:p>
  </w:endnote>
  <w:endnote w:type="continuationSeparator" w:id="0">
    <w:p w14:paraId="7F76E869" w14:textId="77777777" w:rsidR="005D3B86" w:rsidRDefault="005D3B86">
      <w:r>
        <w:continuationSeparator/>
      </w:r>
    </w:p>
  </w:endnote>
  <w:endnote w:type="continuationNotice" w:id="1">
    <w:p w14:paraId="3007E5A2" w14:textId="77777777" w:rsidR="005D3B86" w:rsidRDefault="005D3B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BC016" w14:textId="77777777" w:rsidR="005D3B86" w:rsidRDefault="005D3B86">
      <w:r>
        <w:separator/>
      </w:r>
    </w:p>
  </w:footnote>
  <w:footnote w:type="continuationSeparator" w:id="0">
    <w:p w14:paraId="221855AF" w14:textId="77777777" w:rsidR="005D3B86" w:rsidRDefault="005D3B86">
      <w:r>
        <w:continuationSeparator/>
      </w:r>
    </w:p>
  </w:footnote>
  <w:footnote w:type="continuationNotice" w:id="1">
    <w:p w14:paraId="681CA4CC" w14:textId="77777777" w:rsidR="005D3B86" w:rsidRDefault="005D3B8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FC7F91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61997378"/>
    <w:multiLevelType w:val="singleLevel"/>
    <w:tmpl w:val="43661722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766724BA"/>
    <w:multiLevelType w:val="hybridMultilevel"/>
    <w:tmpl w:val="4E5ECCC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DA62161"/>
    <w:multiLevelType w:val="hybridMultilevel"/>
    <w:tmpl w:val="87900090"/>
    <w:lvl w:ilvl="0" w:tplc="1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E4"/>
    <w:rsid w:val="0000175D"/>
    <w:rsid w:val="00003682"/>
    <w:rsid w:val="0000434C"/>
    <w:rsid w:val="000108A1"/>
    <w:rsid w:val="00010EAD"/>
    <w:rsid w:val="00011B30"/>
    <w:rsid w:val="000120C9"/>
    <w:rsid w:val="00017852"/>
    <w:rsid w:val="0002038A"/>
    <w:rsid w:val="00020687"/>
    <w:rsid w:val="00022659"/>
    <w:rsid w:val="00023807"/>
    <w:rsid w:val="00024995"/>
    <w:rsid w:val="0002686F"/>
    <w:rsid w:val="00030A1F"/>
    <w:rsid w:val="000332FB"/>
    <w:rsid w:val="00034329"/>
    <w:rsid w:val="00042774"/>
    <w:rsid w:val="0004477F"/>
    <w:rsid w:val="0004759B"/>
    <w:rsid w:val="00053FA9"/>
    <w:rsid w:val="0005544A"/>
    <w:rsid w:val="00056D04"/>
    <w:rsid w:val="00057AF9"/>
    <w:rsid w:val="00057FF8"/>
    <w:rsid w:val="00062308"/>
    <w:rsid w:val="0006347B"/>
    <w:rsid w:val="00063AAA"/>
    <w:rsid w:val="00064016"/>
    <w:rsid w:val="00064F79"/>
    <w:rsid w:val="00065E54"/>
    <w:rsid w:val="0007020F"/>
    <w:rsid w:val="00071E2E"/>
    <w:rsid w:val="000724CA"/>
    <w:rsid w:val="0007263C"/>
    <w:rsid w:val="00076DEA"/>
    <w:rsid w:val="000807D1"/>
    <w:rsid w:val="00086AFB"/>
    <w:rsid w:val="000871F1"/>
    <w:rsid w:val="00090522"/>
    <w:rsid w:val="000913B0"/>
    <w:rsid w:val="0009241E"/>
    <w:rsid w:val="00094040"/>
    <w:rsid w:val="00097786"/>
    <w:rsid w:val="000A15B8"/>
    <w:rsid w:val="000A17F0"/>
    <w:rsid w:val="000A3B2A"/>
    <w:rsid w:val="000A573E"/>
    <w:rsid w:val="000A66CC"/>
    <w:rsid w:val="000A7F86"/>
    <w:rsid w:val="000B1663"/>
    <w:rsid w:val="000B4C7F"/>
    <w:rsid w:val="000C0F79"/>
    <w:rsid w:val="000C34F1"/>
    <w:rsid w:val="000C620D"/>
    <w:rsid w:val="000D118F"/>
    <w:rsid w:val="000D5259"/>
    <w:rsid w:val="000E22ED"/>
    <w:rsid w:val="000E4D9E"/>
    <w:rsid w:val="000E5D7C"/>
    <w:rsid w:val="000E5EED"/>
    <w:rsid w:val="000F1B02"/>
    <w:rsid w:val="000F7479"/>
    <w:rsid w:val="000F76D1"/>
    <w:rsid w:val="001007FC"/>
    <w:rsid w:val="00103686"/>
    <w:rsid w:val="0010458C"/>
    <w:rsid w:val="00107428"/>
    <w:rsid w:val="00107D04"/>
    <w:rsid w:val="00110CB7"/>
    <w:rsid w:val="001153CE"/>
    <w:rsid w:val="0012118A"/>
    <w:rsid w:val="00121C2E"/>
    <w:rsid w:val="00123284"/>
    <w:rsid w:val="001267F5"/>
    <w:rsid w:val="00132F0D"/>
    <w:rsid w:val="001342AA"/>
    <w:rsid w:val="00136E68"/>
    <w:rsid w:val="00143B6D"/>
    <w:rsid w:val="00145230"/>
    <w:rsid w:val="00145305"/>
    <w:rsid w:val="00145A99"/>
    <w:rsid w:val="001468AA"/>
    <w:rsid w:val="0015042D"/>
    <w:rsid w:val="00150644"/>
    <w:rsid w:val="001507E5"/>
    <w:rsid w:val="001515C9"/>
    <w:rsid w:val="00153450"/>
    <w:rsid w:val="0015347E"/>
    <w:rsid w:val="00153754"/>
    <w:rsid w:val="001602B8"/>
    <w:rsid w:val="001607FF"/>
    <w:rsid w:val="0016329C"/>
    <w:rsid w:val="00165FA5"/>
    <w:rsid w:val="0016624F"/>
    <w:rsid w:val="00170428"/>
    <w:rsid w:val="00171417"/>
    <w:rsid w:val="00174185"/>
    <w:rsid w:val="001756E7"/>
    <w:rsid w:val="00176D5E"/>
    <w:rsid w:val="001815C8"/>
    <w:rsid w:val="00183618"/>
    <w:rsid w:val="001913A5"/>
    <w:rsid w:val="00191DF4"/>
    <w:rsid w:val="00195CD9"/>
    <w:rsid w:val="001A3697"/>
    <w:rsid w:val="001B0FC4"/>
    <w:rsid w:val="001B2B5E"/>
    <w:rsid w:val="001B561F"/>
    <w:rsid w:val="001B6C52"/>
    <w:rsid w:val="001B76D6"/>
    <w:rsid w:val="001C1E51"/>
    <w:rsid w:val="001C2031"/>
    <w:rsid w:val="001C2475"/>
    <w:rsid w:val="001C4B0C"/>
    <w:rsid w:val="001C7F23"/>
    <w:rsid w:val="001D0557"/>
    <w:rsid w:val="001D2099"/>
    <w:rsid w:val="001D219D"/>
    <w:rsid w:val="001D27A8"/>
    <w:rsid w:val="001D31A3"/>
    <w:rsid w:val="001D5304"/>
    <w:rsid w:val="001E585A"/>
    <w:rsid w:val="001E7B6A"/>
    <w:rsid w:val="00201FD8"/>
    <w:rsid w:val="00204CE8"/>
    <w:rsid w:val="002079A0"/>
    <w:rsid w:val="002102FE"/>
    <w:rsid w:val="00215229"/>
    <w:rsid w:val="00217314"/>
    <w:rsid w:val="00222E0E"/>
    <w:rsid w:val="00224C3A"/>
    <w:rsid w:val="00230AA1"/>
    <w:rsid w:val="00231BFC"/>
    <w:rsid w:val="00232D49"/>
    <w:rsid w:val="00232F58"/>
    <w:rsid w:val="00233278"/>
    <w:rsid w:val="00237370"/>
    <w:rsid w:val="00244319"/>
    <w:rsid w:val="0024615A"/>
    <w:rsid w:val="0025255C"/>
    <w:rsid w:val="0025397D"/>
    <w:rsid w:val="00253BE7"/>
    <w:rsid w:val="00265811"/>
    <w:rsid w:val="002673D6"/>
    <w:rsid w:val="00267F29"/>
    <w:rsid w:val="00270467"/>
    <w:rsid w:val="00274A66"/>
    <w:rsid w:val="0028267D"/>
    <w:rsid w:val="0028382F"/>
    <w:rsid w:val="00283D40"/>
    <w:rsid w:val="00285880"/>
    <w:rsid w:val="0028798B"/>
    <w:rsid w:val="00290B45"/>
    <w:rsid w:val="002914B9"/>
    <w:rsid w:val="00291DAB"/>
    <w:rsid w:val="00292C74"/>
    <w:rsid w:val="002A16E3"/>
    <w:rsid w:val="002A3C92"/>
    <w:rsid w:val="002A475A"/>
    <w:rsid w:val="002A56B6"/>
    <w:rsid w:val="002A7F9A"/>
    <w:rsid w:val="002B09F0"/>
    <w:rsid w:val="002B48CD"/>
    <w:rsid w:val="002B7975"/>
    <w:rsid w:val="002C0C9C"/>
    <w:rsid w:val="002C44D1"/>
    <w:rsid w:val="002C4E5C"/>
    <w:rsid w:val="002C56E4"/>
    <w:rsid w:val="002D3581"/>
    <w:rsid w:val="002D51D6"/>
    <w:rsid w:val="002D5990"/>
    <w:rsid w:val="002D60C1"/>
    <w:rsid w:val="002D7172"/>
    <w:rsid w:val="002E0D81"/>
    <w:rsid w:val="002E4244"/>
    <w:rsid w:val="002E7256"/>
    <w:rsid w:val="002F52B0"/>
    <w:rsid w:val="002F776A"/>
    <w:rsid w:val="00301A73"/>
    <w:rsid w:val="0031089F"/>
    <w:rsid w:val="00313CFD"/>
    <w:rsid w:val="00314BFB"/>
    <w:rsid w:val="003169F4"/>
    <w:rsid w:val="00316E33"/>
    <w:rsid w:val="00324F50"/>
    <w:rsid w:val="00326111"/>
    <w:rsid w:val="00327F4C"/>
    <w:rsid w:val="00332687"/>
    <w:rsid w:val="00332C93"/>
    <w:rsid w:val="003342F8"/>
    <w:rsid w:val="00336921"/>
    <w:rsid w:val="003538A2"/>
    <w:rsid w:val="003563E4"/>
    <w:rsid w:val="00360D1F"/>
    <w:rsid w:val="00361C9B"/>
    <w:rsid w:val="00363981"/>
    <w:rsid w:val="00371F95"/>
    <w:rsid w:val="00375C49"/>
    <w:rsid w:val="00375C54"/>
    <w:rsid w:val="003768D8"/>
    <w:rsid w:val="00376F41"/>
    <w:rsid w:val="00381431"/>
    <w:rsid w:val="00382C47"/>
    <w:rsid w:val="003837B3"/>
    <w:rsid w:val="003842BE"/>
    <w:rsid w:val="00384E48"/>
    <w:rsid w:val="00384FA5"/>
    <w:rsid w:val="0039066B"/>
    <w:rsid w:val="003919B7"/>
    <w:rsid w:val="00392E40"/>
    <w:rsid w:val="00394B81"/>
    <w:rsid w:val="00396C19"/>
    <w:rsid w:val="003B0E82"/>
    <w:rsid w:val="003C21AC"/>
    <w:rsid w:val="003C4766"/>
    <w:rsid w:val="003C5C89"/>
    <w:rsid w:val="003C7984"/>
    <w:rsid w:val="003C7D57"/>
    <w:rsid w:val="003D2207"/>
    <w:rsid w:val="003D4C02"/>
    <w:rsid w:val="003D652B"/>
    <w:rsid w:val="003D737B"/>
    <w:rsid w:val="003E086A"/>
    <w:rsid w:val="003E11F3"/>
    <w:rsid w:val="003E2FB8"/>
    <w:rsid w:val="003E4E24"/>
    <w:rsid w:val="003E627A"/>
    <w:rsid w:val="003E7954"/>
    <w:rsid w:val="003F4E6B"/>
    <w:rsid w:val="003F534B"/>
    <w:rsid w:val="003F67EF"/>
    <w:rsid w:val="00400504"/>
    <w:rsid w:val="00402133"/>
    <w:rsid w:val="00404FD7"/>
    <w:rsid w:val="004056E4"/>
    <w:rsid w:val="00405CBB"/>
    <w:rsid w:val="00405E32"/>
    <w:rsid w:val="00406597"/>
    <w:rsid w:val="00406F20"/>
    <w:rsid w:val="00406F5E"/>
    <w:rsid w:val="00412396"/>
    <w:rsid w:val="00416139"/>
    <w:rsid w:val="00420430"/>
    <w:rsid w:val="00424372"/>
    <w:rsid w:val="004254B5"/>
    <w:rsid w:val="004255EE"/>
    <w:rsid w:val="00425627"/>
    <w:rsid w:val="00430118"/>
    <w:rsid w:val="00432C54"/>
    <w:rsid w:val="00434385"/>
    <w:rsid w:val="0044272F"/>
    <w:rsid w:val="00443007"/>
    <w:rsid w:val="0044524F"/>
    <w:rsid w:val="0044683A"/>
    <w:rsid w:val="00450914"/>
    <w:rsid w:val="00452692"/>
    <w:rsid w:val="00454D2F"/>
    <w:rsid w:val="00461C9A"/>
    <w:rsid w:val="00462773"/>
    <w:rsid w:val="00464C21"/>
    <w:rsid w:val="004666FB"/>
    <w:rsid w:val="0047248F"/>
    <w:rsid w:val="00473491"/>
    <w:rsid w:val="004741E9"/>
    <w:rsid w:val="004818B2"/>
    <w:rsid w:val="00481D00"/>
    <w:rsid w:val="00482E04"/>
    <w:rsid w:val="0048360F"/>
    <w:rsid w:val="00484C0A"/>
    <w:rsid w:val="004878F0"/>
    <w:rsid w:val="00487BCA"/>
    <w:rsid w:val="004908B3"/>
    <w:rsid w:val="0049112A"/>
    <w:rsid w:val="00491B77"/>
    <w:rsid w:val="00492153"/>
    <w:rsid w:val="004A067F"/>
    <w:rsid w:val="004A0F31"/>
    <w:rsid w:val="004A23A4"/>
    <w:rsid w:val="004A41EA"/>
    <w:rsid w:val="004A7D45"/>
    <w:rsid w:val="004B175B"/>
    <w:rsid w:val="004B390B"/>
    <w:rsid w:val="004B6442"/>
    <w:rsid w:val="004B7531"/>
    <w:rsid w:val="004C0054"/>
    <w:rsid w:val="004C0262"/>
    <w:rsid w:val="004C1379"/>
    <w:rsid w:val="004C557D"/>
    <w:rsid w:val="004C6157"/>
    <w:rsid w:val="004C6275"/>
    <w:rsid w:val="004C7380"/>
    <w:rsid w:val="004C78B2"/>
    <w:rsid w:val="004D612C"/>
    <w:rsid w:val="004E186B"/>
    <w:rsid w:val="004E3211"/>
    <w:rsid w:val="004E64B6"/>
    <w:rsid w:val="004F033E"/>
    <w:rsid w:val="004F4A49"/>
    <w:rsid w:val="00502215"/>
    <w:rsid w:val="005119A4"/>
    <w:rsid w:val="0051552F"/>
    <w:rsid w:val="00517EFA"/>
    <w:rsid w:val="00526581"/>
    <w:rsid w:val="005265AD"/>
    <w:rsid w:val="005277E9"/>
    <w:rsid w:val="005323EB"/>
    <w:rsid w:val="0054199D"/>
    <w:rsid w:val="00542568"/>
    <w:rsid w:val="00542A39"/>
    <w:rsid w:val="00542DD5"/>
    <w:rsid w:val="005458A9"/>
    <w:rsid w:val="005463C2"/>
    <w:rsid w:val="00550843"/>
    <w:rsid w:val="005546F2"/>
    <w:rsid w:val="00562572"/>
    <w:rsid w:val="00562C3F"/>
    <w:rsid w:val="0056310B"/>
    <w:rsid w:val="00563488"/>
    <w:rsid w:val="00564457"/>
    <w:rsid w:val="005650FA"/>
    <w:rsid w:val="00570359"/>
    <w:rsid w:val="005744F2"/>
    <w:rsid w:val="00574553"/>
    <w:rsid w:val="00574AE6"/>
    <w:rsid w:val="00577ABF"/>
    <w:rsid w:val="005810CF"/>
    <w:rsid w:val="00583636"/>
    <w:rsid w:val="0059068F"/>
    <w:rsid w:val="0059351C"/>
    <w:rsid w:val="00596033"/>
    <w:rsid w:val="005971FD"/>
    <w:rsid w:val="00597442"/>
    <w:rsid w:val="0059793B"/>
    <w:rsid w:val="00597F1F"/>
    <w:rsid w:val="005A3284"/>
    <w:rsid w:val="005A3BF4"/>
    <w:rsid w:val="005A4B33"/>
    <w:rsid w:val="005A6458"/>
    <w:rsid w:val="005B06A2"/>
    <w:rsid w:val="005B3598"/>
    <w:rsid w:val="005B36EB"/>
    <w:rsid w:val="005B4AC5"/>
    <w:rsid w:val="005C1B97"/>
    <w:rsid w:val="005C3134"/>
    <w:rsid w:val="005D355D"/>
    <w:rsid w:val="005D3AB5"/>
    <w:rsid w:val="005D3B86"/>
    <w:rsid w:val="005D408D"/>
    <w:rsid w:val="005D4A85"/>
    <w:rsid w:val="005D6FA1"/>
    <w:rsid w:val="005E32D4"/>
    <w:rsid w:val="005F0A08"/>
    <w:rsid w:val="005F0CCC"/>
    <w:rsid w:val="005F24E1"/>
    <w:rsid w:val="005F5A28"/>
    <w:rsid w:val="005F5E0E"/>
    <w:rsid w:val="005F7656"/>
    <w:rsid w:val="005F7700"/>
    <w:rsid w:val="005F7D69"/>
    <w:rsid w:val="00601FCD"/>
    <w:rsid w:val="0060429D"/>
    <w:rsid w:val="0060499A"/>
    <w:rsid w:val="006158E1"/>
    <w:rsid w:val="006160DD"/>
    <w:rsid w:val="006161F8"/>
    <w:rsid w:val="006370C4"/>
    <w:rsid w:val="00637C6B"/>
    <w:rsid w:val="00641337"/>
    <w:rsid w:val="006420AE"/>
    <w:rsid w:val="006424BE"/>
    <w:rsid w:val="00645C62"/>
    <w:rsid w:val="00652412"/>
    <w:rsid w:val="006528CC"/>
    <w:rsid w:val="006548C2"/>
    <w:rsid w:val="0065670B"/>
    <w:rsid w:val="00666975"/>
    <w:rsid w:val="00667183"/>
    <w:rsid w:val="00667738"/>
    <w:rsid w:val="00667D1A"/>
    <w:rsid w:val="00670260"/>
    <w:rsid w:val="006707C3"/>
    <w:rsid w:val="006721F4"/>
    <w:rsid w:val="006728F5"/>
    <w:rsid w:val="00672C7C"/>
    <w:rsid w:val="006749EB"/>
    <w:rsid w:val="00675639"/>
    <w:rsid w:val="00676AB0"/>
    <w:rsid w:val="006772F6"/>
    <w:rsid w:val="00677FE7"/>
    <w:rsid w:val="00683363"/>
    <w:rsid w:val="00683AB9"/>
    <w:rsid w:val="00683D4E"/>
    <w:rsid w:val="00684735"/>
    <w:rsid w:val="006850A1"/>
    <w:rsid w:val="00686CF7"/>
    <w:rsid w:val="00687669"/>
    <w:rsid w:val="006A2B53"/>
    <w:rsid w:val="006A2D63"/>
    <w:rsid w:val="006A764A"/>
    <w:rsid w:val="006B68B8"/>
    <w:rsid w:val="006B7217"/>
    <w:rsid w:val="006B7810"/>
    <w:rsid w:val="006C2989"/>
    <w:rsid w:val="006C2D10"/>
    <w:rsid w:val="006C580F"/>
    <w:rsid w:val="006D4951"/>
    <w:rsid w:val="006D5DEF"/>
    <w:rsid w:val="006D64A7"/>
    <w:rsid w:val="006D6CDF"/>
    <w:rsid w:val="006E5181"/>
    <w:rsid w:val="006E5E1E"/>
    <w:rsid w:val="006F0D5E"/>
    <w:rsid w:val="006F1DA8"/>
    <w:rsid w:val="006F3228"/>
    <w:rsid w:val="006F4C49"/>
    <w:rsid w:val="00700665"/>
    <w:rsid w:val="0070248A"/>
    <w:rsid w:val="007032BF"/>
    <w:rsid w:val="00706256"/>
    <w:rsid w:val="00707A44"/>
    <w:rsid w:val="007107A0"/>
    <w:rsid w:val="00711554"/>
    <w:rsid w:val="0071175D"/>
    <w:rsid w:val="00712D17"/>
    <w:rsid w:val="0071469F"/>
    <w:rsid w:val="00715553"/>
    <w:rsid w:val="00715875"/>
    <w:rsid w:val="0072011E"/>
    <w:rsid w:val="00720E1F"/>
    <w:rsid w:val="007243B6"/>
    <w:rsid w:val="007243D6"/>
    <w:rsid w:val="0072485D"/>
    <w:rsid w:val="0072631C"/>
    <w:rsid w:val="00727D5A"/>
    <w:rsid w:val="007336CA"/>
    <w:rsid w:val="00733B9E"/>
    <w:rsid w:val="0073406D"/>
    <w:rsid w:val="00734330"/>
    <w:rsid w:val="00736214"/>
    <w:rsid w:val="0073728C"/>
    <w:rsid w:val="00743531"/>
    <w:rsid w:val="007439BB"/>
    <w:rsid w:val="0075111E"/>
    <w:rsid w:val="00755219"/>
    <w:rsid w:val="00755FAC"/>
    <w:rsid w:val="007565D7"/>
    <w:rsid w:val="0075730A"/>
    <w:rsid w:val="007577CA"/>
    <w:rsid w:val="00760C34"/>
    <w:rsid w:val="00766C3A"/>
    <w:rsid w:val="00766EF3"/>
    <w:rsid w:val="00770C1A"/>
    <w:rsid w:val="00772B15"/>
    <w:rsid w:val="007742CE"/>
    <w:rsid w:val="00775C47"/>
    <w:rsid w:val="00775E34"/>
    <w:rsid w:val="00777D21"/>
    <w:rsid w:val="00780E69"/>
    <w:rsid w:val="007826DD"/>
    <w:rsid w:val="00783DBA"/>
    <w:rsid w:val="007872BB"/>
    <w:rsid w:val="00787BBD"/>
    <w:rsid w:val="00790635"/>
    <w:rsid w:val="00795082"/>
    <w:rsid w:val="00795F3D"/>
    <w:rsid w:val="007966EC"/>
    <w:rsid w:val="007967BD"/>
    <w:rsid w:val="007A1E48"/>
    <w:rsid w:val="007A4466"/>
    <w:rsid w:val="007A592F"/>
    <w:rsid w:val="007B3F36"/>
    <w:rsid w:val="007B4B99"/>
    <w:rsid w:val="007B509E"/>
    <w:rsid w:val="007B6247"/>
    <w:rsid w:val="007B6FC9"/>
    <w:rsid w:val="007C3D0B"/>
    <w:rsid w:val="007C52E1"/>
    <w:rsid w:val="007C5B4D"/>
    <w:rsid w:val="007C5D7A"/>
    <w:rsid w:val="007D0DC9"/>
    <w:rsid w:val="007D32DC"/>
    <w:rsid w:val="007D59F5"/>
    <w:rsid w:val="007E35DA"/>
    <w:rsid w:val="007E4B3D"/>
    <w:rsid w:val="007E61E9"/>
    <w:rsid w:val="007E6FDF"/>
    <w:rsid w:val="007E7C9B"/>
    <w:rsid w:val="007F4DDE"/>
    <w:rsid w:val="007F6C44"/>
    <w:rsid w:val="008058A2"/>
    <w:rsid w:val="00810C33"/>
    <w:rsid w:val="00812392"/>
    <w:rsid w:val="008123B6"/>
    <w:rsid w:val="008142D4"/>
    <w:rsid w:val="008168C8"/>
    <w:rsid w:val="00822B74"/>
    <w:rsid w:val="00822E4D"/>
    <w:rsid w:val="00825C06"/>
    <w:rsid w:val="00825C5E"/>
    <w:rsid w:val="00826754"/>
    <w:rsid w:val="0082704E"/>
    <w:rsid w:val="00827ADF"/>
    <w:rsid w:val="0083003E"/>
    <w:rsid w:val="008317CB"/>
    <w:rsid w:val="00832825"/>
    <w:rsid w:val="008353AF"/>
    <w:rsid w:val="00835418"/>
    <w:rsid w:val="008362B5"/>
    <w:rsid w:val="00847078"/>
    <w:rsid w:val="00847998"/>
    <w:rsid w:val="00847D95"/>
    <w:rsid w:val="0085187D"/>
    <w:rsid w:val="0085237B"/>
    <w:rsid w:val="0085306D"/>
    <w:rsid w:val="0085435F"/>
    <w:rsid w:val="0085676E"/>
    <w:rsid w:val="00862EE2"/>
    <w:rsid w:val="00862FAF"/>
    <w:rsid w:val="00863358"/>
    <w:rsid w:val="0086488B"/>
    <w:rsid w:val="00864DAD"/>
    <w:rsid w:val="00871176"/>
    <w:rsid w:val="00872350"/>
    <w:rsid w:val="00875484"/>
    <w:rsid w:val="00881F43"/>
    <w:rsid w:val="00885E7F"/>
    <w:rsid w:val="00886325"/>
    <w:rsid w:val="00886C02"/>
    <w:rsid w:val="008905B5"/>
    <w:rsid w:val="008931BB"/>
    <w:rsid w:val="008A4CAD"/>
    <w:rsid w:val="008A61B9"/>
    <w:rsid w:val="008A7297"/>
    <w:rsid w:val="008B00E2"/>
    <w:rsid w:val="008B28CE"/>
    <w:rsid w:val="008B49A7"/>
    <w:rsid w:val="008B66A3"/>
    <w:rsid w:val="008B6CB1"/>
    <w:rsid w:val="008C22E0"/>
    <w:rsid w:val="008D6EEE"/>
    <w:rsid w:val="008D701A"/>
    <w:rsid w:val="008D7FEC"/>
    <w:rsid w:val="008E05B1"/>
    <w:rsid w:val="008F039A"/>
    <w:rsid w:val="008F04B6"/>
    <w:rsid w:val="008F1E5F"/>
    <w:rsid w:val="00901EC6"/>
    <w:rsid w:val="00904396"/>
    <w:rsid w:val="00906463"/>
    <w:rsid w:val="0090717C"/>
    <w:rsid w:val="00907724"/>
    <w:rsid w:val="0091039B"/>
    <w:rsid w:val="00910911"/>
    <w:rsid w:val="00910A78"/>
    <w:rsid w:val="00912219"/>
    <w:rsid w:val="00916C30"/>
    <w:rsid w:val="0091765F"/>
    <w:rsid w:val="00922592"/>
    <w:rsid w:val="00922B22"/>
    <w:rsid w:val="00930D3D"/>
    <w:rsid w:val="00931183"/>
    <w:rsid w:val="00931F26"/>
    <w:rsid w:val="00934BCB"/>
    <w:rsid w:val="0093621D"/>
    <w:rsid w:val="00937F5B"/>
    <w:rsid w:val="00940CCD"/>
    <w:rsid w:val="00941606"/>
    <w:rsid w:val="00941803"/>
    <w:rsid w:val="0094408D"/>
    <w:rsid w:val="0094476E"/>
    <w:rsid w:val="00946DB1"/>
    <w:rsid w:val="00947E35"/>
    <w:rsid w:val="009524CD"/>
    <w:rsid w:val="00953CDB"/>
    <w:rsid w:val="00954317"/>
    <w:rsid w:val="00954869"/>
    <w:rsid w:val="00961214"/>
    <w:rsid w:val="009617FF"/>
    <w:rsid w:val="00961BEA"/>
    <w:rsid w:val="00962681"/>
    <w:rsid w:val="009629D6"/>
    <w:rsid w:val="00963FBF"/>
    <w:rsid w:val="0097149B"/>
    <w:rsid w:val="00982851"/>
    <w:rsid w:val="00982958"/>
    <w:rsid w:val="00986554"/>
    <w:rsid w:val="00990549"/>
    <w:rsid w:val="00990A04"/>
    <w:rsid w:val="00991D04"/>
    <w:rsid w:val="0099697C"/>
    <w:rsid w:val="009978D8"/>
    <w:rsid w:val="00997CB5"/>
    <w:rsid w:val="009A147A"/>
    <w:rsid w:val="009A29E5"/>
    <w:rsid w:val="009A33B4"/>
    <w:rsid w:val="009A43EB"/>
    <w:rsid w:val="009A6BFC"/>
    <w:rsid w:val="009B27BE"/>
    <w:rsid w:val="009B4D0F"/>
    <w:rsid w:val="009C3365"/>
    <w:rsid w:val="009C54F7"/>
    <w:rsid w:val="009D1BB4"/>
    <w:rsid w:val="009D3B69"/>
    <w:rsid w:val="009D5C3B"/>
    <w:rsid w:val="009D5F1D"/>
    <w:rsid w:val="009E4875"/>
    <w:rsid w:val="009E50AD"/>
    <w:rsid w:val="009F0BA1"/>
    <w:rsid w:val="009F1B05"/>
    <w:rsid w:val="009F4742"/>
    <w:rsid w:val="009F64C2"/>
    <w:rsid w:val="00A00F30"/>
    <w:rsid w:val="00A05C5D"/>
    <w:rsid w:val="00A06149"/>
    <w:rsid w:val="00A10D1C"/>
    <w:rsid w:val="00A11EA5"/>
    <w:rsid w:val="00A12783"/>
    <w:rsid w:val="00A12FB1"/>
    <w:rsid w:val="00A139DC"/>
    <w:rsid w:val="00A1542D"/>
    <w:rsid w:val="00A15920"/>
    <w:rsid w:val="00A21F82"/>
    <w:rsid w:val="00A22A90"/>
    <w:rsid w:val="00A23DF6"/>
    <w:rsid w:val="00A249E8"/>
    <w:rsid w:val="00A2600E"/>
    <w:rsid w:val="00A2607C"/>
    <w:rsid w:val="00A26454"/>
    <w:rsid w:val="00A26C34"/>
    <w:rsid w:val="00A27DA0"/>
    <w:rsid w:val="00A31EFF"/>
    <w:rsid w:val="00A34113"/>
    <w:rsid w:val="00A3553D"/>
    <w:rsid w:val="00A40063"/>
    <w:rsid w:val="00A413BB"/>
    <w:rsid w:val="00A414AC"/>
    <w:rsid w:val="00A5509E"/>
    <w:rsid w:val="00A5726C"/>
    <w:rsid w:val="00A57AAB"/>
    <w:rsid w:val="00A64F1D"/>
    <w:rsid w:val="00A717C2"/>
    <w:rsid w:val="00A719DE"/>
    <w:rsid w:val="00A73327"/>
    <w:rsid w:val="00A808B7"/>
    <w:rsid w:val="00A821D6"/>
    <w:rsid w:val="00A83D7F"/>
    <w:rsid w:val="00A846D4"/>
    <w:rsid w:val="00A966D3"/>
    <w:rsid w:val="00AA17D6"/>
    <w:rsid w:val="00AA3D89"/>
    <w:rsid w:val="00AA5608"/>
    <w:rsid w:val="00AA5664"/>
    <w:rsid w:val="00AC388D"/>
    <w:rsid w:val="00AC4A37"/>
    <w:rsid w:val="00AC5460"/>
    <w:rsid w:val="00AD7520"/>
    <w:rsid w:val="00AE3E7E"/>
    <w:rsid w:val="00AE5BA7"/>
    <w:rsid w:val="00AE64BF"/>
    <w:rsid w:val="00AF27AE"/>
    <w:rsid w:val="00AF280A"/>
    <w:rsid w:val="00B03CB4"/>
    <w:rsid w:val="00B06802"/>
    <w:rsid w:val="00B10E2A"/>
    <w:rsid w:val="00B13CEE"/>
    <w:rsid w:val="00B14A5E"/>
    <w:rsid w:val="00B159A2"/>
    <w:rsid w:val="00B15ACC"/>
    <w:rsid w:val="00B17B90"/>
    <w:rsid w:val="00B25F2F"/>
    <w:rsid w:val="00B3434B"/>
    <w:rsid w:val="00B34919"/>
    <w:rsid w:val="00B34E66"/>
    <w:rsid w:val="00B36CC0"/>
    <w:rsid w:val="00B37DCE"/>
    <w:rsid w:val="00B40518"/>
    <w:rsid w:val="00B42619"/>
    <w:rsid w:val="00B477E4"/>
    <w:rsid w:val="00B54319"/>
    <w:rsid w:val="00B5531B"/>
    <w:rsid w:val="00B56F5F"/>
    <w:rsid w:val="00B57CA8"/>
    <w:rsid w:val="00B6232D"/>
    <w:rsid w:val="00B6324C"/>
    <w:rsid w:val="00B635A2"/>
    <w:rsid w:val="00B6399E"/>
    <w:rsid w:val="00B662B7"/>
    <w:rsid w:val="00B67254"/>
    <w:rsid w:val="00B72197"/>
    <w:rsid w:val="00B81008"/>
    <w:rsid w:val="00B82D59"/>
    <w:rsid w:val="00B82FC1"/>
    <w:rsid w:val="00B8359D"/>
    <w:rsid w:val="00B839C8"/>
    <w:rsid w:val="00B83CA8"/>
    <w:rsid w:val="00B867E9"/>
    <w:rsid w:val="00B912D7"/>
    <w:rsid w:val="00BA1D96"/>
    <w:rsid w:val="00BA2592"/>
    <w:rsid w:val="00BA4B0E"/>
    <w:rsid w:val="00BA4CCD"/>
    <w:rsid w:val="00BA5E2E"/>
    <w:rsid w:val="00BA6273"/>
    <w:rsid w:val="00BA776E"/>
    <w:rsid w:val="00BA7D7D"/>
    <w:rsid w:val="00BB665A"/>
    <w:rsid w:val="00BC12D6"/>
    <w:rsid w:val="00BC2AD1"/>
    <w:rsid w:val="00BD06E5"/>
    <w:rsid w:val="00BD1DEF"/>
    <w:rsid w:val="00BD550D"/>
    <w:rsid w:val="00BE4AF8"/>
    <w:rsid w:val="00BE4CEB"/>
    <w:rsid w:val="00BE537B"/>
    <w:rsid w:val="00C008C6"/>
    <w:rsid w:val="00C02233"/>
    <w:rsid w:val="00C07901"/>
    <w:rsid w:val="00C10BA9"/>
    <w:rsid w:val="00C14D3B"/>
    <w:rsid w:val="00C20E35"/>
    <w:rsid w:val="00C21421"/>
    <w:rsid w:val="00C246E5"/>
    <w:rsid w:val="00C24957"/>
    <w:rsid w:val="00C26D69"/>
    <w:rsid w:val="00C27591"/>
    <w:rsid w:val="00C30D58"/>
    <w:rsid w:val="00C3186F"/>
    <w:rsid w:val="00C33F41"/>
    <w:rsid w:val="00C34061"/>
    <w:rsid w:val="00C347B9"/>
    <w:rsid w:val="00C369BB"/>
    <w:rsid w:val="00C3761A"/>
    <w:rsid w:val="00C44444"/>
    <w:rsid w:val="00C44899"/>
    <w:rsid w:val="00C45D84"/>
    <w:rsid w:val="00C4794F"/>
    <w:rsid w:val="00C517B7"/>
    <w:rsid w:val="00C56BDD"/>
    <w:rsid w:val="00C57495"/>
    <w:rsid w:val="00C64AF3"/>
    <w:rsid w:val="00C64C88"/>
    <w:rsid w:val="00C64F42"/>
    <w:rsid w:val="00C668DE"/>
    <w:rsid w:val="00C67BA7"/>
    <w:rsid w:val="00C70700"/>
    <w:rsid w:val="00C7579D"/>
    <w:rsid w:val="00C817F1"/>
    <w:rsid w:val="00C84DA9"/>
    <w:rsid w:val="00C84DCF"/>
    <w:rsid w:val="00C9328F"/>
    <w:rsid w:val="00CA1A3F"/>
    <w:rsid w:val="00CA1F81"/>
    <w:rsid w:val="00CA4437"/>
    <w:rsid w:val="00CA467D"/>
    <w:rsid w:val="00CA5057"/>
    <w:rsid w:val="00CA7AC9"/>
    <w:rsid w:val="00CB1AC8"/>
    <w:rsid w:val="00CB3D54"/>
    <w:rsid w:val="00CB5657"/>
    <w:rsid w:val="00CB635E"/>
    <w:rsid w:val="00CC056B"/>
    <w:rsid w:val="00CC0B8D"/>
    <w:rsid w:val="00CC1D5F"/>
    <w:rsid w:val="00CC44B0"/>
    <w:rsid w:val="00CC6089"/>
    <w:rsid w:val="00CD0120"/>
    <w:rsid w:val="00CD533B"/>
    <w:rsid w:val="00CD7090"/>
    <w:rsid w:val="00CE0CAA"/>
    <w:rsid w:val="00CE5D64"/>
    <w:rsid w:val="00CF0CDD"/>
    <w:rsid w:val="00CF19EF"/>
    <w:rsid w:val="00CF477A"/>
    <w:rsid w:val="00CF47A7"/>
    <w:rsid w:val="00CF6A40"/>
    <w:rsid w:val="00D036EB"/>
    <w:rsid w:val="00D03802"/>
    <w:rsid w:val="00D06D0C"/>
    <w:rsid w:val="00D12E9B"/>
    <w:rsid w:val="00D13BA4"/>
    <w:rsid w:val="00D1647A"/>
    <w:rsid w:val="00D21D2A"/>
    <w:rsid w:val="00D27094"/>
    <w:rsid w:val="00D270D3"/>
    <w:rsid w:val="00D2728D"/>
    <w:rsid w:val="00D27BFF"/>
    <w:rsid w:val="00D3004B"/>
    <w:rsid w:val="00D327C2"/>
    <w:rsid w:val="00D343D2"/>
    <w:rsid w:val="00D34C18"/>
    <w:rsid w:val="00D34EEE"/>
    <w:rsid w:val="00D34F6C"/>
    <w:rsid w:val="00D354EE"/>
    <w:rsid w:val="00D40411"/>
    <w:rsid w:val="00D42CD3"/>
    <w:rsid w:val="00D43E27"/>
    <w:rsid w:val="00D44260"/>
    <w:rsid w:val="00D4781A"/>
    <w:rsid w:val="00D51497"/>
    <w:rsid w:val="00D51BE4"/>
    <w:rsid w:val="00D561F2"/>
    <w:rsid w:val="00D57900"/>
    <w:rsid w:val="00D6072B"/>
    <w:rsid w:val="00D62E2B"/>
    <w:rsid w:val="00D659F1"/>
    <w:rsid w:val="00D705E7"/>
    <w:rsid w:val="00D73DF4"/>
    <w:rsid w:val="00D74480"/>
    <w:rsid w:val="00D75F47"/>
    <w:rsid w:val="00D77CBA"/>
    <w:rsid w:val="00D8087D"/>
    <w:rsid w:val="00D83F34"/>
    <w:rsid w:val="00DA04AF"/>
    <w:rsid w:val="00DA0EAA"/>
    <w:rsid w:val="00DA3FF2"/>
    <w:rsid w:val="00DA4593"/>
    <w:rsid w:val="00DA5223"/>
    <w:rsid w:val="00DA7198"/>
    <w:rsid w:val="00DA7425"/>
    <w:rsid w:val="00DB0705"/>
    <w:rsid w:val="00DB07C9"/>
    <w:rsid w:val="00DB0C84"/>
    <w:rsid w:val="00DB18F9"/>
    <w:rsid w:val="00DB33D9"/>
    <w:rsid w:val="00DB3DC2"/>
    <w:rsid w:val="00DB3ECC"/>
    <w:rsid w:val="00DB789F"/>
    <w:rsid w:val="00DC0969"/>
    <w:rsid w:val="00DC1690"/>
    <w:rsid w:val="00DC2B7F"/>
    <w:rsid w:val="00DC435E"/>
    <w:rsid w:val="00DC6F54"/>
    <w:rsid w:val="00DD24A1"/>
    <w:rsid w:val="00DD4691"/>
    <w:rsid w:val="00DE0015"/>
    <w:rsid w:val="00DE0450"/>
    <w:rsid w:val="00DE04B2"/>
    <w:rsid w:val="00DE3257"/>
    <w:rsid w:val="00DE74F1"/>
    <w:rsid w:val="00DE77F7"/>
    <w:rsid w:val="00DF0748"/>
    <w:rsid w:val="00DF2187"/>
    <w:rsid w:val="00DF2E39"/>
    <w:rsid w:val="00DF5A66"/>
    <w:rsid w:val="00E005DA"/>
    <w:rsid w:val="00E01898"/>
    <w:rsid w:val="00E02B4A"/>
    <w:rsid w:val="00E060B6"/>
    <w:rsid w:val="00E111AE"/>
    <w:rsid w:val="00E11578"/>
    <w:rsid w:val="00E11BB2"/>
    <w:rsid w:val="00E137DB"/>
    <w:rsid w:val="00E160D0"/>
    <w:rsid w:val="00E2196B"/>
    <w:rsid w:val="00E257CF"/>
    <w:rsid w:val="00E26363"/>
    <w:rsid w:val="00E31B29"/>
    <w:rsid w:val="00E34E67"/>
    <w:rsid w:val="00E365D1"/>
    <w:rsid w:val="00E37F64"/>
    <w:rsid w:val="00E45911"/>
    <w:rsid w:val="00E57D47"/>
    <w:rsid w:val="00E6040C"/>
    <w:rsid w:val="00E60D80"/>
    <w:rsid w:val="00E618F6"/>
    <w:rsid w:val="00E61978"/>
    <w:rsid w:val="00E66303"/>
    <w:rsid w:val="00E67971"/>
    <w:rsid w:val="00E70300"/>
    <w:rsid w:val="00E72BAE"/>
    <w:rsid w:val="00E73F18"/>
    <w:rsid w:val="00E813D1"/>
    <w:rsid w:val="00E86834"/>
    <w:rsid w:val="00E87783"/>
    <w:rsid w:val="00E9002A"/>
    <w:rsid w:val="00E911EA"/>
    <w:rsid w:val="00E94457"/>
    <w:rsid w:val="00E94725"/>
    <w:rsid w:val="00E947E1"/>
    <w:rsid w:val="00E96F8F"/>
    <w:rsid w:val="00EA22E4"/>
    <w:rsid w:val="00EA31FC"/>
    <w:rsid w:val="00EA3C91"/>
    <w:rsid w:val="00EA47B4"/>
    <w:rsid w:val="00EA484D"/>
    <w:rsid w:val="00EA706B"/>
    <w:rsid w:val="00EA7358"/>
    <w:rsid w:val="00EA7F40"/>
    <w:rsid w:val="00EB1520"/>
    <w:rsid w:val="00EB1F97"/>
    <w:rsid w:val="00EB5927"/>
    <w:rsid w:val="00EB5CC8"/>
    <w:rsid w:val="00EB71FB"/>
    <w:rsid w:val="00EB77DD"/>
    <w:rsid w:val="00EB7AC6"/>
    <w:rsid w:val="00EC2C25"/>
    <w:rsid w:val="00EC2FB4"/>
    <w:rsid w:val="00EC7114"/>
    <w:rsid w:val="00ED0D40"/>
    <w:rsid w:val="00ED1C70"/>
    <w:rsid w:val="00ED2BA0"/>
    <w:rsid w:val="00ED45F5"/>
    <w:rsid w:val="00ED71B7"/>
    <w:rsid w:val="00EE1C2E"/>
    <w:rsid w:val="00EE41EB"/>
    <w:rsid w:val="00EE7051"/>
    <w:rsid w:val="00EF59A9"/>
    <w:rsid w:val="00EF632F"/>
    <w:rsid w:val="00F01291"/>
    <w:rsid w:val="00F06865"/>
    <w:rsid w:val="00F071E5"/>
    <w:rsid w:val="00F075D9"/>
    <w:rsid w:val="00F12D67"/>
    <w:rsid w:val="00F137C4"/>
    <w:rsid w:val="00F22C23"/>
    <w:rsid w:val="00F263B8"/>
    <w:rsid w:val="00F26863"/>
    <w:rsid w:val="00F26C81"/>
    <w:rsid w:val="00F2783A"/>
    <w:rsid w:val="00F27E69"/>
    <w:rsid w:val="00F30588"/>
    <w:rsid w:val="00F30D73"/>
    <w:rsid w:val="00F311CF"/>
    <w:rsid w:val="00F322F6"/>
    <w:rsid w:val="00F3240E"/>
    <w:rsid w:val="00F342C0"/>
    <w:rsid w:val="00F3518C"/>
    <w:rsid w:val="00F375B4"/>
    <w:rsid w:val="00F45216"/>
    <w:rsid w:val="00F508AB"/>
    <w:rsid w:val="00F534A7"/>
    <w:rsid w:val="00F57BC9"/>
    <w:rsid w:val="00F57CC1"/>
    <w:rsid w:val="00F60D39"/>
    <w:rsid w:val="00F61524"/>
    <w:rsid w:val="00F6757F"/>
    <w:rsid w:val="00F67759"/>
    <w:rsid w:val="00F71F87"/>
    <w:rsid w:val="00F720E8"/>
    <w:rsid w:val="00F7286B"/>
    <w:rsid w:val="00F72A27"/>
    <w:rsid w:val="00F776B5"/>
    <w:rsid w:val="00F84B29"/>
    <w:rsid w:val="00F850E2"/>
    <w:rsid w:val="00F935E0"/>
    <w:rsid w:val="00F93CEE"/>
    <w:rsid w:val="00F94EA8"/>
    <w:rsid w:val="00F97F85"/>
    <w:rsid w:val="00FA0DB0"/>
    <w:rsid w:val="00FA0FF7"/>
    <w:rsid w:val="00FA1024"/>
    <w:rsid w:val="00FA626F"/>
    <w:rsid w:val="00FA6EC0"/>
    <w:rsid w:val="00FA7C34"/>
    <w:rsid w:val="00FB0A20"/>
    <w:rsid w:val="00FB3F4B"/>
    <w:rsid w:val="00FB608A"/>
    <w:rsid w:val="00FC1F71"/>
    <w:rsid w:val="00FC6E79"/>
    <w:rsid w:val="00FC759E"/>
    <w:rsid w:val="00FD0593"/>
    <w:rsid w:val="00FD066B"/>
    <w:rsid w:val="00FD1DCF"/>
    <w:rsid w:val="00FD3014"/>
    <w:rsid w:val="00FD3F08"/>
    <w:rsid w:val="00FD5406"/>
    <w:rsid w:val="00FE489D"/>
    <w:rsid w:val="00FE5A95"/>
    <w:rsid w:val="00FE5AD9"/>
    <w:rsid w:val="00FF0153"/>
    <w:rsid w:val="00FF1496"/>
    <w:rsid w:val="00FF60EC"/>
    <w:rsid w:val="00FF6579"/>
    <w:rsid w:val="00FF758E"/>
    <w:rsid w:val="1A61BDD1"/>
    <w:rsid w:val="623BE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D66FD96"/>
  <w15:chartTrackingRefBased/>
  <w15:docId w15:val="{6685EF32-BCA8-49DD-BF79-897EE432A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260"/>
      <w:outlineLvl w:val="0"/>
    </w:pPr>
    <w:rPr>
      <w:rFonts w:ascii="Palatino" w:hAnsi="Palatino"/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Palatino Linotype" w:hAnsi="Palatino Linotype"/>
      <w:b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Palatino" w:hAnsi="Palatino"/>
      <w:i/>
      <w:iCs/>
      <w:sz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paragraph" w:styleId="BodyText2">
    <w:name w:val="Body Text 2"/>
    <w:basedOn w:val="Normal"/>
    <w:semiHidden/>
    <w:rPr>
      <w:b/>
      <w:bCs/>
    </w:rPr>
  </w:style>
  <w:style w:type="paragraph" w:styleId="BodyText">
    <w:name w:val="Body Text"/>
    <w:basedOn w:val="Normal"/>
    <w:link w:val="BodyTextChar"/>
    <w:semiHidden/>
    <w:rPr>
      <w:rFonts w:ascii="Arial" w:hAnsi="Arial" w:cs="Arial"/>
      <w:sz w:val="20"/>
      <w:szCs w:val="20"/>
    </w:rPr>
  </w:style>
  <w:style w:type="paragraph" w:styleId="BodyTextIndent">
    <w:name w:val="Body Text Indent"/>
    <w:basedOn w:val="Normal"/>
    <w:semiHidden/>
    <w:pPr>
      <w:autoSpaceDE w:val="0"/>
      <w:autoSpaceDN w:val="0"/>
      <w:adjustRightInd w:val="0"/>
      <w:ind w:left="720" w:hanging="720"/>
    </w:pPr>
    <w:rPr>
      <w:rFonts w:ascii="Calibri" w:hAnsi="Calibri" w:cs="Arial"/>
      <w:sz w:val="20"/>
      <w:szCs w:val="22"/>
    </w:rPr>
  </w:style>
  <w:style w:type="paragraph" w:styleId="ListParagraph">
    <w:name w:val="List Paragraph"/>
    <w:basedOn w:val="Normal"/>
    <w:uiPriority w:val="34"/>
    <w:qFormat/>
    <w:rsid w:val="00FB3F4B"/>
    <w:pPr>
      <w:ind w:left="720"/>
    </w:pPr>
    <w:rPr>
      <w:rFonts w:ascii="Calibri" w:eastAsia="Calibri" w:hAnsi="Calibri" w:cs="Calibri"/>
      <w:sz w:val="22"/>
      <w:szCs w:val="22"/>
      <w:lang w:eastAsia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CF47A7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CF47A7"/>
    <w:rPr>
      <w:rFonts w:ascii="Consolas" w:eastAsia="Calibri" w:hAnsi="Consolas" w:cs="Times New Roman"/>
      <w:sz w:val="21"/>
      <w:szCs w:val="21"/>
      <w:lang w:eastAsia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2FB1"/>
    <w:rPr>
      <w:sz w:val="20"/>
      <w:szCs w:val="20"/>
      <w:lang w:val="en-US"/>
    </w:rPr>
  </w:style>
  <w:style w:type="character" w:customStyle="1" w:styleId="CommentTextChar">
    <w:name w:val="Comment Text Char"/>
    <w:link w:val="CommentText"/>
    <w:uiPriority w:val="99"/>
    <w:semiHidden/>
    <w:rsid w:val="00A12FB1"/>
    <w:rPr>
      <w:lang w:val="en-US" w:eastAsia="en-US"/>
    </w:rPr>
  </w:style>
  <w:style w:type="character" w:customStyle="1" w:styleId="BodyTextChar">
    <w:name w:val="Body Text Char"/>
    <w:link w:val="BodyText"/>
    <w:semiHidden/>
    <w:rsid w:val="001267F5"/>
    <w:rPr>
      <w:rFonts w:ascii="Arial" w:hAnsi="Arial" w:cs="Arial"/>
      <w:lang w:eastAsia="en-US"/>
    </w:rPr>
  </w:style>
  <w:style w:type="character" w:customStyle="1" w:styleId="normaltextrun">
    <w:name w:val="normaltextrun"/>
    <w:rsid w:val="007966EC"/>
  </w:style>
  <w:style w:type="character" w:customStyle="1" w:styleId="eop">
    <w:name w:val="eop"/>
    <w:rsid w:val="007966EC"/>
  </w:style>
  <w:style w:type="paragraph" w:styleId="BalloonText">
    <w:name w:val="Balloon Text"/>
    <w:basedOn w:val="Normal"/>
    <w:link w:val="BalloonTextChar"/>
    <w:uiPriority w:val="99"/>
    <w:semiHidden/>
    <w:unhideWhenUsed/>
    <w:rsid w:val="00A21F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21F82"/>
    <w:rPr>
      <w:rFonts w:ascii="Segoe UI" w:hAnsi="Segoe UI" w:cs="Segoe UI"/>
      <w:sz w:val="18"/>
      <w:szCs w:val="18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DE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2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9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8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06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2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80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222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11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4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95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39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8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43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93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8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620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3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24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9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3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2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0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49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51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76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4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17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6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0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8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329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63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57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94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69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2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2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36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2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1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3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77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9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7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0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BAC94628314C8408DB6748F7330ECD9" ma:contentTypeVersion="13" ma:contentTypeDescription="Create a new document." ma:contentTypeScope="" ma:versionID="330bcc2c502aac25564401bd0d4a1567">
  <xsd:schema xmlns:xsd="http://www.w3.org/2001/XMLSchema" xmlns:xs="http://www.w3.org/2001/XMLSchema" xmlns:p="http://schemas.microsoft.com/office/2006/metadata/properties" xmlns:ns3="7c00a295-5944-4e02-a629-fa6a54a14738" xmlns:ns4="101fdb61-bfc5-4b6d-bdfc-c88468ec7f3d" targetNamespace="http://schemas.microsoft.com/office/2006/metadata/properties" ma:root="true" ma:fieldsID="20a548855ed713945e8f03e43e739a74" ns3:_="" ns4:_="">
    <xsd:import namespace="7c00a295-5944-4e02-a629-fa6a54a14738"/>
    <xsd:import namespace="101fdb61-bfc5-4b6d-bdfc-c88468ec7f3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00a295-5944-4e02-a629-fa6a54a1473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1fdb61-bfc5-4b6d-bdfc-c88468ec7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6F402-08CC-4F62-BAE1-ACB5ED071A6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58E5E5-285D-4CDA-930D-88E279EEE9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00a295-5944-4e02-a629-fa6a54a14738"/>
    <ds:schemaRef ds:uri="101fdb61-bfc5-4b6d-bdfc-c88468ec7f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6015DE-B7A9-4974-B9BF-C9C5E16E107E}">
  <ds:schemaRefs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101fdb61-bfc5-4b6d-bdfc-c88468ec7f3d"/>
    <ds:schemaRef ds:uri="7c00a295-5944-4e02-a629-fa6a54a14738"/>
    <ds:schemaRef ds:uri="http://schemas.microsoft.com/office/infopath/2007/PartnerControl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McMaster University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adminasst</dc:creator>
  <cp:keywords/>
  <cp:lastModifiedBy>Victoria Scott, Administrative Services Coordinator</cp:lastModifiedBy>
  <cp:revision>2</cp:revision>
  <cp:lastPrinted>2020-11-10T20:39:00Z</cp:lastPrinted>
  <dcterms:created xsi:type="dcterms:W3CDTF">2021-02-23T17:31:00Z</dcterms:created>
  <dcterms:modified xsi:type="dcterms:W3CDTF">2021-02-23T17:31:00Z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0x010100BBAC94628314C8408DB6748F7330ECD9</vt:lpwstr>
  </property>
</Properties>
</file>