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4156E061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AD4A2D">
              <w:rPr>
                <w:rFonts w:cs="Helvetica"/>
                <w:color w:val="000000" w:themeColor="text1"/>
                <w:szCs w:val="24"/>
              </w:rPr>
              <w:t>Diversity Services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131ECF33" w:rsidR="00D32B64" w:rsidRPr="00F6539C" w:rsidRDefault="00FA2AF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EB00CA">
              <w:rPr>
                <w:rFonts w:cs="Helvetica"/>
                <w:bCs w:val="0"/>
                <w:color w:val="000000" w:themeColor="text1"/>
                <w:szCs w:val="24"/>
              </w:rPr>
              <w:t xml:space="preserve">8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– April 1</w:t>
            </w:r>
            <w:r w:rsidR="00285AC0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65E29725" w:rsidR="00453CC4" w:rsidRPr="0038604E" w:rsidRDefault="00F24A8B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Diversity Services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Grade ?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4408A211" w:rsidR="00D47D7B" w:rsidRPr="00FA7E05" w:rsidRDefault="00487055" w:rsidP="00936868">
      <w:r>
        <w:t xml:space="preserve">The </w:t>
      </w:r>
      <w:r w:rsidR="00F24A8B">
        <w:rPr>
          <w:b/>
          <w:bCs/>
        </w:rPr>
        <w:t>Diversity Services</w:t>
      </w:r>
      <w:r w:rsidRPr="04E0983F">
        <w:rPr>
          <w:b/>
          <w:bCs/>
        </w:rPr>
        <w:t xml:space="preserve"> Director </w:t>
      </w:r>
      <w:r>
        <w:t xml:space="preserve">shall oversee the operations of MSU </w:t>
      </w:r>
      <w:r w:rsidR="00F24A8B">
        <w:t>Diversity Services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F24A8B">
        <w:rPr>
          <w:b/>
          <w:bCs/>
        </w:rPr>
        <w:t>Diversity Services</w:t>
      </w:r>
      <w:r w:rsidR="006761C8" w:rsidRPr="04E0983F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F24A8B">
        <w:t>Diversity Services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F24A8B">
        <w:rPr>
          <w:b/>
          <w:bCs/>
        </w:rPr>
        <w:t>Diversity Services</w:t>
      </w:r>
      <w:r w:rsidR="00677D8D" w:rsidRPr="04E0983F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F24A8B">
        <w:rPr>
          <w:b/>
          <w:bCs/>
        </w:rPr>
        <w:t>Diversity Services</w:t>
      </w:r>
      <w:r w:rsidR="00C664B9" w:rsidRPr="04E0983F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4B1022">
        <w:t xml:space="preserve">on </w:t>
      </w:r>
      <w:r w:rsidR="00693044">
        <w:t xml:space="preserve">diversity, equity, inclusivity, </w:t>
      </w:r>
      <w:r w:rsidR="007F0DA7">
        <w:t xml:space="preserve">spirituality, </w:t>
      </w:r>
      <w:r w:rsidR="006C5ADD">
        <w:t>race</w:t>
      </w:r>
      <w:r w:rsidR="00D52CF2">
        <w:t>, and ethnicity</w:t>
      </w:r>
      <w:r w:rsidR="002A4E3B">
        <w:t>—</w:t>
      </w:r>
      <w:r w:rsidR="00C10DB9">
        <w:t xml:space="preserve">and relevant </w:t>
      </w:r>
      <w:r w:rsidR="00DE50DF">
        <w:t xml:space="preserve">resources </w:t>
      </w:r>
      <w:r w:rsidR="00C10DB9">
        <w:t>for MSU students</w:t>
      </w:r>
      <w:r w:rsidR="002A4E3B">
        <w:t>—</w:t>
      </w:r>
      <w:r w:rsidR="004A483C">
        <w:t>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F24A8B">
        <w:rPr>
          <w:b/>
          <w:bCs/>
        </w:rPr>
        <w:t>Diversity Services</w:t>
      </w:r>
      <w:r w:rsidR="00837C09" w:rsidRPr="04E0983F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4876FE">
        <w:t>Service users/community members</w:t>
      </w:r>
      <w:r w:rsidR="0013154D">
        <w:t>, volunteers, and executives</w:t>
      </w:r>
      <w:r w:rsidR="00445802" w:rsidRPr="00445802">
        <w:rPr>
          <w:szCs w:val="24"/>
        </w:rPr>
        <w:t xml:space="preserve"> </w:t>
      </w:r>
      <w:r w:rsidR="00445802" w:rsidRPr="00A03FF6">
        <w:rPr>
          <w:szCs w:val="24"/>
        </w:rPr>
        <w:t xml:space="preserve">predicated within an </w:t>
      </w:r>
      <w:r w:rsidR="00445802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F24A8B">
        <w:rPr>
          <w:b/>
          <w:bCs/>
        </w:rPr>
        <w:t>Diversity Services</w:t>
      </w:r>
      <w:r w:rsidR="00E36DBD" w:rsidRPr="04E0983F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F24A8B">
        <w:t>Diversity Services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35B2563D" w14:textId="7318E89B" w:rsidR="00D47D7B" w:rsidRDefault="00D47D7B" w:rsidP="00D47D7B">
      <w:pPr>
        <w:pStyle w:val="Heading3"/>
      </w:pPr>
      <w:r>
        <w:t>Supervis</w:t>
      </w:r>
      <w:r w:rsidR="001262D9">
        <w:t>ion</w:t>
      </w:r>
      <w:r w:rsidR="0019247D">
        <w:t>/</w:t>
      </w:r>
      <w:r w:rsidR="000C40C3">
        <w:t>Professional</w:t>
      </w:r>
      <w:r w:rsidR="008334C2">
        <w:t xml:space="preserve"> </w:t>
      </w:r>
      <w:r w:rsidR="0019247D">
        <w:t>Development</w:t>
      </w:r>
      <w:r>
        <w:t xml:space="preserve"> (</w:t>
      </w:r>
      <w:r w:rsidR="00427911">
        <w:t>20</w:t>
      </w:r>
      <w:r>
        <w:t>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9"/>
        </w:numPr>
      </w:pPr>
      <w:r>
        <w:t>Act as the chair for all Service executive meetings.</w:t>
      </w:r>
    </w:p>
    <w:p w14:paraId="1714F919" w14:textId="1865485C" w:rsidR="00E25F3B" w:rsidRDefault="004602EE" w:rsidP="00E25F3B">
      <w:pPr>
        <w:pStyle w:val="ListParagraph"/>
        <w:numPr>
          <w:ilvl w:val="0"/>
          <w:numId w:val="9"/>
        </w:num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r w:rsidR="00F24A8B">
        <w:t>Diversity Service</w:t>
      </w:r>
      <w:r w:rsidR="0084408C">
        <w:t>s</w:t>
      </w:r>
      <w:r w:rsidR="006A5E4F">
        <w:t>’ annual vision.</w:t>
      </w:r>
    </w:p>
    <w:p w14:paraId="486BC26C" w14:textId="1ED9B1E8" w:rsidR="00BB7FE7" w:rsidRDefault="004E07C3" w:rsidP="00BB7FE7">
      <w:pPr>
        <w:pStyle w:val="ListParagraph"/>
        <w:numPr>
          <w:ilvl w:val="0"/>
          <w:numId w:val="9"/>
        </w:numPr>
      </w:pPr>
      <w:r>
        <w:t>Maintain</w:t>
      </w:r>
      <w:r w:rsidR="00BB7FE7">
        <w:t xml:space="preserve"> a comprehensive inventory of all Service materials and supplies.</w:t>
      </w:r>
    </w:p>
    <w:p w14:paraId="5C38E0DB" w14:textId="0095A2BB" w:rsidR="00631577" w:rsidRDefault="00631577" w:rsidP="00631577">
      <w:pPr>
        <w:pStyle w:val="ListParagraph"/>
        <w:numPr>
          <w:ilvl w:val="0"/>
          <w:numId w:val="12"/>
        </w:numPr>
      </w:pPr>
      <w:r w:rsidRPr="00EA66C9">
        <w:t xml:space="preserve">Ensure </w:t>
      </w:r>
      <w:r>
        <w:t xml:space="preserve">that MSU </w:t>
      </w:r>
      <w:r w:rsidR="00F24A8B">
        <w:t>Diversity Services</w:t>
      </w:r>
      <w:r>
        <w:t>’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2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5CF2DD72" w14:textId="180A9063" w:rsidR="006C0935" w:rsidRDefault="006C0935" w:rsidP="00A65D52">
      <w:pPr>
        <w:pStyle w:val="ListParagraph"/>
        <w:numPr>
          <w:ilvl w:val="0"/>
          <w:numId w:val="9"/>
        </w:numPr>
      </w:pPr>
      <w:r w:rsidRPr="006C0935">
        <w:t xml:space="preserve">Work with the </w:t>
      </w:r>
      <w:r w:rsidR="00FE3DC1">
        <w:t>Diversity Services</w:t>
      </w:r>
      <w:r w:rsidRPr="006C0935">
        <w:t xml:space="preserve"> Assistant Director to provide appropriate accommodations to volunteers and executives, where possible.</w:t>
      </w:r>
    </w:p>
    <w:p w14:paraId="67437F16" w14:textId="615D8CE3" w:rsidR="005614A6" w:rsidRDefault="005614A6" w:rsidP="00A65D52">
      <w:pPr>
        <w:pStyle w:val="ListParagraph"/>
        <w:numPr>
          <w:ilvl w:val="0"/>
          <w:numId w:val="9"/>
        </w:numPr>
      </w:pPr>
      <w:r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5E8449A5" w:rsidR="00D16A33" w:rsidRPr="00854E14" w:rsidRDefault="00DE2637" w:rsidP="00A65D52">
      <w:pPr>
        <w:pStyle w:val="ListParagraph"/>
        <w:numPr>
          <w:ilvl w:val="0"/>
          <w:numId w:val="9"/>
        </w:numPr>
      </w:pPr>
      <w:r>
        <w:lastRenderedPageBreak/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4876FE">
        <w:t>Service users/community members</w:t>
      </w:r>
      <w:r w:rsidR="001714DD">
        <w:t>, executives, or members of</w:t>
      </w:r>
      <w:r w:rsidR="00D16A33">
        <w:t xml:space="preserve"> MSU </w:t>
      </w:r>
      <w:r w:rsidR="00F24A8B">
        <w:t>Diversity Services</w:t>
      </w:r>
      <w:r w:rsidR="00D16A33">
        <w:t>.</w:t>
      </w:r>
    </w:p>
    <w:p w14:paraId="5564FA17" w14:textId="280C8A58" w:rsidR="006C0935" w:rsidRDefault="006C0935" w:rsidP="00126FB9">
      <w:pPr>
        <w:pStyle w:val="ListParagraph"/>
        <w:numPr>
          <w:ilvl w:val="0"/>
          <w:numId w:val="12"/>
        </w:numPr>
      </w:pPr>
      <w:r w:rsidRPr="006C0935">
        <w:t xml:space="preserve">Plan, coordinate, and attend executive and volunteer appreciation events with the </w:t>
      </w:r>
      <w:r w:rsidR="00FE3DC1">
        <w:t>Diversity Services</w:t>
      </w:r>
      <w:r w:rsidRPr="006C0935">
        <w:t xml:space="preserve"> Assistant Director and executive team, where appropriate/possible.</w:t>
      </w:r>
    </w:p>
    <w:p w14:paraId="35C363A5" w14:textId="0ABED102" w:rsidR="00126FB9" w:rsidRDefault="00126FB9" w:rsidP="00126FB9">
      <w:pPr>
        <w:pStyle w:val="ListParagraph"/>
        <w:numPr>
          <w:ilvl w:val="0"/>
          <w:numId w:val="12"/>
        </w:numPr>
      </w:pPr>
      <w:r>
        <w:t xml:space="preserve">Coordinate executive on-call hours, with the </w:t>
      </w:r>
      <w:r w:rsidR="00F24A8B">
        <w:t>Diversity Services</w:t>
      </w:r>
      <w:r>
        <w:t xml:space="preserve"> Assistant Director, to provide support for volunteers.</w:t>
      </w:r>
    </w:p>
    <w:p w14:paraId="0C6CD8A3" w14:textId="411CD256" w:rsidR="00CD78BC" w:rsidRPr="00CD78BC" w:rsidRDefault="00CD78BC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CD78BC">
        <w:t xml:space="preserve">Work alongside the </w:t>
      </w:r>
      <w:r w:rsidR="00A03875">
        <w:t>Diversity Services</w:t>
      </w:r>
      <w:r w:rsidRPr="00CD78BC">
        <w:t xml:space="preserve"> Assistant Director to coordinate and execute volunteer and executive hiring cycles for the Service.</w:t>
      </w:r>
    </w:p>
    <w:p w14:paraId="1FF9306C" w14:textId="4F9E7149" w:rsidR="00126FB9" w:rsidRDefault="00126FB9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F24A8B">
        <w:rPr>
          <w:szCs w:val="24"/>
        </w:rPr>
        <w:t>Diversity Services</w:t>
      </w:r>
      <w:r w:rsidRPr="00EA7CC2">
        <w:rPr>
          <w:szCs w:val="24"/>
        </w:rPr>
        <w:t xml:space="preserve"> Assistant Director to develop (i.e., create, record, review, edit, caption), administer, and track training of the Service’s executive team.</w:t>
      </w:r>
    </w:p>
    <w:p w14:paraId="41E43A02" w14:textId="6A0F08F9" w:rsidR="004434AA" w:rsidRDefault="004434AA" w:rsidP="004434AA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F24A8B">
        <w:rPr>
          <w:szCs w:val="24"/>
        </w:rPr>
        <w:t>Diversity Services</w:t>
      </w:r>
      <w:r w:rsidRPr="00EA7CC2">
        <w:rPr>
          <w:szCs w:val="24"/>
        </w:rPr>
        <w:t xml:space="preserve"> Assistant Director to administer training of the Service’s </w:t>
      </w:r>
      <w:r>
        <w:rPr>
          <w:szCs w:val="24"/>
        </w:rPr>
        <w:t>volunteer</w:t>
      </w:r>
      <w:r w:rsidRPr="00EA7CC2">
        <w:rPr>
          <w:szCs w:val="24"/>
        </w:rPr>
        <w:t xml:space="preserve"> team.</w:t>
      </w:r>
    </w:p>
    <w:p w14:paraId="027DB33A" w14:textId="37ED9DBF" w:rsidR="006C0935" w:rsidRDefault="006C0935" w:rsidP="00D47D7B">
      <w:pPr>
        <w:pStyle w:val="ListParagraph"/>
        <w:numPr>
          <w:ilvl w:val="0"/>
          <w:numId w:val="12"/>
        </w:numPr>
      </w:pPr>
      <w:r w:rsidRPr="006C0935">
        <w:t xml:space="preserve">Work with the </w:t>
      </w:r>
      <w:r w:rsidR="00FE3DC1">
        <w:t>Diversity Services</w:t>
      </w:r>
      <w:r w:rsidRPr="006C0935">
        <w:t xml:space="preserve"> Assistant Director to establish and enforce guidelines and expectations for Service volunteers.</w:t>
      </w:r>
    </w:p>
    <w:p w14:paraId="0A1C54EF" w14:textId="0D31C6AE" w:rsidR="006C0935" w:rsidRPr="006C0935" w:rsidRDefault="006C0935" w:rsidP="00D47D7B">
      <w:pPr>
        <w:pStyle w:val="ListParagraph"/>
        <w:numPr>
          <w:ilvl w:val="0"/>
          <w:numId w:val="12"/>
        </w:numPr>
      </w:pPr>
      <w:r w:rsidRPr="006C0935">
        <w:t>Establish and enforce guidelines and expectations for Service executives.</w:t>
      </w:r>
    </w:p>
    <w:p w14:paraId="2FEE9872" w14:textId="71FCE707" w:rsidR="00D47D7B" w:rsidRDefault="001262D9" w:rsidP="00D47D7B">
      <w:pPr>
        <w:pStyle w:val="Heading3"/>
      </w:pPr>
      <w:r>
        <w:t>Budget/Finances/Materials</w:t>
      </w:r>
      <w:r w:rsidR="00D47D7B">
        <w:t xml:space="preserve"> (</w:t>
      </w:r>
      <w:r w:rsidR="00427911">
        <w:t>15</w:t>
      </w:r>
      <w:r w:rsidR="00D47D7B">
        <w:t>%)</w:t>
      </w:r>
    </w:p>
    <w:p w14:paraId="7922B674" w14:textId="77777777" w:rsidR="002F4A2C" w:rsidRDefault="002F4A2C" w:rsidP="006311B4">
      <w:pPr>
        <w:pStyle w:val="ListParagraph"/>
        <w:numPr>
          <w:ilvl w:val="0"/>
          <w:numId w:val="9"/>
        </w:numPr>
      </w:pPr>
      <w:r w:rsidRPr="002F4A2C">
        <w:t>Work with the Vice-President (Finance) to develop an annual budget plan and abide by the financial resources available to the Service.</w:t>
      </w:r>
    </w:p>
    <w:p w14:paraId="0575DF18" w14:textId="7A3FB57F" w:rsidR="006311B4" w:rsidRDefault="000E6602" w:rsidP="006311B4">
      <w:pPr>
        <w:pStyle w:val="ListParagraph"/>
        <w:numPr>
          <w:ilvl w:val="0"/>
          <w:numId w:val="9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4FAB501E" w14:textId="77777777" w:rsidR="00FF5400" w:rsidRDefault="00FF5400" w:rsidP="006311B4">
      <w:pPr>
        <w:pStyle w:val="ListParagraph"/>
        <w:numPr>
          <w:ilvl w:val="0"/>
          <w:numId w:val="9"/>
        </w:numPr>
      </w:pPr>
      <w:r w:rsidRPr="00FF5400">
        <w:t>Work with executives and community stakeholders to obtain donations and sponsorships, where/however appropriate.</w:t>
      </w:r>
    </w:p>
    <w:p w14:paraId="59DFCF39" w14:textId="416EB890" w:rsidR="006311B4" w:rsidRDefault="006311B4" w:rsidP="006311B4">
      <w:pPr>
        <w:pStyle w:val="ListParagraph"/>
        <w:numPr>
          <w:ilvl w:val="0"/>
          <w:numId w:val="9"/>
        </w:numPr>
      </w:pPr>
      <w:r>
        <w:t>Review all requests for expenditures</w:t>
      </w:r>
      <w:r w:rsidR="00F1589C">
        <w:t xml:space="preserve"> related to the activities of MSU </w:t>
      </w:r>
      <w:r w:rsidR="00F24A8B">
        <w:t>Diversity Services</w:t>
      </w:r>
      <w:r w:rsidR="00223870">
        <w:t>.</w:t>
      </w:r>
    </w:p>
    <w:p w14:paraId="7A1D9E70" w14:textId="6459ABD3" w:rsidR="006311B4" w:rsidRDefault="006311B4" w:rsidP="006311B4">
      <w:pPr>
        <w:pStyle w:val="ListParagraph"/>
        <w:numPr>
          <w:ilvl w:val="0"/>
          <w:numId w:val="9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access for </w:t>
      </w:r>
      <w:r w:rsidR="004876FE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F24A8B">
        <w:t>Diversity Services</w:t>
      </w:r>
      <w:r w:rsidR="00782951">
        <w:t>.</w:t>
      </w:r>
    </w:p>
    <w:p w14:paraId="426F9710" w14:textId="77777777" w:rsidR="00B51EA1" w:rsidRDefault="006311B4" w:rsidP="00D47D7B">
      <w:pPr>
        <w:pStyle w:val="ListParagraph"/>
        <w:numPr>
          <w:ilvl w:val="0"/>
          <w:numId w:val="9"/>
        </w:numPr>
      </w:pPr>
      <w:r>
        <w:t>Prepare Purchase Orders (POs) and Standing Orders as required</w:t>
      </w:r>
      <w:r w:rsidR="00F1589C">
        <w:t>.</w:t>
      </w:r>
    </w:p>
    <w:p w14:paraId="371220BB" w14:textId="3EBBB731" w:rsidR="00B51EA1" w:rsidRPr="00B51EA1" w:rsidRDefault="00B51EA1" w:rsidP="00D47D7B">
      <w:pPr>
        <w:pStyle w:val="ListParagraph"/>
        <w:numPr>
          <w:ilvl w:val="0"/>
          <w:numId w:val="9"/>
        </w:numPr>
      </w:pPr>
      <w:r w:rsidRPr="00B51EA1">
        <w:t xml:space="preserve">Maintain proper records of POs, expenditures, reimbursement requests, and incoming sponsorships/donations within the designated budget tracker. </w:t>
      </w:r>
    </w:p>
    <w:p w14:paraId="12888DA1" w14:textId="4BB43B79" w:rsidR="00D47D7B" w:rsidRDefault="00B26120" w:rsidP="00D47D7B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00427911">
        <w:t>10</w:t>
      </w:r>
      <w:r w:rsidR="00D47D7B">
        <w:t>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9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Coordinate </w:t>
      </w:r>
      <w:r w:rsidR="00D77E86">
        <w:t xml:space="preserve">MSU </w:t>
      </w:r>
      <w:r w:rsidRPr="00EA66C9">
        <w:t>contacts to</w:t>
      </w:r>
      <w:r w:rsidR="00B02AC4">
        <w:t xml:space="preserve"> help</w:t>
      </w:r>
      <w:r w:rsidRPr="00EA66C9"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53D3B433" w14:textId="2E404820" w:rsidR="00FE68C3" w:rsidRDefault="00FE68C3" w:rsidP="00FE68C3">
      <w:pPr>
        <w:pStyle w:val="ListParagraph"/>
        <w:numPr>
          <w:ilvl w:val="0"/>
          <w:numId w:val="9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9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63163692" w:rsidR="00D47D7B" w:rsidRDefault="00DE35B1" w:rsidP="00B6020C">
      <w:pPr>
        <w:pStyle w:val="ListParagraph"/>
        <w:numPr>
          <w:ilvl w:val="0"/>
          <w:numId w:val="9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 w:rsidRPr="00EA66C9">
        <w:t xml:space="preserve">transition </w:t>
      </w:r>
      <w:r w:rsidR="00420A8D">
        <w:t xml:space="preserve">document </w:t>
      </w:r>
      <w:r w:rsidR="00B6020C" w:rsidRPr="00EA66C9">
        <w:t xml:space="preserve">for the incoming </w:t>
      </w:r>
      <w:r w:rsidR="00F24A8B">
        <w:t>Diversity Services</w:t>
      </w:r>
      <w:r w:rsidR="00B6020C">
        <w:t xml:space="preserve"> </w:t>
      </w:r>
      <w:r w:rsidR="00B6020C" w:rsidRPr="00EA66C9">
        <w:t>Director.</w:t>
      </w:r>
    </w:p>
    <w:p w14:paraId="7F49A4EB" w14:textId="28727ACA" w:rsidR="00714472" w:rsidRDefault="00714472" w:rsidP="00B6020C">
      <w:pPr>
        <w:pStyle w:val="ListParagraph"/>
        <w:numPr>
          <w:ilvl w:val="0"/>
          <w:numId w:val="9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4876FE">
        <w:t>Service users/community members</w:t>
      </w:r>
      <w:r w:rsidR="00F83AAE">
        <w:t>, where and however appropriate.</w:t>
      </w:r>
    </w:p>
    <w:p w14:paraId="02DD473F" w14:textId="7F84AA5E" w:rsidR="00D47D7B" w:rsidRDefault="001262D9" w:rsidP="00D47D7B">
      <w:pPr>
        <w:pStyle w:val="Heading3"/>
      </w:pPr>
      <w:r>
        <w:t>Innovation/Initiative</w:t>
      </w:r>
      <w:r w:rsidR="00D47D7B">
        <w:t xml:space="preserve"> (</w:t>
      </w:r>
      <w:r w:rsidR="00F914EB">
        <w:t>15%</w:t>
      </w:r>
      <w:r w:rsidR="00D47D7B">
        <w:t>)</w:t>
      </w:r>
    </w:p>
    <w:p w14:paraId="475058DB" w14:textId="2676C7AE" w:rsidR="00CD6E45" w:rsidRDefault="00CD6E45" w:rsidP="00343D6C">
      <w:pPr>
        <w:pStyle w:val="ListParagraph"/>
        <w:numPr>
          <w:ilvl w:val="0"/>
          <w:numId w:val="9"/>
        </w:numPr>
      </w:pPr>
      <w:r w:rsidRPr="00CD6E45">
        <w:t xml:space="preserve">Work with the Vice-President (Administration) to develop hiring processes for MSU </w:t>
      </w:r>
      <w:r w:rsidR="00FE3DC1">
        <w:t>Diversity Services’</w:t>
      </w:r>
      <w:r w:rsidRPr="00CD6E45">
        <w:t xml:space="preserve"> incoming executives.</w:t>
      </w:r>
    </w:p>
    <w:p w14:paraId="1EAD0D11" w14:textId="5D0FD320" w:rsidR="00A03875" w:rsidRDefault="00A03875" w:rsidP="00343D6C">
      <w:pPr>
        <w:pStyle w:val="ListParagraph"/>
        <w:numPr>
          <w:ilvl w:val="0"/>
          <w:numId w:val="9"/>
        </w:numPr>
      </w:pPr>
      <w:r w:rsidRPr="00A03875">
        <w:t xml:space="preserve">Work with the </w:t>
      </w:r>
      <w:r>
        <w:t>Diversity Services</w:t>
      </w:r>
      <w:r w:rsidRPr="00A03875">
        <w:t xml:space="preserve"> Assistant Director and executives to develop hiring processes for MSU </w:t>
      </w:r>
      <w:r>
        <w:t>Diversity Services</w:t>
      </w:r>
      <w:r w:rsidRPr="00A03875">
        <w:t>' incoming volunteers.</w:t>
      </w:r>
    </w:p>
    <w:p w14:paraId="05B69A8E" w14:textId="1EF0CEDD" w:rsidR="00B51EA1" w:rsidRDefault="00B51EA1" w:rsidP="006A5E4F">
      <w:pPr>
        <w:pStyle w:val="ListParagraph"/>
        <w:numPr>
          <w:ilvl w:val="0"/>
          <w:numId w:val="9"/>
        </w:numPr>
      </w:pPr>
      <w:r w:rsidRPr="00B51EA1">
        <w:lastRenderedPageBreak/>
        <w:t xml:space="preserve">Create, coordinate, and launch activities (e.g., programming), services (e.g., workshops, community groups), and/or initiatives (e.g., campaigns) to advance MSU </w:t>
      </w:r>
      <w:r>
        <w:t>Diversity Services</w:t>
      </w:r>
      <w:r w:rsidRPr="00B51EA1">
        <w:t>’ mandates.</w:t>
      </w:r>
    </w:p>
    <w:p w14:paraId="16E170FD" w14:textId="69EB5F5E" w:rsidR="006A5E4F" w:rsidRDefault="006A5E4F" w:rsidP="006A5E4F">
      <w:pPr>
        <w:pStyle w:val="ListParagraph"/>
        <w:numPr>
          <w:ilvl w:val="0"/>
          <w:numId w:val="9"/>
        </w:numPr>
      </w:pPr>
      <w:r>
        <w:t>Establish the short-term vision for</w:t>
      </w:r>
      <w:r w:rsidR="00420E3C">
        <w:t xml:space="preserve"> MSU</w:t>
      </w:r>
      <w:r>
        <w:t xml:space="preserve"> </w:t>
      </w:r>
      <w:r w:rsidR="00F24A8B">
        <w:t>Diversity Services</w:t>
      </w:r>
      <w:r w:rsidR="00420E3C">
        <w:t xml:space="preserve"> in collaboration with key stakeholders [e.g., the Outgoing </w:t>
      </w:r>
      <w:r w:rsidR="00F24A8B">
        <w:t>Diversity Services</w:t>
      </w:r>
      <w:r w:rsidR="00420E3C">
        <w:t xml:space="preserve"> Director, the Vice-President (Administration), etc.]</w:t>
      </w:r>
      <w:r w:rsidR="00B74BB1">
        <w:t xml:space="preserve"> 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r w:rsidR="00F24A8B">
        <w:t>Diversity Services</w:t>
      </w:r>
      <w:r w:rsidR="00E679F8">
        <w:t>’ core</w:t>
      </w:r>
      <w:r w:rsidR="00A41193">
        <w:t xml:space="preserve"> value</w:t>
      </w:r>
      <w:r w:rsidR="00E679F8">
        <w:t>s</w:t>
      </w:r>
      <w:r>
        <w:t>.</w:t>
      </w:r>
    </w:p>
    <w:p w14:paraId="6D406D21" w14:textId="77777777" w:rsidR="00B51EA1" w:rsidRDefault="00B51EA1" w:rsidP="00D47D7B">
      <w:pPr>
        <w:pStyle w:val="ListParagraph"/>
        <w:numPr>
          <w:ilvl w:val="0"/>
          <w:numId w:val="9"/>
        </w:numPr>
      </w:pPr>
      <w:r w:rsidRPr="00B51EA1">
        <w:t>Regularly review and refine previous activities, services, and/or initiatives to ensure continued growth/development of the Service.</w:t>
      </w:r>
    </w:p>
    <w:p w14:paraId="5A03498E" w14:textId="2EBFEACE" w:rsidR="004876FE" w:rsidRDefault="004876FE" w:rsidP="004876FE">
      <w:pPr>
        <w:pStyle w:val="ListParagraph"/>
        <w:numPr>
          <w:ilvl w:val="0"/>
          <w:numId w:val="9"/>
        </w:numPr>
      </w:pPr>
      <w:r w:rsidRPr="00E122F4">
        <w:t xml:space="preserve">Work with the </w:t>
      </w:r>
      <w:r w:rsidR="0043081D">
        <w:t>Diversity Services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2A593FE2" w:rsidR="00EF0B2F" w:rsidRDefault="00EF0B2F" w:rsidP="00D47D7B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4876FE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F24A8B">
        <w:t>Diversity Services</w:t>
      </w:r>
      <w:r w:rsidR="002469C9">
        <w:t>.</w:t>
      </w:r>
    </w:p>
    <w:p w14:paraId="51779687" w14:textId="19A2C510" w:rsidR="00D47D7B" w:rsidRDefault="001262D9" w:rsidP="00D47D7B">
      <w:pPr>
        <w:pStyle w:val="Heading3"/>
      </w:pPr>
      <w:r>
        <w:t>Judgement/Thinking</w:t>
      </w:r>
      <w:r w:rsidR="00D47D7B">
        <w:t xml:space="preserve"> (</w:t>
      </w:r>
      <w:r w:rsidR="00F914EB">
        <w:t>10</w:t>
      </w:r>
      <w:r w:rsidR="00D47D7B">
        <w:t>%)</w:t>
      </w:r>
    </w:p>
    <w:p w14:paraId="3FAD5F6C" w14:textId="0D11766F" w:rsidR="00A62ADC" w:rsidRDefault="00A62ADC" w:rsidP="00A62ADC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Diversity Services’ space for all </w:t>
      </w:r>
      <w:r w:rsidR="004876FE">
        <w:t>Service users/community members</w:t>
      </w:r>
      <w:r>
        <w:t>, executives, and volunteers.</w:t>
      </w:r>
    </w:p>
    <w:p w14:paraId="334F43D4" w14:textId="188D7427" w:rsidR="00000343" w:rsidRDefault="00000343" w:rsidP="00476FE9">
      <w:pPr>
        <w:pStyle w:val="ListParagraph"/>
        <w:numPr>
          <w:ilvl w:val="0"/>
          <w:numId w:val="9"/>
        </w:numPr>
      </w:pPr>
      <w:r w:rsidRPr="00000343">
        <w:t xml:space="preserve">Work towards the creation of MSU </w:t>
      </w:r>
      <w:r w:rsidR="00FE3DC1">
        <w:t>Diversity Services</w:t>
      </w:r>
      <w:r w:rsidRPr="00000343">
        <w:t xml:space="preserve"> activities, services, and initiatives that are accessible to students of all identities, lived experiences, and socioeconomic statuses.</w:t>
      </w:r>
    </w:p>
    <w:p w14:paraId="44F5C773" w14:textId="789F0550" w:rsidR="00476FE9" w:rsidRDefault="00476FE9" w:rsidP="00476FE9">
      <w:pPr>
        <w:pStyle w:val="ListParagraph"/>
        <w:numPr>
          <w:ilvl w:val="0"/>
          <w:numId w:val="9"/>
        </w:num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E446DD">
        <w:t>.</w:t>
      </w:r>
    </w:p>
    <w:p w14:paraId="2F69C648" w14:textId="41EEB95F" w:rsidR="00971F2B" w:rsidRDefault="00971F2B" w:rsidP="00971F2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 w:rsidR="00773846"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 w:rsidR="00773846">
        <w:rPr>
          <w:szCs w:val="24"/>
        </w:rPr>
        <w:t>annually</w:t>
      </w:r>
      <w:r w:rsidRPr="00FA61B6">
        <w:rPr>
          <w:szCs w:val="24"/>
        </w:rPr>
        <w:t xml:space="preserve"> to ensure </w:t>
      </w:r>
      <w:r w:rsidR="00FA61B6" w:rsidRPr="00FA61B6">
        <w:rPr>
          <w:szCs w:val="24"/>
        </w:rPr>
        <w:t>accurate representation of current practices and both S</w:t>
      </w:r>
      <w:r w:rsidRPr="00FA61B6">
        <w:rPr>
          <w:szCs w:val="24"/>
        </w:rPr>
        <w:t>ervice efficiency and growth</w:t>
      </w:r>
      <w:r w:rsidR="00FA61B6" w:rsidRPr="00FA61B6">
        <w:rPr>
          <w:szCs w:val="24"/>
        </w:rPr>
        <w:t>.</w:t>
      </w:r>
    </w:p>
    <w:p w14:paraId="3EA9ED8D" w14:textId="54FC11A2" w:rsidR="00CD6E45" w:rsidRDefault="00CD6E45" w:rsidP="00D22DE5">
      <w:pPr>
        <w:pStyle w:val="ListParagraph"/>
        <w:numPr>
          <w:ilvl w:val="0"/>
          <w:numId w:val="9"/>
        </w:numPr>
      </w:pPr>
      <w:r w:rsidRPr="00CD6E45">
        <w:t xml:space="preserve">Respond to emergency situations that occur within the MSU </w:t>
      </w:r>
      <w:r w:rsidR="00FE3DC1">
        <w:t>Diversity Services</w:t>
      </w:r>
      <w:r w:rsidRPr="00CD6E45">
        <w:t xml:space="preserve"> space or while </w:t>
      </w:r>
      <w:r w:rsidR="00E04026">
        <w:t xml:space="preserve">volunteers or executives </w:t>
      </w:r>
      <w:r w:rsidRPr="00CD6E45">
        <w:t>were fulfilling Service-related duties (e.g., during an event, on the telephone, conducting peer support, facilitating drop-in space, etc.), where/however appropriate/possible.</w:t>
      </w:r>
    </w:p>
    <w:p w14:paraId="16406686" w14:textId="7DAACEC8" w:rsidR="00CD6E45" w:rsidRDefault="00CD6E45" w:rsidP="00D22DE5">
      <w:pPr>
        <w:pStyle w:val="ListParagraph"/>
        <w:numPr>
          <w:ilvl w:val="0"/>
          <w:numId w:val="9"/>
        </w:numPr>
      </w:pPr>
      <w:r w:rsidRPr="00CD6E45">
        <w:t xml:space="preserve">Work with the </w:t>
      </w:r>
      <w:r w:rsidR="00FE3DC1">
        <w:t>Diversity Services</w:t>
      </w:r>
      <w:r w:rsidRPr="00CD6E45">
        <w:t xml:space="preserve"> Assistant Director and Vice-President (Administration) to establish and enforce Service usage expectations and restrictions, as necessary. </w:t>
      </w:r>
    </w:p>
    <w:p w14:paraId="79958F23" w14:textId="7C43E47D" w:rsidR="00820DB5" w:rsidRPr="00820DB5" w:rsidRDefault="00820DB5" w:rsidP="00D22DE5">
      <w:pPr>
        <w:pStyle w:val="ListParagraph"/>
        <w:numPr>
          <w:ilvl w:val="0"/>
          <w:numId w:val="9"/>
        </w:numPr>
      </w:pPr>
      <w:r>
        <w:t>Work with the Vice-President (Administration) and the MSU’s Human Resources to resolve internal and external Service-related conflicts, where necessary.</w:t>
      </w:r>
    </w:p>
    <w:p w14:paraId="106061E2" w14:textId="639F83F1" w:rsidR="00D22DE5" w:rsidRPr="00971F2B" w:rsidRDefault="00D22DE5" w:rsidP="00D22DE5">
      <w:pPr>
        <w:pStyle w:val="ListParagraph"/>
        <w:numPr>
          <w:ilvl w:val="0"/>
          <w:numId w:val="9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0A73D2BF" w14:textId="0CE400A0" w:rsidR="00E07A57" w:rsidRPr="00961B8B" w:rsidRDefault="003951EC" w:rsidP="00E07A57">
      <w:pPr>
        <w:pStyle w:val="ListParagraph"/>
        <w:numPr>
          <w:ilvl w:val="0"/>
          <w:numId w:val="9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0B93E558" w14:textId="4F6E2336" w:rsidR="00D47D7B" w:rsidRDefault="001262D9" w:rsidP="00D47D7B">
      <w:pPr>
        <w:pStyle w:val="Heading3"/>
      </w:pPr>
      <w:r>
        <w:t>Decisions/Actions</w:t>
      </w:r>
      <w:r w:rsidR="00D47D7B">
        <w:t xml:space="preserve"> (</w:t>
      </w:r>
      <w:r w:rsidR="00F914EB">
        <w:t>10</w:t>
      </w:r>
      <w:r w:rsidR="00D47D7B">
        <w:t>%)</w:t>
      </w:r>
    </w:p>
    <w:p w14:paraId="5BD6F3D2" w14:textId="03C0290F" w:rsidR="00000343" w:rsidRDefault="00000343" w:rsidP="00FD7E1C">
      <w:pPr>
        <w:pStyle w:val="ListParagraph"/>
        <w:numPr>
          <w:ilvl w:val="0"/>
          <w:numId w:val="9"/>
        </w:numPr>
      </w:pPr>
      <w:r w:rsidRPr="00000343">
        <w:t xml:space="preserve">Maintain the confidentiality of all individuals that interact with MSU </w:t>
      </w:r>
      <w:r w:rsidR="00FE3DC1">
        <w:t>Diversity Services</w:t>
      </w:r>
      <w:r w:rsidRPr="00000343">
        <w:t xml:space="preserve"> (i.e., </w:t>
      </w:r>
      <w:r w:rsidR="004876FE">
        <w:t>Service users/community members</w:t>
      </w:r>
      <w:r w:rsidRPr="00000343">
        <w:t>, volunteers, and executives).</w:t>
      </w:r>
    </w:p>
    <w:p w14:paraId="58897AA2" w14:textId="0C1C4EFE" w:rsidR="004602EE" w:rsidRDefault="001B3940" w:rsidP="004602EE">
      <w:pPr>
        <w:pStyle w:val="ListParagraph"/>
        <w:numPr>
          <w:ilvl w:val="0"/>
          <w:numId w:val="9"/>
        </w:numPr>
      </w:pPr>
      <w:r w:rsidRPr="00EA66C9">
        <w:t>Assist</w:t>
      </w:r>
      <w:r>
        <w:t xml:space="preserve"> the</w:t>
      </w:r>
      <w:r w:rsidRPr="00EA66C9">
        <w:t xml:space="preserve"> </w:t>
      </w:r>
      <w:r w:rsidR="00F24A8B">
        <w:rPr>
          <w:bCs/>
        </w:rPr>
        <w:t>Diversity Services</w:t>
      </w:r>
      <w:r w:rsidRPr="00EA66C9">
        <w:t xml:space="preserve"> Assistant Director with booking 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 w:rsidR="00BF0566"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32E66EA1" w14:textId="218C3335" w:rsidR="004602EE" w:rsidRDefault="004602EE" w:rsidP="004602EE">
      <w:pPr>
        <w:pStyle w:val="ListParagraph"/>
        <w:numPr>
          <w:ilvl w:val="0"/>
          <w:numId w:val="9"/>
        </w:num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F24A8B">
        <w:t>Diversity Services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9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9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9"/>
        </w:numPr>
      </w:pPr>
      <w:r w:rsidRPr="00901A43">
        <w:t xml:space="preserve">Participate in a performance evaluation process </w:t>
      </w:r>
      <w:r w:rsidR="00F5540A">
        <w:t xml:space="preserve">as </w:t>
      </w:r>
      <w:r w:rsidRPr="00901A43">
        <w:t>set out by the Vice-President (Administration)</w:t>
      </w:r>
      <w:r w:rsidR="00F5540A">
        <w:t>.</w:t>
      </w:r>
    </w:p>
    <w:p w14:paraId="2E00D210" w14:textId="4ADD221C" w:rsidR="00D861AB" w:rsidRPr="004602EE" w:rsidRDefault="00306958" w:rsidP="00C6501C">
      <w:pPr>
        <w:pStyle w:val="ListParagraph"/>
        <w:numPr>
          <w:ilvl w:val="0"/>
          <w:numId w:val="9"/>
        </w:numPr>
      </w:pPr>
      <w:r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6D7E2A0D" w14:textId="4D5B8EE1" w:rsidR="00D47D7B" w:rsidRDefault="00B26120" w:rsidP="00D47D7B">
      <w:pPr>
        <w:pStyle w:val="Heading3"/>
      </w:pPr>
      <w:r>
        <w:lastRenderedPageBreak/>
        <w:t>External Communications/Promotions</w:t>
      </w:r>
      <w:r w:rsidR="00D47D7B">
        <w:t xml:space="preserve"> (</w:t>
      </w:r>
      <w:r w:rsidR="00F914EB">
        <w:t>20</w:t>
      </w:r>
      <w:r w:rsidR="00D47D7B">
        <w:t>%)</w:t>
      </w:r>
    </w:p>
    <w:p w14:paraId="587B9842" w14:textId="67F7D3E3" w:rsidR="006E1C92" w:rsidRDefault="006E1C92" w:rsidP="006E1C92">
      <w:pPr>
        <w:pStyle w:val="ListParagraph"/>
        <w:numPr>
          <w:ilvl w:val="0"/>
          <w:numId w:val="12"/>
        </w:numPr>
      </w:pPr>
      <w:r>
        <w:t xml:space="preserve">Work with the </w:t>
      </w:r>
      <w:r w:rsidR="00F24A8B">
        <w:t>Diversity Services</w:t>
      </w:r>
      <w:r>
        <w:t xml:space="preserve"> Assistant Director to coordinate with external parties to invite educators/speakers/presenters for training purposes, where appropriate.</w:t>
      </w:r>
    </w:p>
    <w:p w14:paraId="3CD07E63" w14:textId="79A4C282" w:rsidR="00394ED5" w:rsidRPr="00EA66C9" w:rsidRDefault="00183ED5" w:rsidP="04E0983F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F24A8B">
        <w:rPr>
          <w:rFonts w:cstheme="minorBidi"/>
          <w:b w:val="0"/>
          <w:sz w:val="24"/>
        </w:rPr>
        <w:t>Diversity Services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70D06536" w14:textId="754031C6" w:rsidR="00000343" w:rsidRDefault="00000343" w:rsidP="001008D7">
      <w:pPr>
        <w:pStyle w:val="ListParagraph"/>
        <w:numPr>
          <w:ilvl w:val="0"/>
          <w:numId w:val="9"/>
        </w:numPr>
      </w:pPr>
      <w:r w:rsidRPr="00000343">
        <w:t xml:space="preserve">Work with the appropriate MSU departments to promote MSU </w:t>
      </w:r>
      <w:r w:rsidR="00FE3DC1">
        <w:t>Diversity Services</w:t>
      </w:r>
      <w:r w:rsidRPr="00000343">
        <w:t xml:space="preserve"> on campus.</w:t>
      </w:r>
    </w:p>
    <w:p w14:paraId="4675BECD" w14:textId="4AE2908E" w:rsidR="001008D7" w:rsidRDefault="001008D7" w:rsidP="001008D7">
      <w:pPr>
        <w:pStyle w:val="ListParagraph"/>
        <w:numPr>
          <w:ilvl w:val="0"/>
          <w:numId w:val="9"/>
        </w:numPr>
      </w:pPr>
      <w:r>
        <w:t xml:space="preserve">Assist the executive team in representing </w:t>
      </w:r>
      <w:r w:rsidR="000A34C8">
        <w:t xml:space="preserve">MSU </w:t>
      </w:r>
      <w:r w:rsidR="00F24A8B">
        <w:t>Diversity Services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16F546CA" w14:textId="77777777" w:rsidR="00000343" w:rsidRDefault="00000343" w:rsidP="00D27078">
      <w:pPr>
        <w:pStyle w:val="ListParagraph"/>
        <w:numPr>
          <w:ilvl w:val="0"/>
          <w:numId w:val="9"/>
        </w:numPr>
      </w:pPr>
      <w:r w:rsidRPr="00000343">
        <w:t>Request that executives and volunteers promote and advertise Service activities, services, and initiatives.</w:t>
      </w:r>
    </w:p>
    <w:p w14:paraId="74A43779" w14:textId="7E622A14" w:rsidR="001008D7" w:rsidRDefault="001008D7" w:rsidP="00D27078">
      <w:pPr>
        <w:pStyle w:val="ListParagraph"/>
        <w:numPr>
          <w:ilvl w:val="0"/>
          <w:numId w:val="9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F24A8B">
        <w:t>Diversity Services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 w:rsidRPr="00D27078">
        <w:t>accessibility best practices (e</w:t>
      </w:r>
      <w:r w:rsidR="00D27078">
        <w:t>.</w:t>
      </w:r>
      <w:r w:rsidR="00D27078" w:rsidRPr="00D27078">
        <w:t>g.</w:t>
      </w:r>
      <w:r w:rsidR="00D27078">
        <w:t>,</w:t>
      </w:r>
      <w:r w:rsidR="00D27078" w:rsidRPr="00D27078">
        <w:t xml:space="preserve"> colour contrast, font type and size, image descriptions, alternative text, etc.)</w:t>
      </w:r>
      <w:r w:rsidR="00D27078">
        <w:t>.</w:t>
      </w:r>
    </w:p>
    <w:p w14:paraId="698EA66E" w14:textId="52FE2FE4" w:rsidR="00044540" w:rsidRDefault="00044540" w:rsidP="006F3473">
      <w:pPr>
        <w:pStyle w:val="ListParagraph"/>
        <w:numPr>
          <w:ilvl w:val="0"/>
          <w:numId w:val="9"/>
        </w:numPr>
      </w:pPr>
      <w:r w:rsidRPr="00044540">
        <w:t xml:space="preserve">Work with the </w:t>
      </w:r>
      <w:r w:rsidR="00FE3DC1">
        <w:t>Diversity Services</w:t>
      </w:r>
      <w:r w:rsidRPr="00044540">
        <w:t xml:space="preserve"> Assistant Director and executive team to maintain accurate statistics on Service usage and engagement.</w:t>
      </w:r>
    </w:p>
    <w:p w14:paraId="7B91CC0D" w14:textId="089F7D18" w:rsidR="006F3473" w:rsidRDefault="006F3473" w:rsidP="006F3473">
      <w:pPr>
        <w:pStyle w:val="ListParagraph"/>
        <w:numPr>
          <w:ilvl w:val="0"/>
          <w:numId w:val="9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F24A8B">
        <w:t>Diversity Services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9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0EA437EF" w:rsidR="006C0FE8" w:rsidRDefault="00A77F3E" w:rsidP="006C0FE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Attend</w:t>
      </w:r>
      <w:r w:rsidR="00DF2E97">
        <w:rPr>
          <w:szCs w:val="24"/>
        </w:rPr>
        <w:t>, host,</w:t>
      </w:r>
      <w:r>
        <w:rPr>
          <w:szCs w:val="24"/>
        </w:rPr>
        <w:t xml:space="preserve"> and/or present at </w:t>
      </w:r>
      <w:r w:rsidR="00DF2E97">
        <w:rPr>
          <w:szCs w:val="24"/>
        </w:rPr>
        <w:t xml:space="preserve">relevant events and/or workshops to </w:t>
      </w:r>
      <w:r w:rsidR="0027487F">
        <w:rPr>
          <w:szCs w:val="24"/>
        </w:rPr>
        <w:t xml:space="preserve">develop the capacity of MSU </w:t>
      </w:r>
      <w:r w:rsidR="00F24A8B">
        <w:rPr>
          <w:szCs w:val="24"/>
        </w:rPr>
        <w:t>Diversity Services</w:t>
      </w:r>
      <w:r w:rsidR="0027487F">
        <w:rPr>
          <w:szCs w:val="24"/>
        </w:rPr>
        <w:t>, upon prior approval or request from EB.</w:t>
      </w:r>
    </w:p>
    <w:p w14:paraId="563566F9" w14:textId="43AC96C3" w:rsidR="00E23B50" w:rsidRDefault="00E23B50" w:rsidP="006C0FE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Promote </w:t>
      </w:r>
      <w:r w:rsidR="006876C1">
        <w:rPr>
          <w:szCs w:val="24"/>
        </w:rPr>
        <w:t xml:space="preserve">external activities, services, and initiatives </w:t>
      </w:r>
      <w:r w:rsidR="00973F92">
        <w:rPr>
          <w:szCs w:val="24"/>
        </w:rPr>
        <w:t xml:space="preserve">relevant to MSU </w:t>
      </w:r>
      <w:r w:rsidR="00F24A8B">
        <w:rPr>
          <w:szCs w:val="24"/>
        </w:rPr>
        <w:t>Diversity Services</w:t>
      </w:r>
      <w:r w:rsidR="00973F92">
        <w:rPr>
          <w:szCs w:val="24"/>
        </w:rPr>
        <w:t>’ mandate, where appropriate.</w:t>
      </w:r>
    </w:p>
    <w:p w14:paraId="4F208E95" w14:textId="3835BF10" w:rsidR="00B24704" w:rsidRPr="00FE2846" w:rsidRDefault="00FE2846" w:rsidP="00FE284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A463A">
        <w:rPr>
          <w:szCs w:val="24"/>
        </w:rPr>
        <w:t>Correspond, consult, and collaborat</w:t>
      </w:r>
      <w:r>
        <w:rPr>
          <w:szCs w:val="24"/>
        </w:rPr>
        <w:t xml:space="preserve">e </w:t>
      </w:r>
      <w:r w:rsidRPr="004A463A">
        <w:rPr>
          <w:szCs w:val="24"/>
        </w:rPr>
        <w:t xml:space="preserve">with relevant </w:t>
      </w:r>
      <w:r>
        <w:rPr>
          <w:szCs w:val="24"/>
        </w:rPr>
        <w:t xml:space="preserve">services at McMaster University, at other universities, and in the community at-large whose mandates specifically pertain to </w:t>
      </w:r>
      <w:r w:rsidR="008B27E0">
        <w:rPr>
          <w:szCs w:val="24"/>
        </w:rPr>
        <w:t xml:space="preserve">spirituality, </w:t>
      </w:r>
      <w:r>
        <w:rPr>
          <w:szCs w:val="24"/>
        </w:rPr>
        <w:t>intersectiona</w:t>
      </w:r>
      <w:r w:rsidR="008A5A01">
        <w:rPr>
          <w:szCs w:val="24"/>
        </w:rPr>
        <w:t>lity, race, and ethnicity</w:t>
      </w:r>
      <w:r>
        <w:rPr>
          <w:szCs w:val="24"/>
        </w:rPr>
        <w:t>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50857B44" w14:textId="77777777" w:rsidR="003809F4" w:rsidRDefault="003809F4" w:rsidP="003809F4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2BD6BB7E" w14:textId="77777777" w:rsidR="003809F4" w:rsidRDefault="003809F4" w:rsidP="003809F4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67E397CE" w14:textId="77777777" w:rsidR="003809F4" w:rsidRDefault="003809F4" w:rsidP="003809F4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3884CBF9" w14:textId="77777777" w:rsidR="00C37895" w:rsidRPr="00D32B64" w:rsidRDefault="00C37895" w:rsidP="00C3789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078A3B40" w:rsidR="0079617E" w:rsidRDefault="00FA2232" w:rsidP="003A2AC5">
      <w:pPr>
        <w:pStyle w:val="ListParagraph"/>
        <w:numPr>
          <w:ilvl w:val="0"/>
          <w:numId w:val="9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F24A8B">
        <w:t>Diversity Services</w:t>
      </w:r>
      <w:r w:rsidR="00C37895">
        <w:t xml:space="preserve"> Director, </w:t>
      </w:r>
      <w:r w:rsidR="00F24A8B">
        <w:t>Diversity Services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26D6B00D" w14:textId="77777777" w:rsidR="00D813B4" w:rsidRDefault="002D7DB6" w:rsidP="00D813B4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14:paraId="617E17AC" w14:textId="7113FCD0" w:rsidR="00E63AAB" w:rsidRDefault="00E63AAB" w:rsidP="00D813B4">
      <w:pPr>
        <w:pStyle w:val="ListParagraph"/>
        <w:numPr>
          <w:ilvl w:val="0"/>
          <w:numId w:val="9"/>
        </w:numPr>
      </w:pPr>
      <w:r>
        <w:t>Moderate degree of mental effort required to exercise judgment in disciplinary situations</w:t>
      </w:r>
      <w:r w:rsidR="00100F02">
        <w:t xml:space="preserve"> alongside the Vice-President (Administration) and the MSU’s Human Resources</w:t>
      </w:r>
      <w:r w:rsidR="00D813B4">
        <w:t>.</w:t>
      </w:r>
    </w:p>
    <w:p w14:paraId="3D5F0058" w14:textId="1082727F" w:rsidR="00E63AAB" w:rsidRPr="00100F02" w:rsidRDefault="00100F02" w:rsidP="00E63AA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="00E63AAB" w:rsidRPr="00100F02">
        <w:rPr>
          <w:szCs w:val="24"/>
        </w:rPr>
        <w:t xml:space="preserve"> to </w:t>
      </w:r>
      <w:r>
        <w:rPr>
          <w:szCs w:val="24"/>
        </w:rPr>
        <w:t>address</w:t>
      </w:r>
      <w:r w:rsidR="00E63AAB"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lastRenderedPageBreak/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4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14:paraId="5B1AECED" w14:textId="0CE38577" w:rsidR="00C00E52" w:rsidRDefault="00C871B0" w:rsidP="00A51C13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4876FE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4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26CCF998" w:rsidR="003A2AC5" w:rsidRPr="00EA66C9" w:rsidRDefault="000835C4" w:rsidP="00555EE8">
      <w:pPr>
        <w:pStyle w:val="ListParagraph"/>
        <w:numPr>
          <w:ilvl w:val="0"/>
          <w:numId w:val="4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31A97FB3" w:rsidR="00D05B41" w:rsidRPr="00614FF6" w:rsidRDefault="00BB3253" w:rsidP="00BB325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Helvetica"/>
          <w:szCs w:val="24"/>
        </w:rPr>
      </w:pPr>
      <w:r w:rsidRPr="000C5F1C">
        <w:rPr>
          <w:szCs w:val="24"/>
        </w:rPr>
        <w:t xml:space="preserve">Awareness and understanding of topics </w:t>
      </w:r>
      <w:r w:rsidRPr="00614FF6">
        <w:rPr>
          <w:rFonts w:cs="Helvetica"/>
          <w:szCs w:val="24"/>
        </w:rPr>
        <w:t>associated with the Service (</w:t>
      </w:r>
      <w:r w:rsidR="00916C2C" w:rsidRPr="00614FF6">
        <w:rPr>
          <w:rFonts w:cs="Helvetica"/>
          <w:szCs w:val="24"/>
        </w:rPr>
        <w:t>e.g.,</w:t>
      </w:r>
      <w:r w:rsidR="00916C2C" w:rsidRPr="00614FF6">
        <w:rPr>
          <w:rFonts w:eastAsia="Helvetica Neue" w:cs="Helvetica"/>
          <w:szCs w:val="24"/>
        </w:rPr>
        <w:t xml:space="preserve"> racism, religious discrimination, indigenous affairs, </w:t>
      </w:r>
      <w:r w:rsidR="0090799F">
        <w:rPr>
          <w:szCs w:val="24"/>
        </w:rPr>
        <w:t>intersecting oppressions</w:t>
      </w:r>
      <w:r w:rsidR="00916C2C" w:rsidRPr="00614FF6">
        <w:rPr>
          <w:rFonts w:eastAsia="Helvetica Neue" w:cs="Helvetica"/>
          <w:szCs w:val="24"/>
        </w:rPr>
        <w:t>, invisible privilege</w:t>
      </w:r>
      <w:r w:rsidR="00614FF6" w:rsidRPr="00614FF6">
        <w:rPr>
          <w:rFonts w:eastAsia="Helvetica Neue" w:cs="Helvetica"/>
          <w:szCs w:val="24"/>
        </w:rPr>
        <w:t>, etc.</w:t>
      </w:r>
      <w:r w:rsidRPr="00614FF6">
        <w:rPr>
          <w:rFonts w:cs="Helvetica"/>
          <w:szCs w:val="24"/>
        </w:rPr>
        <w:t>)</w:t>
      </w:r>
      <w:r w:rsidR="008146D9" w:rsidRPr="00614FF6">
        <w:rPr>
          <w:rFonts w:cs="Helvetica"/>
          <w:szCs w:val="24"/>
        </w:rPr>
        <w:t>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4"/>
        </w:numPr>
      </w:pPr>
      <w:r w:rsidRPr="00EA66C9">
        <w:t>Experience as a manager/supervisor</w:t>
      </w:r>
      <w:r>
        <w:t>/team leader.</w:t>
      </w:r>
    </w:p>
    <w:p w14:paraId="70DE3693" w14:textId="75D33E73" w:rsidR="00D0622D" w:rsidRPr="0088449B" w:rsidRDefault="00D0622D" w:rsidP="00D0622D">
      <w:pPr>
        <w:pStyle w:val="ListParagraph"/>
        <w:numPr>
          <w:ilvl w:val="0"/>
          <w:numId w:val="4"/>
        </w:numPr>
      </w:pPr>
      <w:r w:rsidRPr="00EA66C9">
        <w:t xml:space="preserve">Experience as a volunteer/employee with </w:t>
      </w:r>
      <w:r w:rsidR="000C5F1C">
        <w:t xml:space="preserve">any </w:t>
      </w:r>
      <w:r w:rsidRPr="00EA66C9"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3E29F3B1" w:rsidR="00D0622D" w:rsidRPr="00EA66C9" w:rsidRDefault="00D0622D" w:rsidP="00D0622D">
      <w:pPr>
        <w:pStyle w:val="ListParagraph"/>
        <w:numPr>
          <w:ilvl w:val="0"/>
          <w:numId w:val="11"/>
        </w:numPr>
      </w:pPr>
      <w:r w:rsidRPr="00EA66C9">
        <w:t xml:space="preserve">Experience as a volunteer/employee with </w:t>
      </w:r>
      <w:r w:rsidR="000C5F1C">
        <w:t xml:space="preserve">MSU </w:t>
      </w:r>
      <w:r w:rsidR="00F24A8B">
        <w:t>Diversity Services</w:t>
      </w:r>
      <w:r w:rsidRPr="00EA66C9">
        <w:t>.</w:t>
      </w:r>
    </w:p>
    <w:p w14:paraId="2FAC7474" w14:textId="4B214C09" w:rsidR="009F23F0" w:rsidRDefault="009F23F0" w:rsidP="04E0983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1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1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 w:rsidRPr="00BD36A6">
        <w:t>anonymity and</w:t>
      </w:r>
      <w:r w:rsidR="00371E95">
        <w:t>/or</w:t>
      </w:r>
      <w:r w:rsidR="00BD36A6" w:rsidRP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1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53A22DD5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Microsoft Office 365 use and navigation.</w:t>
      </w:r>
    </w:p>
    <w:p w14:paraId="0FC52198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Recognizing, and responding to disclosures of, sexual and gender-based violence.</w:t>
      </w:r>
    </w:p>
    <w:p w14:paraId="18A67633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Accessibility and disability inclusion.</w:t>
      </w:r>
    </w:p>
    <w:p w14:paraId="45113BEC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Anti-racism/anti-oppressive practices.</w:t>
      </w:r>
    </w:p>
    <w:p w14:paraId="4134ABD2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Responding to disclosures of drug use and sexual activity with appropriate harm-reduction strategies.</w:t>
      </w:r>
    </w:p>
    <w:p w14:paraId="1CB05E06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Peer-support best practices.</w:t>
      </w:r>
    </w:p>
    <w:p w14:paraId="3513D1A4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lastRenderedPageBreak/>
        <w:t>Space and group facilitation best practices.</w:t>
      </w:r>
    </w:p>
    <w:p w14:paraId="545E42AA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2STLGBQIA+ inclusivity.</w:t>
      </w:r>
    </w:p>
    <w:p w14:paraId="3F30558A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Eating disorder awareness and responding to disclosures of disordered eating.</w:t>
      </w:r>
    </w:p>
    <w:p w14:paraId="3C4E6A8C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Hiring practices.</w:t>
      </w:r>
    </w:p>
    <w:p w14:paraId="275A476A" w14:textId="77777777" w:rsidR="00A275D5" w:rsidRDefault="00A275D5" w:rsidP="00A275D5">
      <w:pPr>
        <w:pStyle w:val="ListParagraph"/>
        <w:numPr>
          <w:ilvl w:val="0"/>
          <w:numId w:val="17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12596B08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Personal computer.</w:t>
      </w:r>
    </w:p>
    <w:p w14:paraId="0B6BCCE1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Full Microsoft Office 365 access.</w:t>
      </w:r>
    </w:p>
    <w:p w14:paraId="419F8557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Meridian Telephone system with voicemail, where appropriate.</w:t>
      </w:r>
    </w:p>
    <w:p w14:paraId="5DB1B373" w14:textId="3151DE03" w:rsidR="007C1F66" w:rsidRPr="009D4628" w:rsidRDefault="009D4628" w:rsidP="009D4628">
      <w:pPr>
        <w:pStyle w:val="ListParagraph"/>
        <w:numPr>
          <w:ilvl w:val="0"/>
          <w:numId w:val="16"/>
        </w:numPr>
      </w:pPr>
      <w:r>
        <w:t xml:space="preserve">Limited free </w:t>
      </w:r>
      <w:r w:rsidR="000A6CE2">
        <w:t>printer/photocopier access</w:t>
      </w:r>
    </w:p>
    <w:sectPr w:rsidR="007C1F66" w:rsidRPr="009D4628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7576" w14:textId="77777777" w:rsidR="00E14547" w:rsidRDefault="00E14547">
      <w:r>
        <w:separator/>
      </w:r>
    </w:p>
  </w:endnote>
  <w:endnote w:type="continuationSeparator" w:id="0">
    <w:p w14:paraId="42B75AB2" w14:textId="77777777" w:rsidR="00E14547" w:rsidRDefault="00E14547">
      <w:r>
        <w:continuationSeparator/>
      </w:r>
    </w:p>
  </w:endnote>
  <w:endnote w:type="continuationNotice" w:id="1">
    <w:p w14:paraId="39187D72" w14:textId="77777777" w:rsidR="00E14547" w:rsidRDefault="00E14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1B424AE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4B4EF6">
      <w:rPr>
        <w:noProof/>
        <w:szCs w:val="24"/>
      </w:rPr>
      <w:t>https://mcmastersu-my.sharepoint.com/personal/vpadmin_msu_mcmaster_ca/Documents/Graeme Noble VP Admin 20-21/Wage Review/JD Changes/New JDs/PTMs/Diversity Services/Job Description - Diversity Services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20CA13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8E11" w14:textId="77777777" w:rsidR="00E14547" w:rsidRDefault="00E14547">
      <w:r>
        <w:separator/>
      </w:r>
    </w:p>
  </w:footnote>
  <w:footnote w:type="continuationSeparator" w:id="0">
    <w:p w14:paraId="1D2A6F93" w14:textId="77777777" w:rsidR="00E14547" w:rsidRDefault="00E14547">
      <w:r>
        <w:continuationSeparator/>
      </w:r>
    </w:p>
  </w:footnote>
  <w:footnote w:type="continuationNotice" w:id="1">
    <w:p w14:paraId="2BD15759" w14:textId="77777777" w:rsidR="00E14547" w:rsidRDefault="00E14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4174061D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4B4EF6">
      <w:rPr>
        <w:rFonts w:cs="Helvetica"/>
        <w:b/>
        <w:szCs w:val="24"/>
      </w:rPr>
      <w:t>Diversity Services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0AD1D45"/>
    <w:multiLevelType w:val="hybridMultilevel"/>
    <w:tmpl w:val="3B5A7910"/>
    <w:lvl w:ilvl="0" w:tplc="FF4E15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8A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A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6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40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C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06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E2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0343"/>
    <w:rsid w:val="00020E37"/>
    <w:rsid w:val="00026B59"/>
    <w:rsid w:val="00033818"/>
    <w:rsid w:val="00044540"/>
    <w:rsid w:val="00046ADC"/>
    <w:rsid w:val="000544D9"/>
    <w:rsid w:val="00055D9A"/>
    <w:rsid w:val="00061282"/>
    <w:rsid w:val="00062D7C"/>
    <w:rsid w:val="00064729"/>
    <w:rsid w:val="00065353"/>
    <w:rsid w:val="00066E7F"/>
    <w:rsid w:val="000723B6"/>
    <w:rsid w:val="000733EC"/>
    <w:rsid w:val="000740EC"/>
    <w:rsid w:val="000752F6"/>
    <w:rsid w:val="0008017D"/>
    <w:rsid w:val="00081236"/>
    <w:rsid w:val="000835C4"/>
    <w:rsid w:val="000878DB"/>
    <w:rsid w:val="00093AB9"/>
    <w:rsid w:val="00095187"/>
    <w:rsid w:val="000A34C8"/>
    <w:rsid w:val="000A6CE2"/>
    <w:rsid w:val="000A793B"/>
    <w:rsid w:val="000A7B3A"/>
    <w:rsid w:val="000B16D8"/>
    <w:rsid w:val="000B7749"/>
    <w:rsid w:val="000C0238"/>
    <w:rsid w:val="000C0C59"/>
    <w:rsid w:val="000C0D2A"/>
    <w:rsid w:val="000C35D3"/>
    <w:rsid w:val="000C40C3"/>
    <w:rsid w:val="000C520E"/>
    <w:rsid w:val="000C5F1C"/>
    <w:rsid w:val="000E5B62"/>
    <w:rsid w:val="000E6602"/>
    <w:rsid w:val="001008D7"/>
    <w:rsid w:val="00100F02"/>
    <w:rsid w:val="00102F23"/>
    <w:rsid w:val="0010453F"/>
    <w:rsid w:val="001049B5"/>
    <w:rsid w:val="00106237"/>
    <w:rsid w:val="00106C61"/>
    <w:rsid w:val="001146BE"/>
    <w:rsid w:val="001240A4"/>
    <w:rsid w:val="00126100"/>
    <w:rsid w:val="001262D9"/>
    <w:rsid w:val="00126FB9"/>
    <w:rsid w:val="0013154D"/>
    <w:rsid w:val="0013435F"/>
    <w:rsid w:val="00147A49"/>
    <w:rsid w:val="00155E72"/>
    <w:rsid w:val="0017127B"/>
    <w:rsid w:val="0017145C"/>
    <w:rsid w:val="001714DD"/>
    <w:rsid w:val="00177913"/>
    <w:rsid w:val="00183ED5"/>
    <w:rsid w:val="00184A80"/>
    <w:rsid w:val="0018618E"/>
    <w:rsid w:val="0018785F"/>
    <w:rsid w:val="0019247D"/>
    <w:rsid w:val="001930DE"/>
    <w:rsid w:val="001A1E0C"/>
    <w:rsid w:val="001A1F6A"/>
    <w:rsid w:val="001B01BD"/>
    <w:rsid w:val="001B3940"/>
    <w:rsid w:val="001B4609"/>
    <w:rsid w:val="001C41A6"/>
    <w:rsid w:val="001C5F95"/>
    <w:rsid w:val="001C7EC9"/>
    <w:rsid w:val="001D20F6"/>
    <w:rsid w:val="001D70E8"/>
    <w:rsid w:val="001D7979"/>
    <w:rsid w:val="001E01B6"/>
    <w:rsid w:val="001E3944"/>
    <w:rsid w:val="001E72CE"/>
    <w:rsid w:val="001F1E32"/>
    <w:rsid w:val="001F59D8"/>
    <w:rsid w:val="001F6AC0"/>
    <w:rsid w:val="00201CA9"/>
    <w:rsid w:val="0021092A"/>
    <w:rsid w:val="002219C0"/>
    <w:rsid w:val="00222032"/>
    <w:rsid w:val="00223870"/>
    <w:rsid w:val="00225CED"/>
    <w:rsid w:val="00225D55"/>
    <w:rsid w:val="00226D60"/>
    <w:rsid w:val="00233875"/>
    <w:rsid w:val="00234054"/>
    <w:rsid w:val="00242981"/>
    <w:rsid w:val="00244FE8"/>
    <w:rsid w:val="002469C9"/>
    <w:rsid w:val="00246EB1"/>
    <w:rsid w:val="002528E5"/>
    <w:rsid w:val="00266078"/>
    <w:rsid w:val="00267D00"/>
    <w:rsid w:val="00273A6D"/>
    <w:rsid w:val="00274035"/>
    <w:rsid w:val="002741D3"/>
    <w:rsid w:val="0027487F"/>
    <w:rsid w:val="00274FDE"/>
    <w:rsid w:val="002832ED"/>
    <w:rsid w:val="002850FF"/>
    <w:rsid w:val="00285AC0"/>
    <w:rsid w:val="002957A9"/>
    <w:rsid w:val="002A32C7"/>
    <w:rsid w:val="002A4E3B"/>
    <w:rsid w:val="002B42A7"/>
    <w:rsid w:val="002C6F3A"/>
    <w:rsid w:val="002D7DB6"/>
    <w:rsid w:val="002E7D03"/>
    <w:rsid w:val="002F06D4"/>
    <w:rsid w:val="002F0B3B"/>
    <w:rsid w:val="002F4A2C"/>
    <w:rsid w:val="002F5AE2"/>
    <w:rsid w:val="0030445E"/>
    <w:rsid w:val="003056BD"/>
    <w:rsid w:val="00306958"/>
    <w:rsid w:val="00316BD6"/>
    <w:rsid w:val="00335094"/>
    <w:rsid w:val="003432D3"/>
    <w:rsid w:val="00343D6C"/>
    <w:rsid w:val="0034511A"/>
    <w:rsid w:val="00350142"/>
    <w:rsid w:val="00351581"/>
    <w:rsid w:val="00353452"/>
    <w:rsid w:val="00353CBF"/>
    <w:rsid w:val="00360B16"/>
    <w:rsid w:val="003664FD"/>
    <w:rsid w:val="003719BD"/>
    <w:rsid w:val="00371E95"/>
    <w:rsid w:val="0037234D"/>
    <w:rsid w:val="003809F4"/>
    <w:rsid w:val="00381BC1"/>
    <w:rsid w:val="0038604E"/>
    <w:rsid w:val="00394ED5"/>
    <w:rsid w:val="003951EC"/>
    <w:rsid w:val="00396E0E"/>
    <w:rsid w:val="003A1E2C"/>
    <w:rsid w:val="003A2AC5"/>
    <w:rsid w:val="003A3087"/>
    <w:rsid w:val="003B2C4E"/>
    <w:rsid w:val="003B311D"/>
    <w:rsid w:val="003C1E83"/>
    <w:rsid w:val="003D099E"/>
    <w:rsid w:val="003D31B6"/>
    <w:rsid w:val="003D4396"/>
    <w:rsid w:val="003D6944"/>
    <w:rsid w:val="003E393E"/>
    <w:rsid w:val="00400C33"/>
    <w:rsid w:val="00402C9C"/>
    <w:rsid w:val="00405818"/>
    <w:rsid w:val="004123C6"/>
    <w:rsid w:val="00420A8D"/>
    <w:rsid w:val="00420DD4"/>
    <w:rsid w:val="00420E3C"/>
    <w:rsid w:val="004236A5"/>
    <w:rsid w:val="00427911"/>
    <w:rsid w:val="0043081D"/>
    <w:rsid w:val="004434AA"/>
    <w:rsid w:val="00444A9A"/>
    <w:rsid w:val="00445802"/>
    <w:rsid w:val="00445A47"/>
    <w:rsid w:val="004474C2"/>
    <w:rsid w:val="00453CC4"/>
    <w:rsid w:val="004602EE"/>
    <w:rsid w:val="004612C9"/>
    <w:rsid w:val="00462282"/>
    <w:rsid w:val="00476FE9"/>
    <w:rsid w:val="0048014E"/>
    <w:rsid w:val="0048311F"/>
    <w:rsid w:val="00487055"/>
    <w:rsid w:val="004876FE"/>
    <w:rsid w:val="00487DF6"/>
    <w:rsid w:val="00494C6C"/>
    <w:rsid w:val="004A4093"/>
    <w:rsid w:val="004A483C"/>
    <w:rsid w:val="004B1022"/>
    <w:rsid w:val="004B4EF6"/>
    <w:rsid w:val="004E07C3"/>
    <w:rsid w:val="004F37EA"/>
    <w:rsid w:val="005001BA"/>
    <w:rsid w:val="00516971"/>
    <w:rsid w:val="00522851"/>
    <w:rsid w:val="005338E9"/>
    <w:rsid w:val="00535938"/>
    <w:rsid w:val="00536668"/>
    <w:rsid w:val="00544007"/>
    <w:rsid w:val="00555EE8"/>
    <w:rsid w:val="00556F6D"/>
    <w:rsid w:val="005614A6"/>
    <w:rsid w:val="00567EE1"/>
    <w:rsid w:val="00573823"/>
    <w:rsid w:val="005773FD"/>
    <w:rsid w:val="00581EBC"/>
    <w:rsid w:val="00586765"/>
    <w:rsid w:val="005954A6"/>
    <w:rsid w:val="005A55C4"/>
    <w:rsid w:val="005A684C"/>
    <w:rsid w:val="005A79E2"/>
    <w:rsid w:val="005B1994"/>
    <w:rsid w:val="005B3BCC"/>
    <w:rsid w:val="005B7B7C"/>
    <w:rsid w:val="005D3B04"/>
    <w:rsid w:val="005D6AA5"/>
    <w:rsid w:val="005E6497"/>
    <w:rsid w:val="005E6D51"/>
    <w:rsid w:val="005F6AA8"/>
    <w:rsid w:val="006001AD"/>
    <w:rsid w:val="00603359"/>
    <w:rsid w:val="00604F73"/>
    <w:rsid w:val="00605E21"/>
    <w:rsid w:val="00614FF6"/>
    <w:rsid w:val="00617EAC"/>
    <w:rsid w:val="00622FD9"/>
    <w:rsid w:val="006245AF"/>
    <w:rsid w:val="00625078"/>
    <w:rsid w:val="00626F7A"/>
    <w:rsid w:val="006311B4"/>
    <w:rsid w:val="00631577"/>
    <w:rsid w:val="00635FDF"/>
    <w:rsid w:val="0064633A"/>
    <w:rsid w:val="0065367E"/>
    <w:rsid w:val="00654A7A"/>
    <w:rsid w:val="00657129"/>
    <w:rsid w:val="00661176"/>
    <w:rsid w:val="006670A8"/>
    <w:rsid w:val="006678CB"/>
    <w:rsid w:val="00667AB5"/>
    <w:rsid w:val="00671491"/>
    <w:rsid w:val="006716FD"/>
    <w:rsid w:val="006728AE"/>
    <w:rsid w:val="00674F96"/>
    <w:rsid w:val="006761C8"/>
    <w:rsid w:val="00677155"/>
    <w:rsid w:val="00677D8D"/>
    <w:rsid w:val="00684461"/>
    <w:rsid w:val="00685789"/>
    <w:rsid w:val="00686BB9"/>
    <w:rsid w:val="006876C1"/>
    <w:rsid w:val="00693044"/>
    <w:rsid w:val="00693946"/>
    <w:rsid w:val="00696892"/>
    <w:rsid w:val="006A5E4F"/>
    <w:rsid w:val="006A6493"/>
    <w:rsid w:val="006B1D77"/>
    <w:rsid w:val="006B273C"/>
    <w:rsid w:val="006B3570"/>
    <w:rsid w:val="006B49BB"/>
    <w:rsid w:val="006B7EDD"/>
    <w:rsid w:val="006C0935"/>
    <w:rsid w:val="006C0FE8"/>
    <w:rsid w:val="006C286B"/>
    <w:rsid w:val="006C5ADD"/>
    <w:rsid w:val="006D23D0"/>
    <w:rsid w:val="006D3A99"/>
    <w:rsid w:val="006D49BE"/>
    <w:rsid w:val="006D5172"/>
    <w:rsid w:val="006E1C92"/>
    <w:rsid w:val="006E226F"/>
    <w:rsid w:val="006E55F2"/>
    <w:rsid w:val="006F1505"/>
    <w:rsid w:val="006F260E"/>
    <w:rsid w:val="006F3473"/>
    <w:rsid w:val="00702E01"/>
    <w:rsid w:val="00706A3C"/>
    <w:rsid w:val="00714472"/>
    <w:rsid w:val="00714684"/>
    <w:rsid w:val="00714918"/>
    <w:rsid w:val="00721D79"/>
    <w:rsid w:val="00745637"/>
    <w:rsid w:val="007626FB"/>
    <w:rsid w:val="00763CA2"/>
    <w:rsid w:val="00764CDC"/>
    <w:rsid w:val="00766270"/>
    <w:rsid w:val="007715FA"/>
    <w:rsid w:val="007724A5"/>
    <w:rsid w:val="00773846"/>
    <w:rsid w:val="007754D1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C1F66"/>
    <w:rsid w:val="007C5011"/>
    <w:rsid w:val="007C5D39"/>
    <w:rsid w:val="007D2F5C"/>
    <w:rsid w:val="007D3187"/>
    <w:rsid w:val="007D6283"/>
    <w:rsid w:val="007E4226"/>
    <w:rsid w:val="007E7817"/>
    <w:rsid w:val="007E782F"/>
    <w:rsid w:val="007F0DA7"/>
    <w:rsid w:val="007F1B97"/>
    <w:rsid w:val="00800A1E"/>
    <w:rsid w:val="008014B8"/>
    <w:rsid w:val="00805998"/>
    <w:rsid w:val="00805F6B"/>
    <w:rsid w:val="008146D9"/>
    <w:rsid w:val="008154FA"/>
    <w:rsid w:val="00815B04"/>
    <w:rsid w:val="00817965"/>
    <w:rsid w:val="00820DB5"/>
    <w:rsid w:val="008312EE"/>
    <w:rsid w:val="008334C2"/>
    <w:rsid w:val="00837C09"/>
    <w:rsid w:val="00837C3F"/>
    <w:rsid w:val="008416CB"/>
    <w:rsid w:val="0084201A"/>
    <w:rsid w:val="00842988"/>
    <w:rsid w:val="0084408C"/>
    <w:rsid w:val="0084614D"/>
    <w:rsid w:val="008464C0"/>
    <w:rsid w:val="00852316"/>
    <w:rsid w:val="00853CDD"/>
    <w:rsid w:val="00854E14"/>
    <w:rsid w:val="00860920"/>
    <w:rsid w:val="00863296"/>
    <w:rsid w:val="0088061C"/>
    <w:rsid w:val="00881A57"/>
    <w:rsid w:val="0088449B"/>
    <w:rsid w:val="00886A61"/>
    <w:rsid w:val="0088728F"/>
    <w:rsid w:val="008905A9"/>
    <w:rsid w:val="00890BFB"/>
    <w:rsid w:val="00894267"/>
    <w:rsid w:val="00894EF7"/>
    <w:rsid w:val="00895D42"/>
    <w:rsid w:val="008A320D"/>
    <w:rsid w:val="008A5A01"/>
    <w:rsid w:val="008B27E0"/>
    <w:rsid w:val="008C61DA"/>
    <w:rsid w:val="008D14B7"/>
    <w:rsid w:val="008D2080"/>
    <w:rsid w:val="008E234D"/>
    <w:rsid w:val="008E29EF"/>
    <w:rsid w:val="008F3A30"/>
    <w:rsid w:val="009008AB"/>
    <w:rsid w:val="00901A43"/>
    <w:rsid w:val="00907191"/>
    <w:rsid w:val="0090799F"/>
    <w:rsid w:val="00910A25"/>
    <w:rsid w:val="00913406"/>
    <w:rsid w:val="00916C2C"/>
    <w:rsid w:val="00932944"/>
    <w:rsid w:val="00936868"/>
    <w:rsid w:val="00941996"/>
    <w:rsid w:val="009451C2"/>
    <w:rsid w:val="00947987"/>
    <w:rsid w:val="00952798"/>
    <w:rsid w:val="00954B0A"/>
    <w:rsid w:val="00961C99"/>
    <w:rsid w:val="00964AD4"/>
    <w:rsid w:val="00971F2B"/>
    <w:rsid w:val="00973F92"/>
    <w:rsid w:val="009823FA"/>
    <w:rsid w:val="00985DDB"/>
    <w:rsid w:val="009875CA"/>
    <w:rsid w:val="0099391F"/>
    <w:rsid w:val="0099469F"/>
    <w:rsid w:val="00995FAD"/>
    <w:rsid w:val="00997A6B"/>
    <w:rsid w:val="00997EBB"/>
    <w:rsid w:val="009A10FE"/>
    <w:rsid w:val="009A1129"/>
    <w:rsid w:val="009A3BD7"/>
    <w:rsid w:val="009B360B"/>
    <w:rsid w:val="009C05A3"/>
    <w:rsid w:val="009C237A"/>
    <w:rsid w:val="009D4628"/>
    <w:rsid w:val="009D659F"/>
    <w:rsid w:val="009E0B2E"/>
    <w:rsid w:val="009E2846"/>
    <w:rsid w:val="009E7CC4"/>
    <w:rsid w:val="009F23F0"/>
    <w:rsid w:val="009F3EB8"/>
    <w:rsid w:val="009F5FAF"/>
    <w:rsid w:val="009F7685"/>
    <w:rsid w:val="009F7858"/>
    <w:rsid w:val="00A0196B"/>
    <w:rsid w:val="00A03875"/>
    <w:rsid w:val="00A11A10"/>
    <w:rsid w:val="00A16B2C"/>
    <w:rsid w:val="00A17A62"/>
    <w:rsid w:val="00A21410"/>
    <w:rsid w:val="00A2436E"/>
    <w:rsid w:val="00A24938"/>
    <w:rsid w:val="00A275D5"/>
    <w:rsid w:val="00A27AF0"/>
    <w:rsid w:val="00A31224"/>
    <w:rsid w:val="00A32205"/>
    <w:rsid w:val="00A41193"/>
    <w:rsid w:val="00A5159E"/>
    <w:rsid w:val="00A51C13"/>
    <w:rsid w:val="00A55BEE"/>
    <w:rsid w:val="00A60ED1"/>
    <w:rsid w:val="00A62ADC"/>
    <w:rsid w:val="00A64D61"/>
    <w:rsid w:val="00A65D52"/>
    <w:rsid w:val="00A70DA6"/>
    <w:rsid w:val="00A7376D"/>
    <w:rsid w:val="00A75999"/>
    <w:rsid w:val="00A75CE2"/>
    <w:rsid w:val="00A76B19"/>
    <w:rsid w:val="00A76EFF"/>
    <w:rsid w:val="00A77F3E"/>
    <w:rsid w:val="00A82A75"/>
    <w:rsid w:val="00A8629B"/>
    <w:rsid w:val="00A8668B"/>
    <w:rsid w:val="00A91696"/>
    <w:rsid w:val="00A95195"/>
    <w:rsid w:val="00A96868"/>
    <w:rsid w:val="00AA5317"/>
    <w:rsid w:val="00AB13EC"/>
    <w:rsid w:val="00AB41EF"/>
    <w:rsid w:val="00AB6E13"/>
    <w:rsid w:val="00AC7344"/>
    <w:rsid w:val="00AD4A2D"/>
    <w:rsid w:val="00AE4D97"/>
    <w:rsid w:val="00AE6561"/>
    <w:rsid w:val="00AF5850"/>
    <w:rsid w:val="00AF589E"/>
    <w:rsid w:val="00B02AC4"/>
    <w:rsid w:val="00B03B14"/>
    <w:rsid w:val="00B058CC"/>
    <w:rsid w:val="00B0749D"/>
    <w:rsid w:val="00B17509"/>
    <w:rsid w:val="00B17BBF"/>
    <w:rsid w:val="00B20844"/>
    <w:rsid w:val="00B24704"/>
    <w:rsid w:val="00B26120"/>
    <w:rsid w:val="00B328EF"/>
    <w:rsid w:val="00B36CA9"/>
    <w:rsid w:val="00B36D44"/>
    <w:rsid w:val="00B40A50"/>
    <w:rsid w:val="00B40EE4"/>
    <w:rsid w:val="00B40F92"/>
    <w:rsid w:val="00B41546"/>
    <w:rsid w:val="00B509AC"/>
    <w:rsid w:val="00B5143E"/>
    <w:rsid w:val="00B51EA1"/>
    <w:rsid w:val="00B54EC4"/>
    <w:rsid w:val="00B6020C"/>
    <w:rsid w:val="00B679AB"/>
    <w:rsid w:val="00B731B6"/>
    <w:rsid w:val="00B733B2"/>
    <w:rsid w:val="00B74BB1"/>
    <w:rsid w:val="00B766FA"/>
    <w:rsid w:val="00B8078B"/>
    <w:rsid w:val="00B80C92"/>
    <w:rsid w:val="00B81812"/>
    <w:rsid w:val="00B86894"/>
    <w:rsid w:val="00B97B69"/>
    <w:rsid w:val="00BA150C"/>
    <w:rsid w:val="00BB071B"/>
    <w:rsid w:val="00BB3253"/>
    <w:rsid w:val="00BB7FE7"/>
    <w:rsid w:val="00BC4D05"/>
    <w:rsid w:val="00BD36A6"/>
    <w:rsid w:val="00BD7C36"/>
    <w:rsid w:val="00BE6E55"/>
    <w:rsid w:val="00BF0566"/>
    <w:rsid w:val="00BF1679"/>
    <w:rsid w:val="00BF613B"/>
    <w:rsid w:val="00BF6A6B"/>
    <w:rsid w:val="00C00E52"/>
    <w:rsid w:val="00C05070"/>
    <w:rsid w:val="00C10DB9"/>
    <w:rsid w:val="00C12398"/>
    <w:rsid w:val="00C20D2A"/>
    <w:rsid w:val="00C21B51"/>
    <w:rsid w:val="00C23A95"/>
    <w:rsid w:val="00C30E60"/>
    <w:rsid w:val="00C3280B"/>
    <w:rsid w:val="00C35084"/>
    <w:rsid w:val="00C36CEC"/>
    <w:rsid w:val="00C37895"/>
    <w:rsid w:val="00C422BD"/>
    <w:rsid w:val="00C47236"/>
    <w:rsid w:val="00C61101"/>
    <w:rsid w:val="00C6501C"/>
    <w:rsid w:val="00C664B9"/>
    <w:rsid w:val="00C67E97"/>
    <w:rsid w:val="00C754D6"/>
    <w:rsid w:val="00C770C0"/>
    <w:rsid w:val="00C77533"/>
    <w:rsid w:val="00C871B0"/>
    <w:rsid w:val="00CA0331"/>
    <w:rsid w:val="00CA3041"/>
    <w:rsid w:val="00CA713E"/>
    <w:rsid w:val="00CB1242"/>
    <w:rsid w:val="00CB1F65"/>
    <w:rsid w:val="00CB354F"/>
    <w:rsid w:val="00CC37F2"/>
    <w:rsid w:val="00CC464E"/>
    <w:rsid w:val="00CD0E54"/>
    <w:rsid w:val="00CD32E8"/>
    <w:rsid w:val="00CD4B86"/>
    <w:rsid w:val="00CD63EC"/>
    <w:rsid w:val="00CD6E45"/>
    <w:rsid w:val="00CD78BC"/>
    <w:rsid w:val="00CE3C8F"/>
    <w:rsid w:val="00CE687C"/>
    <w:rsid w:val="00D03D1C"/>
    <w:rsid w:val="00D04E9D"/>
    <w:rsid w:val="00D05B41"/>
    <w:rsid w:val="00D05E4E"/>
    <w:rsid w:val="00D06140"/>
    <w:rsid w:val="00D0622D"/>
    <w:rsid w:val="00D06526"/>
    <w:rsid w:val="00D1134E"/>
    <w:rsid w:val="00D16A33"/>
    <w:rsid w:val="00D22DE5"/>
    <w:rsid w:val="00D263EC"/>
    <w:rsid w:val="00D27078"/>
    <w:rsid w:val="00D27780"/>
    <w:rsid w:val="00D32B64"/>
    <w:rsid w:val="00D4074C"/>
    <w:rsid w:val="00D42A57"/>
    <w:rsid w:val="00D447D4"/>
    <w:rsid w:val="00D471D2"/>
    <w:rsid w:val="00D47D7B"/>
    <w:rsid w:val="00D50A10"/>
    <w:rsid w:val="00D52CF2"/>
    <w:rsid w:val="00D7468F"/>
    <w:rsid w:val="00D77E86"/>
    <w:rsid w:val="00D77F5F"/>
    <w:rsid w:val="00D813B4"/>
    <w:rsid w:val="00D81D2B"/>
    <w:rsid w:val="00D83188"/>
    <w:rsid w:val="00D861AB"/>
    <w:rsid w:val="00D96C99"/>
    <w:rsid w:val="00DA14C2"/>
    <w:rsid w:val="00DA3CFF"/>
    <w:rsid w:val="00DA6258"/>
    <w:rsid w:val="00DC5508"/>
    <w:rsid w:val="00DE03B1"/>
    <w:rsid w:val="00DE174A"/>
    <w:rsid w:val="00DE1872"/>
    <w:rsid w:val="00DE2193"/>
    <w:rsid w:val="00DE2637"/>
    <w:rsid w:val="00DE35B1"/>
    <w:rsid w:val="00DE50DF"/>
    <w:rsid w:val="00DF26F8"/>
    <w:rsid w:val="00DF2E97"/>
    <w:rsid w:val="00DF5FB7"/>
    <w:rsid w:val="00E04026"/>
    <w:rsid w:val="00E07A57"/>
    <w:rsid w:val="00E14547"/>
    <w:rsid w:val="00E23B50"/>
    <w:rsid w:val="00E25F3B"/>
    <w:rsid w:val="00E26EBA"/>
    <w:rsid w:val="00E30028"/>
    <w:rsid w:val="00E36DBD"/>
    <w:rsid w:val="00E3792F"/>
    <w:rsid w:val="00E42AF5"/>
    <w:rsid w:val="00E43D24"/>
    <w:rsid w:val="00E43FC1"/>
    <w:rsid w:val="00E446DD"/>
    <w:rsid w:val="00E47746"/>
    <w:rsid w:val="00E54EC5"/>
    <w:rsid w:val="00E63AAB"/>
    <w:rsid w:val="00E679F8"/>
    <w:rsid w:val="00E718E4"/>
    <w:rsid w:val="00E8172D"/>
    <w:rsid w:val="00E82549"/>
    <w:rsid w:val="00E91BC7"/>
    <w:rsid w:val="00EA36CE"/>
    <w:rsid w:val="00EA623F"/>
    <w:rsid w:val="00EA7CC2"/>
    <w:rsid w:val="00EB00CA"/>
    <w:rsid w:val="00EB0F5F"/>
    <w:rsid w:val="00EB15BF"/>
    <w:rsid w:val="00EB225E"/>
    <w:rsid w:val="00EB7C0A"/>
    <w:rsid w:val="00EC31F7"/>
    <w:rsid w:val="00ED3490"/>
    <w:rsid w:val="00EE20EF"/>
    <w:rsid w:val="00EE2307"/>
    <w:rsid w:val="00EE4EDC"/>
    <w:rsid w:val="00EF0B2F"/>
    <w:rsid w:val="00EF38E9"/>
    <w:rsid w:val="00EF429D"/>
    <w:rsid w:val="00EF440B"/>
    <w:rsid w:val="00F02533"/>
    <w:rsid w:val="00F103A9"/>
    <w:rsid w:val="00F12DEE"/>
    <w:rsid w:val="00F1589C"/>
    <w:rsid w:val="00F204D7"/>
    <w:rsid w:val="00F24A8B"/>
    <w:rsid w:val="00F250EC"/>
    <w:rsid w:val="00F333E2"/>
    <w:rsid w:val="00F34EDB"/>
    <w:rsid w:val="00F44D0B"/>
    <w:rsid w:val="00F5115A"/>
    <w:rsid w:val="00F5540A"/>
    <w:rsid w:val="00F55B29"/>
    <w:rsid w:val="00F6539C"/>
    <w:rsid w:val="00F66F80"/>
    <w:rsid w:val="00F70018"/>
    <w:rsid w:val="00F70E4F"/>
    <w:rsid w:val="00F74DA8"/>
    <w:rsid w:val="00F76AAC"/>
    <w:rsid w:val="00F81C93"/>
    <w:rsid w:val="00F83AAE"/>
    <w:rsid w:val="00F914EB"/>
    <w:rsid w:val="00F935CB"/>
    <w:rsid w:val="00F94AFE"/>
    <w:rsid w:val="00FA2232"/>
    <w:rsid w:val="00FA2AF6"/>
    <w:rsid w:val="00FA4551"/>
    <w:rsid w:val="00FA61B6"/>
    <w:rsid w:val="00FA7CBF"/>
    <w:rsid w:val="00FA7E05"/>
    <w:rsid w:val="00FB1741"/>
    <w:rsid w:val="00FB2F25"/>
    <w:rsid w:val="00FC6A9D"/>
    <w:rsid w:val="00FD5E9B"/>
    <w:rsid w:val="00FD7E1C"/>
    <w:rsid w:val="00FE2846"/>
    <w:rsid w:val="00FE3DBF"/>
    <w:rsid w:val="00FE3DC1"/>
    <w:rsid w:val="00FE4F57"/>
    <w:rsid w:val="00FE68C3"/>
    <w:rsid w:val="00FF0098"/>
    <w:rsid w:val="00FF17EB"/>
    <w:rsid w:val="00FF5400"/>
    <w:rsid w:val="00FF5EF1"/>
    <w:rsid w:val="04E0983F"/>
    <w:rsid w:val="07AB09ED"/>
    <w:rsid w:val="09DDACE5"/>
    <w:rsid w:val="0AD98F34"/>
    <w:rsid w:val="10BBE3E5"/>
    <w:rsid w:val="1320CA13"/>
    <w:rsid w:val="15947540"/>
    <w:rsid w:val="170E557E"/>
    <w:rsid w:val="1FF80F29"/>
    <w:rsid w:val="22398F18"/>
    <w:rsid w:val="23781B8E"/>
    <w:rsid w:val="268F5601"/>
    <w:rsid w:val="2C17EF46"/>
    <w:rsid w:val="2D8D4AC0"/>
    <w:rsid w:val="345B8EB6"/>
    <w:rsid w:val="3966CFFE"/>
    <w:rsid w:val="3967994C"/>
    <w:rsid w:val="3B4E87BA"/>
    <w:rsid w:val="3D6240D9"/>
    <w:rsid w:val="41658A8E"/>
    <w:rsid w:val="437D7BA6"/>
    <w:rsid w:val="45B93A19"/>
    <w:rsid w:val="48E09C23"/>
    <w:rsid w:val="49837665"/>
    <w:rsid w:val="4D4C6340"/>
    <w:rsid w:val="4DDB167B"/>
    <w:rsid w:val="4F800257"/>
    <w:rsid w:val="542252AB"/>
    <w:rsid w:val="57044E87"/>
    <w:rsid w:val="5A32D3CE"/>
    <w:rsid w:val="5BF28636"/>
    <w:rsid w:val="6179CBA8"/>
    <w:rsid w:val="6280B193"/>
    <w:rsid w:val="6987C1CD"/>
    <w:rsid w:val="6BD2231B"/>
    <w:rsid w:val="6CFA40E9"/>
    <w:rsid w:val="7A982868"/>
    <w:rsid w:val="7C116C4E"/>
    <w:rsid w:val="7C1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2881EF31-AC7C-4E0C-8736-0E3E2D5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FE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76FE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76FE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76FE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876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76FE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76FE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876FE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76FE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876FE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876FE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4876FE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2171</Words>
  <Characters>12379</Characters>
  <Application>Microsoft Office Word</Application>
  <DocSecurity>0</DocSecurity>
  <Lines>103</Lines>
  <Paragraphs>29</Paragraphs>
  <ScaleCrop>false</ScaleCrop>
  <Company>McMaster Students Union Incorporated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Services Director</dc:title>
  <dc:subject/>
  <dc:creator>McMaster Students Union</dc:creator>
  <cp:keywords>Position Title</cp:keywords>
  <cp:lastModifiedBy>Graeme Noble</cp:lastModifiedBy>
  <cp:revision>399</cp:revision>
  <dcterms:created xsi:type="dcterms:W3CDTF">2020-12-26T23:22:00Z</dcterms:created>
  <dcterms:modified xsi:type="dcterms:W3CDTF">2021-01-12T15:55:00Z</dcterms:modified>
</cp:coreProperties>
</file>