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50D7DACF" w:rsidR="00842EC3" w:rsidRPr="002E03C8" w:rsidRDefault="00DB305C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br/>
      </w:r>
      <w:r w:rsidR="00842EC3" w:rsidRPr="002E03C8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EC3" w:rsidRPr="002E03C8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>
        <w:rPr>
          <w:rFonts w:eastAsia="Times New Roman" w:cs="Calibri"/>
          <w:b/>
          <w:bCs/>
          <w:sz w:val="20"/>
          <w:szCs w:val="20"/>
        </w:rPr>
        <w:t>20</w:t>
      </w:r>
      <w:r w:rsidR="00CD797A">
        <w:rPr>
          <w:rFonts w:eastAsia="Times New Roman" w:cs="Calibri"/>
          <w:b/>
          <w:bCs/>
          <w:sz w:val="20"/>
          <w:szCs w:val="20"/>
        </w:rPr>
        <w:t>F</w:t>
      </w:r>
    </w:p>
    <w:p w14:paraId="50E5EDCB" w14:textId="468DFE30" w:rsidR="00842EC3" w:rsidRPr="002E03C8" w:rsidRDefault="00842EC3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sz w:val="20"/>
          <w:szCs w:val="20"/>
        </w:rPr>
        <w:t>Sunday</w:t>
      </w:r>
      <w:r w:rsidR="002864ED">
        <w:rPr>
          <w:rFonts w:eastAsia="Times New Roman" w:cs="Calibri"/>
          <w:b/>
          <w:bCs/>
          <w:sz w:val="20"/>
          <w:szCs w:val="20"/>
        </w:rPr>
        <w:t xml:space="preserve"> </w:t>
      </w:r>
      <w:r w:rsidR="00CD797A">
        <w:rPr>
          <w:rFonts w:eastAsia="Times New Roman" w:cs="Calibri"/>
          <w:b/>
          <w:bCs/>
          <w:sz w:val="20"/>
          <w:szCs w:val="20"/>
        </w:rPr>
        <w:t>September 13</w:t>
      </w:r>
      <w:r w:rsidR="007F24C1">
        <w:rPr>
          <w:rFonts w:eastAsia="Times New Roman" w:cs="Calibri"/>
          <w:b/>
          <w:bCs/>
          <w:sz w:val="20"/>
          <w:szCs w:val="20"/>
        </w:rPr>
        <w:t>, 2020</w:t>
      </w:r>
      <w:r w:rsidRPr="002E03C8">
        <w:rPr>
          <w:rFonts w:eastAsia="Times New Roman" w:cs="Calibri"/>
          <w:b/>
          <w:bCs/>
          <w:sz w:val="20"/>
          <w:szCs w:val="20"/>
        </w:rPr>
        <w:t xml:space="preserve"> at </w:t>
      </w:r>
      <w:r w:rsidR="00CD797A">
        <w:rPr>
          <w:rFonts w:eastAsia="Times New Roman" w:cs="Calibri"/>
          <w:b/>
          <w:bCs/>
          <w:sz w:val="20"/>
          <w:szCs w:val="20"/>
        </w:rPr>
        <w:t>5</w:t>
      </w:r>
      <w:r>
        <w:rPr>
          <w:rFonts w:eastAsia="Times New Roman" w:cs="Calibri"/>
          <w:b/>
          <w:bCs/>
          <w:sz w:val="20"/>
          <w:szCs w:val="20"/>
        </w:rPr>
        <w:t>:00</w:t>
      </w:r>
      <w:r w:rsidR="00CD797A">
        <w:rPr>
          <w:rFonts w:eastAsia="Times New Roman" w:cs="Calibri"/>
          <w:b/>
          <w:bCs/>
          <w:sz w:val="20"/>
          <w:szCs w:val="20"/>
        </w:rPr>
        <w:t>pm</w:t>
      </w:r>
    </w:p>
    <w:p w14:paraId="1FE0748B" w14:textId="700A309B" w:rsidR="00842EC3" w:rsidRPr="002E03C8" w:rsidRDefault="00D4564E" w:rsidP="008028F3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8028F3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3D795787" w:rsidR="00F16396" w:rsidRDefault="00F16396" w:rsidP="00802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E1932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DB305C">
        <w:rPr>
          <w:rFonts w:cstheme="minorHAnsi"/>
          <w:b/>
          <w:bCs/>
          <w:sz w:val="20"/>
          <w:szCs w:val="20"/>
        </w:rPr>
        <w:t>.</w:t>
      </w:r>
    </w:p>
    <w:p w14:paraId="76974966" w14:textId="77777777" w:rsidR="00F16396" w:rsidRDefault="00F16396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58160B24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2348D8" w:rsidRPr="00561680">
        <w:rPr>
          <w:rFonts w:eastAsia="Times New Roman" w:cs="Times New Roman"/>
          <w:b/>
          <w:color w:val="000000" w:themeColor="text1"/>
          <w:sz w:val="20"/>
          <w:szCs w:val="20"/>
        </w:rPr>
        <w:t>5:</w:t>
      </w:r>
      <w:r w:rsidR="00561680" w:rsidRPr="00561680">
        <w:rPr>
          <w:rFonts w:eastAsia="Times New Roman" w:cs="Times New Roman"/>
          <w:b/>
          <w:color w:val="000000" w:themeColor="text1"/>
          <w:sz w:val="20"/>
          <w:szCs w:val="20"/>
        </w:rPr>
        <w:t>02pm</w:t>
      </w:r>
    </w:p>
    <w:p w14:paraId="64400D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47E28825" w:rsidR="00842EC3" w:rsidRPr="002E03C8" w:rsidRDefault="00C875E9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2E03C8" w14:paraId="2D7697E6" w14:textId="77777777" w:rsidTr="00510297">
        <w:tc>
          <w:tcPr>
            <w:tcW w:w="2088" w:type="dxa"/>
          </w:tcPr>
          <w:p w14:paraId="67151333" w14:textId="5DBA0AF9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76A93B1D" w:rsidR="00842EC3" w:rsidRPr="00980143" w:rsidRDefault="007542E2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Anderson,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413BD2" w:rsidRPr="00980143">
              <w:rPr>
                <w:rFonts w:eastAsia="Times New Roman" w:cs="Calibri"/>
                <w:sz w:val="20"/>
                <w:szCs w:val="20"/>
              </w:rPr>
              <w:t xml:space="preserve">Au-Yeung,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, Birch, Chopra,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Chui, </w:t>
            </w:r>
            <w:r w:rsidR="006946E9" w:rsidRPr="00980143">
              <w:rPr>
                <w:sz w:val="20"/>
                <w:szCs w:val="20"/>
              </w:rPr>
              <w:t>Da-</w:t>
            </w:r>
            <w:proofErr w:type="spellStart"/>
            <w:r w:rsidR="006946E9" w:rsidRPr="00980143">
              <w:rPr>
                <w:sz w:val="20"/>
                <w:szCs w:val="20"/>
              </w:rPr>
              <w:t>Ré</w:t>
            </w:r>
            <w:proofErr w:type="spellEnd"/>
            <w:r w:rsidR="006946E9" w:rsidRPr="00980143">
              <w:rPr>
                <w:sz w:val="20"/>
                <w:szCs w:val="20"/>
              </w:rPr>
              <w:t>,</w:t>
            </w:r>
            <w:r w:rsidR="00656876" w:rsidRPr="00980143">
              <w:rPr>
                <w:sz w:val="20"/>
                <w:szCs w:val="20"/>
              </w:rPr>
              <w:t xml:space="preserve"> </w:t>
            </w:r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De Silva,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="009B28E3" w:rsidRPr="00980143">
              <w:rPr>
                <w:rFonts w:eastAsia="Times New Roman" w:cs="Calibri"/>
                <w:sz w:val="20"/>
                <w:szCs w:val="20"/>
              </w:rPr>
              <w:t>Della-</w:t>
            </w:r>
            <w:proofErr w:type="spellStart"/>
            <w:r w:rsidR="009B28E3"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="009B28E3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1225AB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1225AB"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="001225AB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9B28E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Dixit,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Jones, </w:t>
            </w:r>
            <w:proofErr w:type="spellStart"/>
            <w:r w:rsidR="002348D8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, Mesic, Nakua, </w:t>
            </w:r>
            <w:r w:rsidR="00146EB1" w:rsidRPr="00980143">
              <w:rPr>
                <w:rFonts w:eastAsia="Times New Roman" w:cs="Calibri"/>
                <w:sz w:val="20"/>
                <w:szCs w:val="20"/>
              </w:rPr>
              <w:t>Nobl</w:t>
            </w:r>
            <w:r w:rsidR="00F32709" w:rsidRPr="00980143">
              <w:rPr>
                <w:rFonts w:eastAsia="Times New Roman" w:cs="Calibri"/>
                <w:sz w:val="20"/>
                <w:szCs w:val="20"/>
              </w:rPr>
              <w:t>e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2348D8"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0B368A" w:rsidRPr="00980143">
              <w:rPr>
                <w:rFonts w:eastAsia="Times New Roman" w:cs="Calibri"/>
                <w:sz w:val="20"/>
                <w:szCs w:val="20"/>
              </w:rPr>
              <w:t xml:space="preserve">Singh, </w:t>
            </w:r>
            <w:proofErr w:type="spellStart"/>
            <w:r w:rsidR="00E13753"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2348D8" w:rsidRPr="00980143">
              <w:rPr>
                <w:rFonts w:eastAsia="Times New Roman" w:cs="Calibri"/>
                <w:sz w:val="20"/>
                <w:szCs w:val="20"/>
              </w:rPr>
              <w:t>Tsai, Wang</w:t>
            </w:r>
          </w:p>
        </w:tc>
      </w:tr>
      <w:tr w:rsidR="00842EC3" w:rsidRPr="002E03C8" w14:paraId="178435AE" w14:textId="77777777" w:rsidTr="00510297">
        <w:tc>
          <w:tcPr>
            <w:tcW w:w="2088" w:type="dxa"/>
          </w:tcPr>
          <w:p w14:paraId="39AE2ECB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5539248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2E03C8" w14:paraId="0AA39785" w14:textId="77777777" w:rsidTr="00510297">
        <w:tc>
          <w:tcPr>
            <w:tcW w:w="2088" w:type="dxa"/>
          </w:tcPr>
          <w:p w14:paraId="460C0810" w14:textId="3285E6D3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63090C2C" w:rsidR="00842EC3" w:rsidRPr="002E03C8" w:rsidRDefault="0098014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842EC3" w:rsidRPr="002E03C8" w14:paraId="5FC3A179" w14:textId="77777777" w:rsidTr="00510297">
        <w:tc>
          <w:tcPr>
            <w:tcW w:w="2088" w:type="dxa"/>
          </w:tcPr>
          <w:p w14:paraId="40F8730D" w14:textId="47F71DD6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7D71D592" w:rsidR="00842EC3" w:rsidRPr="002E03C8" w:rsidRDefault="0098014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Samson, </w:t>
            </w:r>
            <w:r w:rsidRPr="00980143">
              <w:rPr>
                <w:rFonts w:eastAsia="Times New Roman" w:cs="Calibri"/>
                <w:sz w:val="20"/>
                <w:szCs w:val="20"/>
              </w:rPr>
              <w:t>Violin</w:t>
            </w:r>
          </w:p>
        </w:tc>
      </w:tr>
      <w:tr w:rsidR="00842EC3" w:rsidRPr="002E03C8" w14:paraId="1818972E" w14:textId="77777777" w:rsidTr="00510297">
        <w:tc>
          <w:tcPr>
            <w:tcW w:w="2088" w:type="dxa"/>
          </w:tcPr>
          <w:p w14:paraId="6F168934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15D7A700" w:rsidR="00842EC3" w:rsidRPr="002E03C8" w:rsidRDefault="00C47215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Nicola Lau</w:t>
            </w:r>
            <w:r w:rsidR="00D71C22">
              <w:rPr>
                <w:rFonts w:eastAsia="Times New Roman" w:cs="Calibri"/>
                <w:sz w:val="20"/>
                <w:szCs w:val="20"/>
              </w:rPr>
              <w:t xml:space="preserve"> (VP Education Candidate),</w:t>
            </w:r>
            <w:r>
              <w:rPr>
                <w:rFonts w:eastAsia="Times New Roman" w:cs="Calibri"/>
                <w:sz w:val="20"/>
                <w:szCs w:val="20"/>
              </w:rPr>
              <w:t xml:space="preserve"> Ryan Tse (VP Education Candidate), </w:t>
            </w:r>
            <w:r w:rsidR="00D71C22"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 w:rsidR="00D71C22"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15A5A8F3" w14:textId="2D4B61DF" w:rsidR="00842EC3" w:rsidRPr="002E03C8" w:rsidRDefault="00F16396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842EC3"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15C4EED3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E125E0">
        <w:rPr>
          <w:rFonts w:eastAsia="Times New Roman" w:cs="Times New Roman"/>
          <w:b/>
          <w:sz w:val="20"/>
          <w:szCs w:val="20"/>
          <w:u w:val="single"/>
        </w:rPr>
        <w:t>erritory Recognition</w:t>
      </w:r>
    </w:p>
    <w:p w14:paraId="05032F0A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C345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03C69214" w:rsidR="00842EC3" w:rsidRPr="002E03C8" w:rsidRDefault="00E125E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Adoption of Agenda</w:t>
      </w:r>
    </w:p>
    <w:p w14:paraId="3B4A8556" w14:textId="77777777" w:rsidR="005649D1" w:rsidRPr="001A7CA6" w:rsidRDefault="005649D1" w:rsidP="008028F3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51D32153" w:rsidR="00E60081" w:rsidRDefault="005649D1" w:rsidP="008028F3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C42253">
        <w:rPr>
          <w:sz w:val="20"/>
          <w:szCs w:val="20"/>
        </w:rPr>
        <w:t xml:space="preserve"> </w:t>
      </w:r>
      <w:r w:rsidR="00561680">
        <w:rPr>
          <w:sz w:val="20"/>
          <w:szCs w:val="20"/>
        </w:rPr>
        <w:t>Mesic</w:t>
      </w:r>
      <w:r w:rsidR="008613A9">
        <w:rPr>
          <w:sz w:val="20"/>
          <w:szCs w:val="20"/>
        </w:rPr>
        <w:t>,</w:t>
      </w:r>
      <w:r w:rsidR="008613A9" w:rsidRPr="003C07D7">
        <w:rPr>
          <w:b/>
          <w:bCs/>
          <w:sz w:val="20"/>
          <w:szCs w:val="20"/>
        </w:rPr>
        <w:t xml:space="preserve"> </w:t>
      </w:r>
      <w:r w:rsidR="00930104" w:rsidRPr="003C07D7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7542E2">
        <w:rPr>
          <w:sz w:val="20"/>
          <w:szCs w:val="20"/>
        </w:rPr>
        <w:t xml:space="preserve"> </w:t>
      </w:r>
      <w:r w:rsidR="00561680">
        <w:rPr>
          <w:sz w:val="20"/>
          <w:szCs w:val="20"/>
        </w:rPr>
        <w:t>Tsai that</w:t>
      </w:r>
      <w:r w:rsidR="00A263DC" w:rsidRPr="001A7CA6">
        <w:rPr>
          <w:sz w:val="20"/>
          <w:szCs w:val="20"/>
        </w:rPr>
        <w:t xml:space="preserve"> the Assembly </w:t>
      </w:r>
      <w:r w:rsidRPr="001A7CA6">
        <w:rPr>
          <w:sz w:val="20"/>
          <w:szCs w:val="20"/>
        </w:rPr>
        <w:t xml:space="preserve">adopt the agenda, as presented. </w:t>
      </w:r>
    </w:p>
    <w:p w14:paraId="037BF061" w14:textId="362B6193" w:rsidR="00E43852" w:rsidRDefault="00E43852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94B0FEE" w14:textId="7D528E04" w:rsidR="004C4C31" w:rsidRDefault="004C4C31" w:rsidP="004C4C3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Amendment</w:t>
      </w:r>
    </w:p>
    <w:p w14:paraId="1FAE7041" w14:textId="77777777" w:rsidR="001624A5" w:rsidRPr="001624A5" w:rsidRDefault="00A30A82" w:rsidP="001624A5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Moved </w:t>
      </w:r>
      <w:r>
        <w:rPr>
          <w:bCs/>
          <w:sz w:val="20"/>
          <w:szCs w:val="20"/>
        </w:rPr>
        <w:t xml:space="preserve">by </w:t>
      </w:r>
      <w:r>
        <w:rPr>
          <w:sz w:val="20"/>
          <w:szCs w:val="20"/>
        </w:rPr>
        <w:t xml:space="preserve">Da-Ré,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</w:t>
      </w:r>
      <w:r w:rsidR="00407950">
        <w:rPr>
          <w:sz w:val="20"/>
          <w:szCs w:val="20"/>
        </w:rPr>
        <w:t xml:space="preserve"> Anderson that</w:t>
      </w:r>
      <w:r w:rsidR="00A21D92">
        <w:rPr>
          <w:sz w:val="20"/>
          <w:szCs w:val="20"/>
        </w:rPr>
        <w:t xml:space="preserve"> </w:t>
      </w:r>
      <w:r w:rsidR="001624A5" w:rsidRPr="00F0119F">
        <w:rPr>
          <w:sz w:val="20"/>
          <w:szCs w:val="20"/>
        </w:rPr>
        <w:t>the Assembly amend the agenda as follows:</w:t>
      </w:r>
      <w:r w:rsidR="001624A5" w:rsidRPr="001624A5">
        <w:rPr>
          <w:b/>
          <w:bCs/>
          <w:sz w:val="20"/>
          <w:szCs w:val="20"/>
        </w:rPr>
        <w:t xml:space="preserve"> </w:t>
      </w:r>
    </w:p>
    <w:p w14:paraId="02153373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Nominations for MSU members to other Committees (Teaching Awards)" from Business Arising from the Minutes </w:t>
      </w:r>
    </w:p>
    <w:p w14:paraId="02638159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one (1) MSU seat on the Clubs Advisory Council" from Business </w:t>
      </w:r>
    </w:p>
    <w:p w14:paraId="3E65DA26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one (1) MSU seat on the Internal Governance Committee" from Business </w:t>
      </w:r>
    </w:p>
    <w:p w14:paraId="646EB1B9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>Add "Open one (1) MSU seat on the Services Committee" to Business</w:t>
      </w:r>
    </w:p>
    <w:p w14:paraId="7E1FDAA9" w14:textId="2714940F" w:rsidR="00407950" w:rsidRDefault="00407950" w:rsidP="004C4C31">
      <w:pPr>
        <w:spacing w:after="0" w:line="240" w:lineRule="auto"/>
        <w:contextualSpacing/>
        <w:rPr>
          <w:sz w:val="20"/>
          <w:szCs w:val="20"/>
        </w:rPr>
      </w:pPr>
    </w:p>
    <w:p w14:paraId="424179D3" w14:textId="56ED1DA4" w:rsidR="00407950" w:rsidRPr="00845709" w:rsidRDefault="00F0119F" w:rsidP="005855A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45709">
        <w:rPr>
          <w:sz w:val="20"/>
          <w:szCs w:val="20"/>
        </w:rPr>
        <w:t>Da-</w:t>
      </w:r>
      <w:proofErr w:type="spellStart"/>
      <w:r w:rsidRPr="00845709">
        <w:rPr>
          <w:sz w:val="20"/>
          <w:szCs w:val="20"/>
        </w:rPr>
        <w:t>Ré</w:t>
      </w:r>
      <w:proofErr w:type="spellEnd"/>
      <w:r w:rsidRPr="00845709">
        <w:rPr>
          <w:sz w:val="20"/>
          <w:szCs w:val="20"/>
        </w:rPr>
        <w:t xml:space="preserve"> </w:t>
      </w:r>
      <w:r w:rsidR="00845709">
        <w:rPr>
          <w:sz w:val="20"/>
          <w:szCs w:val="20"/>
        </w:rPr>
        <w:t>informed</w:t>
      </w:r>
      <w:r w:rsidR="00EC7C29" w:rsidRPr="00845709">
        <w:rPr>
          <w:sz w:val="20"/>
          <w:szCs w:val="20"/>
        </w:rPr>
        <w:t xml:space="preserve"> </w:t>
      </w:r>
      <w:r w:rsidR="00E727C4" w:rsidRPr="00845709">
        <w:rPr>
          <w:sz w:val="20"/>
          <w:szCs w:val="20"/>
        </w:rPr>
        <w:t xml:space="preserve">we have not filled </w:t>
      </w:r>
      <w:r w:rsidR="006871B2" w:rsidRPr="00845709">
        <w:rPr>
          <w:sz w:val="20"/>
          <w:szCs w:val="20"/>
        </w:rPr>
        <w:t xml:space="preserve">the MSU </w:t>
      </w:r>
      <w:r w:rsidR="00E727C4" w:rsidRPr="00845709">
        <w:rPr>
          <w:sz w:val="20"/>
          <w:szCs w:val="20"/>
        </w:rPr>
        <w:t xml:space="preserve">seats </w:t>
      </w:r>
      <w:r w:rsidR="00BF7BE8">
        <w:rPr>
          <w:sz w:val="20"/>
          <w:szCs w:val="20"/>
        </w:rPr>
        <w:t xml:space="preserve">for the </w:t>
      </w:r>
      <w:r w:rsidR="00E727C4" w:rsidRPr="00845709">
        <w:rPr>
          <w:sz w:val="20"/>
          <w:szCs w:val="20"/>
        </w:rPr>
        <w:t>Teaching Awards, Clubs Advisory Council and Internal Governance Committee</w:t>
      </w:r>
      <w:r w:rsidR="00FF2DF0" w:rsidRPr="00845709">
        <w:rPr>
          <w:sz w:val="20"/>
          <w:szCs w:val="20"/>
        </w:rPr>
        <w:t xml:space="preserve"> so it would be great for </w:t>
      </w:r>
      <w:r w:rsidR="00AE7FB8" w:rsidRPr="00845709">
        <w:rPr>
          <w:sz w:val="20"/>
          <w:szCs w:val="20"/>
        </w:rPr>
        <w:t>all</w:t>
      </w:r>
      <w:r w:rsidR="00FF2DF0" w:rsidRPr="00845709">
        <w:rPr>
          <w:sz w:val="20"/>
          <w:szCs w:val="20"/>
        </w:rPr>
        <w:t xml:space="preserve"> to </w:t>
      </w:r>
      <w:r w:rsidR="006871B2" w:rsidRPr="00845709">
        <w:rPr>
          <w:sz w:val="20"/>
          <w:szCs w:val="20"/>
        </w:rPr>
        <w:t>promote to MSU members.</w:t>
      </w:r>
      <w:r w:rsidR="00EC7C29" w:rsidRPr="00845709">
        <w:rPr>
          <w:sz w:val="20"/>
          <w:szCs w:val="20"/>
        </w:rPr>
        <w:t xml:space="preserve"> </w:t>
      </w:r>
    </w:p>
    <w:p w14:paraId="27828222" w14:textId="184AA594" w:rsidR="001F4DA1" w:rsidRPr="00845709" w:rsidRDefault="0036598F" w:rsidP="00AE7F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45709">
        <w:rPr>
          <w:sz w:val="20"/>
          <w:szCs w:val="20"/>
        </w:rPr>
        <w:t>He also noted that an individual dropped from the Services Committee so it would be g</w:t>
      </w:r>
      <w:r w:rsidR="00BF7BE8">
        <w:rPr>
          <w:sz w:val="20"/>
          <w:szCs w:val="20"/>
        </w:rPr>
        <w:t xml:space="preserve">ood </w:t>
      </w:r>
      <w:r w:rsidRPr="00845709">
        <w:rPr>
          <w:sz w:val="20"/>
          <w:szCs w:val="20"/>
        </w:rPr>
        <w:t xml:space="preserve">to </w:t>
      </w:r>
      <w:r w:rsidR="00FF2DF0" w:rsidRPr="00845709">
        <w:rPr>
          <w:sz w:val="20"/>
          <w:szCs w:val="20"/>
        </w:rPr>
        <w:t>open</w:t>
      </w:r>
      <w:r w:rsidRPr="00845709">
        <w:rPr>
          <w:sz w:val="20"/>
          <w:szCs w:val="20"/>
        </w:rPr>
        <w:t xml:space="preserve"> that</w:t>
      </w:r>
      <w:r w:rsidR="00FF2DF0" w:rsidRPr="00845709">
        <w:rPr>
          <w:sz w:val="20"/>
          <w:szCs w:val="20"/>
        </w:rPr>
        <w:t xml:space="preserve"> and promote</w:t>
      </w:r>
      <w:r w:rsidR="00AE7FB8" w:rsidRPr="00845709">
        <w:rPr>
          <w:sz w:val="20"/>
          <w:szCs w:val="20"/>
        </w:rPr>
        <w:t xml:space="preserve"> to MSU members</w:t>
      </w:r>
      <w:r w:rsidRPr="00845709">
        <w:rPr>
          <w:sz w:val="20"/>
          <w:szCs w:val="20"/>
        </w:rPr>
        <w:t>.</w:t>
      </w:r>
    </w:p>
    <w:p w14:paraId="46DC1070" w14:textId="3F8EEA37" w:rsidR="004C4C31" w:rsidRDefault="004C4C31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68BC0A75" w14:textId="40F7EB27" w:rsidR="001624A5" w:rsidRPr="001624A5" w:rsidRDefault="001624A5" w:rsidP="004C4C31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Amendment</w:t>
      </w:r>
    </w:p>
    <w:p w14:paraId="0205210C" w14:textId="77777777" w:rsidR="001F6EEA" w:rsidRPr="001624A5" w:rsidRDefault="001F6EEA" w:rsidP="004C4C31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4992A69" w14:textId="379E3BE1" w:rsidR="00A21D92" w:rsidRDefault="00A21D92" w:rsidP="00A21D92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</w:p>
    <w:p w14:paraId="32A13819" w14:textId="6DF1E694" w:rsidR="00903819" w:rsidRDefault="00903819" w:rsidP="000243FC">
      <w:pPr>
        <w:spacing w:after="0" w:line="240" w:lineRule="auto"/>
        <w:contextualSpacing/>
        <w:rPr>
          <w:b/>
          <w:sz w:val="20"/>
          <w:szCs w:val="20"/>
        </w:rPr>
      </w:pPr>
    </w:p>
    <w:p w14:paraId="31C7DD43" w14:textId="135F3F13" w:rsidR="00903819" w:rsidRPr="001624A5" w:rsidRDefault="00903819" w:rsidP="00903819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to Adopt Agenda</w:t>
      </w:r>
    </w:p>
    <w:p w14:paraId="01399535" w14:textId="4830453A" w:rsidR="000243FC" w:rsidRDefault="000243FC" w:rsidP="000243FC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B846D6">
        <w:rPr>
          <w:sz w:val="20"/>
          <w:szCs w:val="20"/>
        </w:rPr>
        <w:t>Mesic,</w:t>
      </w:r>
      <w:r w:rsidRPr="00B846D6">
        <w:rPr>
          <w:b/>
          <w:bCs/>
          <w:sz w:val="20"/>
          <w:szCs w:val="20"/>
        </w:rPr>
        <w:t xml:space="preserve"> seconded</w:t>
      </w:r>
      <w:r w:rsidRPr="00B846D6">
        <w:rPr>
          <w:sz w:val="20"/>
          <w:szCs w:val="20"/>
        </w:rPr>
        <w:t xml:space="preserve"> by Tsai</w:t>
      </w:r>
      <w:r>
        <w:rPr>
          <w:sz w:val="20"/>
          <w:szCs w:val="20"/>
        </w:rPr>
        <w:t xml:space="preserve"> that</w:t>
      </w:r>
      <w:r w:rsidRPr="001A7CA6">
        <w:rPr>
          <w:sz w:val="20"/>
          <w:szCs w:val="20"/>
        </w:rPr>
        <w:t xml:space="preserve"> the Assembly adopt the agenda, as </w:t>
      </w:r>
      <w:r>
        <w:rPr>
          <w:sz w:val="20"/>
          <w:szCs w:val="20"/>
        </w:rPr>
        <w:t>amended</w:t>
      </w:r>
      <w:r w:rsidRPr="001A7CA6">
        <w:rPr>
          <w:sz w:val="20"/>
          <w:szCs w:val="20"/>
        </w:rPr>
        <w:t xml:space="preserve">. </w:t>
      </w:r>
      <w:r w:rsidR="00B846D6">
        <w:rPr>
          <w:sz w:val="20"/>
          <w:szCs w:val="20"/>
        </w:rPr>
        <w:br/>
      </w:r>
    </w:p>
    <w:p w14:paraId="549DEA4D" w14:textId="77777777" w:rsidR="00BF7BE8" w:rsidRDefault="00BF7BE8" w:rsidP="008D280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06040B35" w14:textId="77777777" w:rsidR="00BF7BE8" w:rsidRDefault="00AD1F01" w:rsidP="00BF7BE8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  <w:r w:rsidR="007822EA">
        <w:rPr>
          <w:rFonts w:cstheme="minorHAnsi"/>
          <w:b/>
          <w:sz w:val="20"/>
          <w:szCs w:val="20"/>
        </w:rPr>
        <w:br/>
      </w:r>
    </w:p>
    <w:p w14:paraId="3731479C" w14:textId="02E5A460" w:rsidR="00FF22D0" w:rsidRPr="00BF7BE8" w:rsidRDefault="00E125E0" w:rsidP="00BF7BE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Adoption of Minutes</w:t>
      </w:r>
    </w:p>
    <w:p w14:paraId="33C223B1" w14:textId="6E92A19A" w:rsidR="000243FC" w:rsidRPr="000243FC" w:rsidRDefault="008D280C" w:rsidP="007822EA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0243FC" w:rsidRPr="000243FC">
        <w:rPr>
          <w:b/>
          <w:sz w:val="20"/>
          <w:szCs w:val="20"/>
        </w:rPr>
        <w:t>Moved</w:t>
      </w:r>
      <w:r w:rsidR="000243FC" w:rsidRPr="000243FC">
        <w:rPr>
          <w:bCs/>
          <w:sz w:val="20"/>
          <w:szCs w:val="20"/>
        </w:rPr>
        <w:t xml:space="preserve"> by Au-Yeung, </w:t>
      </w:r>
      <w:r w:rsidR="000243FC" w:rsidRPr="000243FC">
        <w:rPr>
          <w:b/>
          <w:sz w:val="20"/>
          <w:szCs w:val="20"/>
        </w:rPr>
        <w:t>seconded</w:t>
      </w:r>
      <w:r w:rsidR="000243FC" w:rsidRPr="000243FC">
        <w:rPr>
          <w:bCs/>
          <w:sz w:val="20"/>
          <w:szCs w:val="20"/>
        </w:rPr>
        <w:t xml:space="preserve"> by Da-</w:t>
      </w:r>
      <w:r w:rsidR="000243FC" w:rsidRPr="000243FC">
        <w:rPr>
          <w:sz w:val="20"/>
          <w:szCs w:val="20"/>
        </w:rPr>
        <w:t xml:space="preserve"> </w:t>
      </w:r>
      <w:r w:rsidR="000243FC">
        <w:rPr>
          <w:sz w:val="20"/>
          <w:szCs w:val="20"/>
        </w:rPr>
        <w:t>Ré</w:t>
      </w:r>
      <w:r w:rsidR="000243FC" w:rsidRPr="000243FC">
        <w:rPr>
          <w:bCs/>
          <w:sz w:val="20"/>
          <w:szCs w:val="20"/>
        </w:rPr>
        <w:t xml:space="preserve"> that the SRA adopt SRA minutes 20C</w:t>
      </w:r>
      <w:r w:rsidR="00C059D0">
        <w:rPr>
          <w:bCs/>
          <w:sz w:val="20"/>
          <w:szCs w:val="20"/>
        </w:rPr>
        <w:t xml:space="preserve"> – June 14, 2020</w:t>
      </w:r>
      <w:r w:rsidR="000243FC" w:rsidRPr="000243FC">
        <w:rPr>
          <w:bCs/>
          <w:sz w:val="20"/>
          <w:szCs w:val="20"/>
        </w:rPr>
        <w:t>, 20D</w:t>
      </w:r>
      <w:r w:rsidR="00C059D0">
        <w:rPr>
          <w:bCs/>
          <w:sz w:val="20"/>
          <w:szCs w:val="20"/>
        </w:rPr>
        <w:t xml:space="preserve"> – July 12, 2020</w:t>
      </w:r>
      <w:r w:rsidR="000243FC" w:rsidRPr="000243FC">
        <w:rPr>
          <w:bCs/>
          <w:sz w:val="20"/>
          <w:szCs w:val="20"/>
        </w:rPr>
        <w:t>, and 20E</w:t>
      </w:r>
      <w:r w:rsidR="00C059D0">
        <w:rPr>
          <w:bCs/>
          <w:sz w:val="20"/>
          <w:szCs w:val="20"/>
        </w:rPr>
        <w:t xml:space="preserve"> – August 23, 2020</w:t>
      </w:r>
      <w:r w:rsidR="000243FC" w:rsidRPr="000243FC">
        <w:rPr>
          <w:bCs/>
          <w:sz w:val="20"/>
          <w:szCs w:val="20"/>
        </w:rPr>
        <w:t>, as presented.</w:t>
      </w:r>
    </w:p>
    <w:p w14:paraId="3DBAFC95" w14:textId="260D06C9" w:rsidR="00A30A82" w:rsidRDefault="00A30A82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73136FB" w14:textId="77777777" w:rsidR="000243FC" w:rsidRPr="009977F6" w:rsidRDefault="000243FC" w:rsidP="000243FC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</w:p>
    <w:p w14:paraId="64733477" w14:textId="77777777" w:rsidR="000243FC" w:rsidRPr="00D04B45" w:rsidRDefault="000243FC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CEA2AC2" w14:textId="240561A5" w:rsidR="00A263DC" w:rsidRPr="00052F8A" w:rsidRDefault="00E125E0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Announcements from the Chair </w:t>
      </w:r>
    </w:p>
    <w:p w14:paraId="651FC46B" w14:textId="77777777" w:rsidR="008028F3" w:rsidRDefault="008028F3" w:rsidP="008028F3">
      <w:pPr>
        <w:spacing w:after="0" w:line="240" w:lineRule="auto"/>
        <w:rPr>
          <w:sz w:val="20"/>
          <w:szCs w:val="20"/>
        </w:rPr>
      </w:pPr>
    </w:p>
    <w:p w14:paraId="4AEDDD9F" w14:textId="6B6C968D" w:rsidR="00F16396" w:rsidRPr="00C9770C" w:rsidRDefault="00A97FF2" w:rsidP="00C977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DB1">
        <w:rPr>
          <w:sz w:val="20"/>
          <w:szCs w:val="20"/>
        </w:rPr>
        <w:t xml:space="preserve">The </w:t>
      </w:r>
      <w:r w:rsidR="00E012E7">
        <w:rPr>
          <w:sz w:val="20"/>
          <w:szCs w:val="20"/>
        </w:rPr>
        <w:t>Speaker</w:t>
      </w:r>
      <w:r w:rsidR="007245E6">
        <w:rPr>
          <w:sz w:val="20"/>
          <w:szCs w:val="20"/>
        </w:rPr>
        <w:t xml:space="preserve"> welcomed everyone to the meeting</w:t>
      </w:r>
      <w:r w:rsidR="000B1997">
        <w:rPr>
          <w:sz w:val="20"/>
          <w:szCs w:val="20"/>
        </w:rPr>
        <w:t xml:space="preserve"> and reminded any Assembly members and guests who are</w:t>
      </w:r>
      <w:r w:rsidR="006E5C96">
        <w:rPr>
          <w:sz w:val="20"/>
          <w:szCs w:val="20"/>
        </w:rPr>
        <w:t xml:space="preserve"> speaking to turn on </w:t>
      </w:r>
      <w:r w:rsidR="0090122A">
        <w:rPr>
          <w:sz w:val="20"/>
          <w:szCs w:val="20"/>
        </w:rPr>
        <w:t>thei</w:t>
      </w:r>
      <w:r w:rsidR="006E5C96">
        <w:rPr>
          <w:sz w:val="20"/>
          <w:szCs w:val="20"/>
        </w:rPr>
        <w:t>r video</w:t>
      </w:r>
      <w:r w:rsidR="00C947E3">
        <w:rPr>
          <w:sz w:val="20"/>
          <w:szCs w:val="20"/>
        </w:rPr>
        <w:t xml:space="preserve"> for the sake of the live stream</w:t>
      </w:r>
      <w:r w:rsidR="006E5C96">
        <w:rPr>
          <w:sz w:val="20"/>
          <w:szCs w:val="20"/>
        </w:rPr>
        <w:t xml:space="preserve"> if </w:t>
      </w:r>
      <w:r w:rsidR="0090122A">
        <w:rPr>
          <w:sz w:val="20"/>
          <w:szCs w:val="20"/>
        </w:rPr>
        <w:t>they</w:t>
      </w:r>
      <w:r w:rsidR="006E5C96">
        <w:rPr>
          <w:sz w:val="20"/>
          <w:szCs w:val="20"/>
        </w:rPr>
        <w:t xml:space="preserve"> are comfortable doing so.</w:t>
      </w:r>
      <w:r w:rsidR="00060F26" w:rsidRPr="006E5C96">
        <w:rPr>
          <w:sz w:val="20"/>
          <w:szCs w:val="20"/>
        </w:rPr>
        <w:t xml:space="preserve"> </w:t>
      </w:r>
      <w:r w:rsidR="00C9770C">
        <w:rPr>
          <w:sz w:val="20"/>
          <w:szCs w:val="20"/>
        </w:rPr>
        <w:t xml:space="preserve">Those wishing to ask questions for the pooled questioning period were asked to email them as soon as possible. </w:t>
      </w:r>
      <w:r w:rsidR="006E5C96" w:rsidRPr="00C9770C">
        <w:rPr>
          <w:sz w:val="20"/>
          <w:szCs w:val="20"/>
        </w:rPr>
        <w:t>The Speaker</w:t>
      </w:r>
      <w:r w:rsidR="00060F26" w:rsidRPr="00C9770C">
        <w:rPr>
          <w:sz w:val="20"/>
          <w:szCs w:val="20"/>
        </w:rPr>
        <w:t xml:space="preserve"> also </w:t>
      </w:r>
      <w:r w:rsidR="009351C3" w:rsidRPr="00C9770C">
        <w:rPr>
          <w:sz w:val="20"/>
          <w:szCs w:val="20"/>
        </w:rPr>
        <w:t xml:space="preserve">reminded </w:t>
      </w:r>
      <w:r w:rsidR="00D52C80" w:rsidRPr="00C9770C">
        <w:rPr>
          <w:sz w:val="20"/>
          <w:szCs w:val="20"/>
        </w:rPr>
        <w:t>all voting members</w:t>
      </w:r>
      <w:r w:rsidR="009351C3" w:rsidRPr="00C9770C">
        <w:rPr>
          <w:sz w:val="20"/>
          <w:szCs w:val="20"/>
        </w:rPr>
        <w:t xml:space="preserve"> that</w:t>
      </w:r>
      <w:r w:rsidR="00D52C80" w:rsidRPr="00C9770C">
        <w:rPr>
          <w:sz w:val="20"/>
          <w:szCs w:val="20"/>
        </w:rPr>
        <w:t xml:space="preserve"> </w:t>
      </w:r>
      <w:r w:rsidR="00060F26" w:rsidRPr="00C9770C">
        <w:rPr>
          <w:sz w:val="20"/>
          <w:szCs w:val="20"/>
        </w:rPr>
        <w:t>their vote</w:t>
      </w:r>
      <w:r w:rsidR="00E94100" w:rsidRPr="00C9770C">
        <w:rPr>
          <w:sz w:val="20"/>
          <w:szCs w:val="20"/>
        </w:rPr>
        <w:t xml:space="preserve"> cannot</w:t>
      </w:r>
      <w:r w:rsidR="00060F26" w:rsidRPr="00C9770C">
        <w:rPr>
          <w:sz w:val="20"/>
          <w:szCs w:val="20"/>
        </w:rPr>
        <w:t xml:space="preserve"> be </w:t>
      </w:r>
      <w:r w:rsidR="00E94100" w:rsidRPr="00C9770C">
        <w:rPr>
          <w:sz w:val="20"/>
          <w:szCs w:val="20"/>
        </w:rPr>
        <w:t>rescind</w:t>
      </w:r>
      <w:r w:rsidR="00060F26" w:rsidRPr="00C9770C">
        <w:rPr>
          <w:sz w:val="20"/>
          <w:szCs w:val="20"/>
        </w:rPr>
        <w:t>ed</w:t>
      </w:r>
      <w:r w:rsidR="00E94100" w:rsidRPr="00C9770C">
        <w:rPr>
          <w:sz w:val="20"/>
          <w:szCs w:val="20"/>
        </w:rPr>
        <w:t xml:space="preserve"> once it is in the chat.</w:t>
      </w:r>
      <w:r w:rsidR="006E5C96" w:rsidRPr="00C9770C">
        <w:rPr>
          <w:sz w:val="20"/>
          <w:szCs w:val="20"/>
        </w:rPr>
        <w:t xml:space="preserve"> </w:t>
      </w:r>
      <w:r w:rsidR="003C07D7" w:rsidRPr="00C9770C">
        <w:rPr>
          <w:sz w:val="20"/>
          <w:szCs w:val="20"/>
        </w:rPr>
        <w:br/>
      </w:r>
    </w:p>
    <w:p w14:paraId="225BF2C8" w14:textId="40C4B920" w:rsidR="00F16396" w:rsidRDefault="00E125E0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Special Orders of the Day</w:t>
      </w:r>
    </w:p>
    <w:p w14:paraId="09DAE1C3" w14:textId="77777777" w:rsidR="001C7A92" w:rsidRDefault="001C7A92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7D5ABF8" w14:textId="37D429CB" w:rsidR="00F82C20" w:rsidRDefault="00C44D63" w:rsidP="001C7A9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1.</w:t>
      </w:r>
      <w:r w:rsidR="00D53E84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8D1C60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C17D01">
        <w:rPr>
          <w:rFonts w:eastAsia="Times New Roman" w:cstheme="minorHAnsi"/>
          <w:b/>
          <w:bCs/>
          <w:sz w:val="20"/>
          <w:szCs w:val="20"/>
          <w:lang w:eastAsia="zh-CN"/>
        </w:rPr>
        <w:t>Waive</w:t>
      </w:r>
      <w:r w:rsidR="0059364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Operating Policy – Vice-Presidential and Speaker Elections, Section Three</w:t>
      </w:r>
    </w:p>
    <w:p w14:paraId="26036E9D" w14:textId="77777777" w:rsidR="00F82C20" w:rsidRDefault="00F82C20" w:rsidP="001C7A9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FF11595" w14:textId="48566D72" w:rsidR="00593640" w:rsidRDefault="00593640" w:rsidP="00593640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93640">
        <w:rPr>
          <w:rFonts w:eastAsia="Times New Roman" w:cstheme="minorHAnsi"/>
          <w:b/>
          <w:bCs/>
          <w:sz w:val="20"/>
          <w:szCs w:val="20"/>
          <w:lang w:val="en-US" w:eastAsia="zh-CN"/>
        </w:rPr>
        <w:t>Moved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> by Da-Ré, </w:t>
      </w:r>
      <w:r w:rsidRPr="00593640">
        <w:rPr>
          <w:rFonts w:eastAsia="Times New Roman" w:cstheme="minorHAnsi"/>
          <w:b/>
          <w:bCs/>
          <w:sz w:val="20"/>
          <w:szCs w:val="20"/>
          <w:lang w:val="en-US" w:eastAsia="zh-CN"/>
        </w:rPr>
        <w:t>seconded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 xml:space="preserve"> by </w:t>
      </w:r>
      <w:r w:rsidR="00803E3E">
        <w:rPr>
          <w:rFonts w:eastAsia="Times New Roman" w:cstheme="minorHAnsi"/>
          <w:sz w:val="20"/>
          <w:szCs w:val="20"/>
          <w:lang w:val="en-US" w:eastAsia="zh-CN"/>
        </w:rPr>
        <w:t>Anderson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 xml:space="preserve"> that the Assembly waive Section Three of Operating Policy – Vice-Presidential &amp; Speaker Elections for the Vice-President (Education) By-Election, in reference to Section 1.1.1 “Should mid-year elections be necessary, these procedures shall be appropriately adapted.”</w:t>
      </w:r>
      <w:r w:rsidRPr="00593640">
        <w:rPr>
          <w:rFonts w:eastAsia="Times New Roman" w:cstheme="minorHAnsi"/>
          <w:sz w:val="20"/>
          <w:szCs w:val="20"/>
          <w:lang w:eastAsia="zh-CN"/>
        </w:rPr>
        <w:t> </w:t>
      </w:r>
    </w:p>
    <w:p w14:paraId="4E4B5C5C" w14:textId="3C230CF0" w:rsidR="00803E3E" w:rsidRDefault="00803E3E" w:rsidP="00593640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D8F22F8" w14:textId="3B8A7DBF" w:rsidR="000565F0" w:rsidRPr="00D66CB1" w:rsidRDefault="00803E3E" w:rsidP="00D66CB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93640">
        <w:rPr>
          <w:rFonts w:eastAsia="Times New Roman" w:cstheme="minorHAnsi"/>
          <w:sz w:val="20"/>
          <w:szCs w:val="20"/>
          <w:lang w:val="en-US" w:eastAsia="zh-CN"/>
        </w:rPr>
        <w:t>Da-</w:t>
      </w:r>
      <w:proofErr w:type="spellStart"/>
      <w:r w:rsidRPr="00593640">
        <w:rPr>
          <w:rFonts w:eastAsia="Times New Roman" w:cstheme="minorHAnsi"/>
          <w:sz w:val="20"/>
          <w:szCs w:val="20"/>
          <w:lang w:val="en-US" w:eastAsia="zh-CN"/>
        </w:rPr>
        <w:t>Ré</w:t>
      </w:r>
      <w:proofErr w:type="spellEnd"/>
      <w:r>
        <w:rPr>
          <w:rFonts w:eastAsia="Times New Roman" w:cstheme="minorHAnsi"/>
          <w:sz w:val="20"/>
          <w:szCs w:val="20"/>
          <w:lang w:val="en-US" w:eastAsia="zh-CN"/>
        </w:rPr>
        <w:t xml:space="preserve"> </w:t>
      </w:r>
      <w:r w:rsidR="00DA6944">
        <w:rPr>
          <w:rFonts w:eastAsia="Times New Roman" w:cstheme="minorHAnsi"/>
          <w:sz w:val="20"/>
          <w:szCs w:val="20"/>
          <w:lang w:val="en-US" w:eastAsia="zh-CN"/>
        </w:rPr>
        <w:t>noted that</w:t>
      </w:r>
      <w:r w:rsidR="000565F0">
        <w:rPr>
          <w:rFonts w:eastAsia="Times New Roman" w:cstheme="minorHAnsi"/>
          <w:sz w:val="20"/>
          <w:szCs w:val="20"/>
          <w:lang w:val="en-US" w:eastAsia="zh-CN"/>
        </w:rPr>
        <w:t xml:space="preserve"> parameters </w:t>
      </w:r>
      <w:r w:rsidR="0029499F">
        <w:rPr>
          <w:rFonts w:eastAsia="Times New Roman" w:cstheme="minorHAnsi"/>
          <w:sz w:val="20"/>
          <w:szCs w:val="20"/>
          <w:lang w:val="en-US" w:eastAsia="zh-CN"/>
        </w:rPr>
        <w:t xml:space="preserve">will be set </w:t>
      </w:r>
      <w:r w:rsidR="000565F0">
        <w:rPr>
          <w:rFonts w:eastAsia="Times New Roman" w:cstheme="minorHAnsi"/>
          <w:sz w:val="20"/>
          <w:szCs w:val="20"/>
          <w:lang w:val="en-US" w:eastAsia="zh-CN"/>
        </w:rPr>
        <w:t>shortly after</w:t>
      </w:r>
      <w:r w:rsidR="00D66CB1">
        <w:rPr>
          <w:rFonts w:eastAsia="Times New Roman" w:cstheme="minorHAnsi"/>
          <w:sz w:val="20"/>
          <w:szCs w:val="20"/>
          <w:lang w:val="en-US" w:eastAsia="zh-CN"/>
        </w:rPr>
        <w:t xml:space="preserve"> passing this motion</w:t>
      </w:r>
      <w:r w:rsidR="000565F0" w:rsidRPr="00D66CB1">
        <w:rPr>
          <w:rFonts w:eastAsia="Times New Roman" w:cstheme="minorHAnsi"/>
          <w:sz w:val="20"/>
          <w:szCs w:val="20"/>
          <w:lang w:val="en-US" w:eastAsia="zh-CN"/>
        </w:rPr>
        <w:t>.</w:t>
      </w:r>
    </w:p>
    <w:p w14:paraId="6D5CF720" w14:textId="36BC1B80" w:rsidR="00F749D6" w:rsidRDefault="00F749D6" w:rsidP="001C7A92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977E114" w14:textId="1B8972CD" w:rsidR="000565F0" w:rsidRPr="000565F0" w:rsidRDefault="000565F0" w:rsidP="001C7A92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3C7DAA37" w14:textId="5C788F68" w:rsidR="00F16396" w:rsidRPr="005C0DD5" w:rsidRDefault="003E53C2" w:rsidP="005C0DD5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  <w:r w:rsidR="002348D8">
        <w:rPr>
          <w:rFonts w:cstheme="minorHAnsi"/>
          <w:b/>
          <w:sz w:val="20"/>
          <w:szCs w:val="20"/>
        </w:rPr>
        <w:br/>
      </w:r>
    </w:p>
    <w:p w14:paraId="0902BC81" w14:textId="496B637A" w:rsidR="00DE4D5D" w:rsidRPr="00A72758" w:rsidRDefault="00C44D63" w:rsidP="00A7275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F16396" w:rsidRPr="008028F3">
        <w:rPr>
          <w:b/>
          <w:bCs/>
          <w:sz w:val="20"/>
          <w:szCs w:val="20"/>
        </w:rPr>
        <w:t xml:space="preserve">. </w:t>
      </w:r>
      <w:r w:rsidR="008D1C60">
        <w:rPr>
          <w:b/>
          <w:bCs/>
          <w:sz w:val="20"/>
          <w:szCs w:val="20"/>
        </w:rPr>
        <w:tab/>
      </w:r>
      <w:r w:rsidR="00A72758" w:rsidRPr="00A72758">
        <w:rPr>
          <w:b/>
          <w:bCs/>
          <w:sz w:val="20"/>
          <w:szCs w:val="20"/>
          <w:lang w:val="en-US"/>
        </w:rPr>
        <w:t>Set Parameters for Vice-President (Education) By-Election</w:t>
      </w:r>
      <w:r w:rsidR="00A72758" w:rsidRPr="00A72758">
        <w:rPr>
          <w:b/>
          <w:bCs/>
          <w:sz w:val="20"/>
          <w:szCs w:val="20"/>
        </w:rPr>
        <w:t> </w:t>
      </w:r>
    </w:p>
    <w:p w14:paraId="15F02A6D" w14:textId="38E8E58D" w:rsidR="003F6B3B" w:rsidRPr="00A72758" w:rsidRDefault="003F6B3B" w:rsidP="008028F3">
      <w:pPr>
        <w:spacing w:after="0" w:line="240" w:lineRule="auto"/>
        <w:rPr>
          <w:b/>
          <w:bCs/>
          <w:sz w:val="20"/>
          <w:szCs w:val="20"/>
        </w:rPr>
      </w:pPr>
    </w:p>
    <w:p w14:paraId="0CEF9E0E" w14:textId="5D68C4AD" w:rsidR="00017F3C" w:rsidRPr="00017F3C" w:rsidRDefault="00017F3C" w:rsidP="00017F3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  <w:t>Moved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 by Da-Ré, </w:t>
      </w:r>
      <w:r w:rsidRPr="00017F3C"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  <w:t>seconded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 by </w:t>
      </w:r>
      <w:r w:rsidR="0025184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Anderson 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that the Assembly set parameters for the Vice-President (Education) By-Election as follows: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5F8F3F5F" w14:textId="77777777" w:rsidR="00017F3C" w:rsidRPr="00017F3C" w:rsidRDefault="00017F3C" w:rsidP="005855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Seven (7) minutes for opening statements/presentation;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157F19DF" w14:textId="77777777" w:rsidR="00017F3C" w:rsidRPr="00017F3C" w:rsidRDefault="00017F3C" w:rsidP="005855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Eight (8) minutes of questioning per candidate pooled, in a debate;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8104B3D" w14:textId="77777777" w:rsidR="00017F3C" w:rsidRPr="00017F3C" w:rsidRDefault="00017F3C" w:rsidP="005855A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 candidates have a time limit of 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1.5 minutes to respond to each question</w:t>
      </w: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34234B16" w14:textId="77777777" w:rsidR="00017F3C" w:rsidRPr="00017F3C" w:rsidRDefault="00017F3C" w:rsidP="005855A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 SRA must submit questions to the Speaker in writing via email; 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904625C" w14:textId="77777777" w:rsidR="00017F3C" w:rsidRPr="00017F3C" w:rsidRDefault="00017F3C" w:rsidP="005855A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Ten (10) minutes of individualized questions per candidate, with a time limit of 1.5 minutes to respond to each question;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83E3551" w14:textId="77777777" w:rsidR="00017F3C" w:rsidRPr="00017F3C" w:rsidRDefault="00017F3C" w:rsidP="005855A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 candidates have a time limit of 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1.5 minutes to respond to each question</w:t>
      </w: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159052B9" w14:textId="77777777" w:rsidR="00017F3C" w:rsidRPr="00017F3C" w:rsidRDefault="00017F3C" w:rsidP="005855A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Additional time for questioning as moved and approved by the SRA;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5CC24511" w14:textId="1C729BE1" w:rsidR="00017F3C" w:rsidRPr="00F644A3" w:rsidRDefault="00017F3C" w:rsidP="005855A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Five (5) minutes for closing statements.</w:t>
      </w:r>
    </w:p>
    <w:p w14:paraId="73D2BB43" w14:textId="7A75F04A" w:rsidR="00F644A3" w:rsidRDefault="00F644A3" w:rsidP="00F64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1990339B" w14:textId="0B678AC7" w:rsidR="00F6222B" w:rsidRPr="00F6222B" w:rsidRDefault="00F6222B" w:rsidP="00F64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</w:pPr>
      <w:r w:rsidRPr="00F6222B"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  <w:t>Discussion</w:t>
      </w:r>
    </w:p>
    <w:p w14:paraId="63A62786" w14:textId="557A4ABE" w:rsidR="00F644A3" w:rsidRPr="00047D73" w:rsidRDefault="00251848" w:rsidP="005855A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Da-</w:t>
      </w:r>
      <w:proofErr w:type="spellStart"/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Ré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said that 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these are the parameters </w:t>
      </w:r>
      <w:r w:rsidR="004917F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that have been set</w:t>
      </w:r>
      <w:r w:rsidR="004505D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and 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if 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members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would like to extend any question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periods or exhaust speaker</w:t>
      </w:r>
      <w:r w:rsidR="004505D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lists, </w:t>
      </w:r>
      <w:r w:rsidR="001604C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they will be able to </w:t>
      </w:r>
      <w:r w:rsidR="00096FB6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do so</w:t>
      </w:r>
      <w:r w:rsidR="001604C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04F7EFA8" w14:textId="6F39793B" w:rsidR="00047D73" w:rsidRPr="00DE4D5D" w:rsidRDefault="00047D73" w:rsidP="005855A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Anderson mentioned </w:t>
      </w:r>
      <w:r w:rsidR="00D016F9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this</w:t>
      </w:r>
      <w:r w:rsidR="00ED17E0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is being doing for consistency</w:t>
      </w:r>
      <w:r w:rsidR="00D016F9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1C795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with past elections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123F92FB" w14:textId="05ABE716" w:rsidR="00DE4D5D" w:rsidRDefault="00DE4D5D" w:rsidP="00DE4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2ECCE573" w14:textId="058B37EF" w:rsidR="00F6222B" w:rsidRDefault="00F6222B" w:rsidP="00DE4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48ED866B" w14:textId="77777777" w:rsidR="00F6222B" w:rsidRDefault="00F6222B" w:rsidP="00DE4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3A62651B" w14:textId="01F92C90" w:rsidR="001604C8" w:rsidRDefault="001604C8" w:rsidP="006C0358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lastRenderedPageBreak/>
        <w:t>Vote on Motion</w:t>
      </w:r>
    </w:p>
    <w:p w14:paraId="4F2F4B0E" w14:textId="77777777" w:rsidR="00492B0B" w:rsidRPr="006C0358" w:rsidRDefault="00492B0B" w:rsidP="006C0358">
      <w:pPr>
        <w:spacing w:after="0" w:line="240" w:lineRule="auto"/>
        <w:rPr>
          <w:rStyle w:val="normaltextrun"/>
          <w:rFonts w:eastAsia="Times New Roman" w:cstheme="minorHAnsi"/>
          <w:sz w:val="20"/>
          <w:szCs w:val="20"/>
          <w:lang w:eastAsia="zh-CN"/>
        </w:rPr>
      </w:pPr>
    </w:p>
    <w:p w14:paraId="5D625983" w14:textId="100DA35F" w:rsidR="006C0358" w:rsidRDefault="00DE4D5D" w:rsidP="00F6222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Motion Passes by General Consent</w:t>
      </w:r>
      <w:r w:rsidR="00036B3B">
        <w:rPr>
          <w:b/>
          <w:bCs/>
          <w:sz w:val="20"/>
          <w:szCs w:val="20"/>
        </w:rPr>
        <w:br/>
      </w:r>
    </w:p>
    <w:p w14:paraId="0B667F84" w14:textId="21E5B768" w:rsidR="007D0398" w:rsidRPr="00DE4D5D" w:rsidRDefault="00DE4D5D" w:rsidP="00D53E84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3.</w:t>
      </w:r>
      <w:r w:rsidR="00D53E84">
        <w:rPr>
          <w:b/>
          <w:bCs/>
          <w:sz w:val="20"/>
          <w:szCs w:val="20"/>
          <w:lang w:val="en-US"/>
        </w:rPr>
        <w:t xml:space="preserve"> </w:t>
      </w:r>
      <w:r w:rsidR="008D1C60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Close Nominations for Vice-President (Education) By-Election</w:t>
      </w:r>
      <w:r>
        <w:rPr>
          <w:b/>
          <w:bCs/>
          <w:sz w:val="20"/>
          <w:szCs w:val="20"/>
          <w:lang w:val="en-US"/>
        </w:rPr>
        <w:br/>
      </w:r>
    </w:p>
    <w:p w14:paraId="71357872" w14:textId="77777777" w:rsidR="00E453C6" w:rsidRDefault="00E453C6" w:rsidP="00E453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F32BC9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 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by Da-</w:t>
      </w:r>
      <w:proofErr w:type="spellStart"/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 </w:t>
      </w:r>
      <w:r w:rsidRPr="00F32BC9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 by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Anderson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that the Assembly close nominations for the Vice-President (Education) By-Election.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2B5A99D6" w14:textId="77777777" w:rsidR="00E453C6" w:rsidRDefault="00E453C6" w:rsidP="00E453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4DCC7A49" w14:textId="77777777" w:rsidR="00E453C6" w:rsidRPr="00031204" w:rsidRDefault="00E453C6" w:rsidP="00E453C6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Da-</w:t>
      </w:r>
      <w:proofErr w:type="spellStart"/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Ré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expressed their excitement for the by-election.</w:t>
      </w:r>
    </w:p>
    <w:p w14:paraId="387C30AA" w14:textId="77777777" w:rsidR="00E453C6" w:rsidRPr="00031204" w:rsidRDefault="00E453C6" w:rsidP="00E453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Anderson echoed Da-</w:t>
      </w:r>
      <w:proofErr w:type="spellStart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’s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statement and wished the candidates good luck.</w:t>
      </w:r>
      <w:r w:rsidRPr="00031204">
        <w:rPr>
          <w:sz w:val="20"/>
          <w:szCs w:val="20"/>
        </w:rPr>
        <w:br/>
      </w:r>
    </w:p>
    <w:p w14:paraId="0F63C40D" w14:textId="77777777" w:rsidR="00E453C6" w:rsidRDefault="00E453C6" w:rsidP="00E453C6">
      <w:pPr>
        <w:spacing w:after="0" w:line="240" w:lineRule="auto"/>
        <w:rPr>
          <w:b/>
          <w:bCs/>
          <w:sz w:val="20"/>
          <w:szCs w:val="20"/>
        </w:rPr>
      </w:pPr>
      <w:r w:rsidRPr="00016511">
        <w:rPr>
          <w:b/>
          <w:bCs/>
          <w:sz w:val="20"/>
          <w:szCs w:val="20"/>
        </w:rPr>
        <w:t xml:space="preserve">Vote </w:t>
      </w:r>
      <w:r>
        <w:rPr>
          <w:b/>
          <w:bCs/>
          <w:sz w:val="20"/>
          <w:szCs w:val="20"/>
        </w:rPr>
        <w:t>on Motion</w:t>
      </w:r>
    </w:p>
    <w:p w14:paraId="0164D57B" w14:textId="77777777" w:rsidR="00E453C6" w:rsidRPr="009977F6" w:rsidRDefault="00E453C6" w:rsidP="00E453C6">
      <w:pPr>
        <w:spacing w:after="0" w:line="240" w:lineRule="auto"/>
        <w:rPr>
          <w:b/>
          <w:bCs/>
          <w:sz w:val="20"/>
          <w:szCs w:val="20"/>
        </w:rPr>
      </w:pPr>
    </w:p>
    <w:p w14:paraId="145E905A" w14:textId="77777777" w:rsidR="00E453C6" w:rsidRPr="00016511" w:rsidRDefault="00E453C6" w:rsidP="00E453C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4B9D8CB" w14:textId="68BE8636" w:rsidR="00E453C6" w:rsidRPr="0011233D" w:rsidRDefault="00E453C6" w:rsidP="00D53E84">
      <w:pPr>
        <w:spacing w:after="0" w:line="240" w:lineRule="auto"/>
        <w:rPr>
          <w:b/>
          <w:bCs/>
          <w:sz w:val="20"/>
          <w:szCs w:val="20"/>
        </w:rPr>
      </w:pPr>
    </w:p>
    <w:p w14:paraId="419FCB2A" w14:textId="6D4C8F8E" w:rsidR="007044DA" w:rsidRDefault="007044DA" w:rsidP="003F6B3B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Nominations</w:t>
      </w:r>
    </w:p>
    <w:p w14:paraId="7EA5DA92" w14:textId="18226459" w:rsidR="00F32BC9" w:rsidRDefault="006F6302" w:rsidP="005855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 Lau</w:t>
      </w:r>
    </w:p>
    <w:p w14:paraId="5385BC52" w14:textId="34521B37" w:rsidR="00F32BC9" w:rsidRPr="00FE6941" w:rsidRDefault="002348D8" w:rsidP="005855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Tse</w:t>
      </w:r>
      <w:r w:rsidR="00026F14">
        <w:rPr>
          <w:sz w:val="20"/>
          <w:szCs w:val="20"/>
        </w:rPr>
        <w:br/>
      </w:r>
    </w:p>
    <w:p w14:paraId="1A0F7645" w14:textId="10EEB297" w:rsidR="00C81EC4" w:rsidRDefault="00C81EC4" w:rsidP="00F308A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Singh, </w:t>
      </w:r>
      <w:r>
        <w:rPr>
          <w:b/>
          <w:bCs/>
          <w:sz w:val="20"/>
          <w:szCs w:val="20"/>
        </w:rPr>
        <w:t xml:space="preserve">seconded </w:t>
      </w:r>
      <w:r>
        <w:rPr>
          <w:sz w:val="20"/>
          <w:szCs w:val="20"/>
        </w:rPr>
        <w:t>by Au-Yeung that the Assembly extend both individualized question periods by 2 minutes.</w:t>
      </w:r>
    </w:p>
    <w:p w14:paraId="3045F843" w14:textId="77777777" w:rsidR="00B30109" w:rsidRPr="00C81EC4" w:rsidRDefault="00B30109" w:rsidP="00F308A8">
      <w:pPr>
        <w:spacing w:after="0" w:line="240" w:lineRule="auto"/>
        <w:contextualSpacing/>
        <w:rPr>
          <w:sz w:val="20"/>
          <w:szCs w:val="20"/>
        </w:rPr>
      </w:pPr>
    </w:p>
    <w:p w14:paraId="441F5F3A" w14:textId="6C46887D" w:rsidR="00EC05D5" w:rsidRPr="00A33DFA" w:rsidRDefault="00081E84" w:rsidP="005855AD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Singh stated they’d like to ask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Ryan another 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question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that would be relevant to the position and would also like to 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ask the same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question 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to Nicola</w:t>
      </w:r>
      <w:r w:rsidR="00BD095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later on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68EF1932" w14:textId="64210708" w:rsidR="00A33DFA" w:rsidRPr="00EC05D5" w:rsidRDefault="00A33DFA" w:rsidP="005855AD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Au-Yeung stated </w:t>
      </w:r>
      <w:r w:rsidR="00E3512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since Singh has another question, </w:t>
      </w:r>
      <w:r w:rsidR="008303A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they</w:t>
      </w:r>
      <w:r w:rsidR="00E3512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8303A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feel it should be asked in order to make the most informed decision.</w:t>
      </w:r>
    </w:p>
    <w:p w14:paraId="50608906" w14:textId="292377A7" w:rsidR="00081E84" w:rsidRPr="00577F00" w:rsidRDefault="00081E84" w:rsidP="00577F0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E12265" w14:textId="13DEA554" w:rsidR="00577F00" w:rsidRDefault="00577F00" w:rsidP="00137E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5F79333C" w14:textId="77777777" w:rsidR="00E453C6" w:rsidRDefault="00E453C6" w:rsidP="00137E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1C7C311" w14:textId="0B647040" w:rsidR="00577F00" w:rsidRDefault="00577F00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In Favour: </w:t>
      </w:r>
      <w:r w:rsidR="00D70EF8">
        <w:rPr>
          <w:rFonts w:eastAsia="Times New Roman" w:cstheme="minorHAnsi"/>
          <w:b/>
          <w:bCs/>
          <w:sz w:val="20"/>
          <w:szCs w:val="20"/>
          <w:lang w:eastAsia="zh-CN"/>
        </w:rPr>
        <w:t>21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Opposed: 2 Abst</w:t>
      </w:r>
      <w:r w:rsidR="00466C25">
        <w:rPr>
          <w:rFonts w:eastAsia="Times New Roman" w:cstheme="minorHAnsi"/>
          <w:b/>
          <w:bCs/>
          <w:sz w:val="20"/>
          <w:szCs w:val="20"/>
          <w:lang w:eastAsia="zh-CN"/>
        </w:rPr>
        <w:t>entions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:</w:t>
      </w:r>
      <w:r w:rsidR="000D12E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0</w:t>
      </w:r>
    </w:p>
    <w:p w14:paraId="7A5E32A0" w14:textId="43FB580D" w:rsidR="00577F00" w:rsidRDefault="00577F00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Oppo</w:t>
      </w:r>
      <w:r w:rsidR="000D12E0">
        <w:rPr>
          <w:rFonts w:eastAsia="Times New Roman" w:cstheme="minorHAnsi"/>
          <w:b/>
          <w:bCs/>
          <w:sz w:val="20"/>
          <w:szCs w:val="20"/>
          <w:lang w:eastAsia="zh-CN"/>
        </w:rPr>
        <w:t>sed: Violin, Samson</w:t>
      </w:r>
    </w:p>
    <w:p w14:paraId="1C6DCF5B" w14:textId="427C545F" w:rsidR="00D33CB4" w:rsidRPr="00577F00" w:rsidRDefault="00D33CB4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Motion Passes</w:t>
      </w:r>
    </w:p>
    <w:p w14:paraId="10EA066A" w14:textId="77777777" w:rsidR="00E6445E" w:rsidRDefault="00E6445E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F29C9CB" w14:textId="3C4E85A3" w:rsidR="004073EE" w:rsidRPr="004073EE" w:rsidRDefault="004073EE" w:rsidP="005855A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candidate</w:t>
      </w:r>
      <w:r w:rsidR="0086704A">
        <w:rPr>
          <w:rFonts w:eastAsia="Times New Roman" w:cstheme="minorHAnsi"/>
          <w:sz w:val="20"/>
          <w:szCs w:val="20"/>
          <w:lang w:eastAsia="zh-CN"/>
        </w:rPr>
        <w:t xml:space="preserve">s </w:t>
      </w:r>
      <w:r>
        <w:rPr>
          <w:rFonts w:eastAsia="Times New Roman" w:cstheme="minorHAnsi"/>
          <w:sz w:val="20"/>
          <w:szCs w:val="20"/>
          <w:lang w:eastAsia="zh-CN"/>
        </w:rPr>
        <w:t>spoke within the allotted time</w:t>
      </w:r>
      <w:r w:rsidR="00CB6366">
        <w:rPr>
          <w:rFonts w:eastAsia="Times New Roman" w:cstheme="minorHAnsi"/>
          <w:sz w:val="20"/>
          <w:szCs w:val="20"/>
          <w:lang w:eastAsia="zh-CN"/>
        </w:rPr>
        <w:t>.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1FD6B3F5" w14:textId="0550ABB6" w:rsidR="007044DA" w:rsidRDefault="007044DA" w:rsidP="005855A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Assembly voted by open ballot.</w:t>
      </w:r>
    </w:p>
    <w:p w14:paraId="39191C0C" w14:textId="77777777" w:rsidR="00D71C22" w:rsidRDefault="00D71C22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</w:tblGrid>
      <w:tr w:rsidR="005D2D85" w:rsidRPr="00596F80" w14:paraId="026894D7" w14:textId="51542700" w:rsidTr="003625D3">
        <w:trPr>
          <w:trHeight w:val="193"/>
        </w:trPr>
        <w:tc>
          <w:tcPr>
            <w:tcW w:w="1980" w:type="dxa"/>
            <w:shd w:val="clear" w:color="auto" w:fill="000000"/>
          </w:tcPr>
          <w:p w14:paraId="453B8149" w14:textId="77777777" w:rsidR="005D2D85" w:rsidRPr="00596F80" w:rsidRDefault="005D2D85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843" w:type="dxa"/>
            <w:shd w:val="clear" w:color="auto" w:fill="000000"/>
          </w:tcPr>
          <w:p w14:paraId="16DB9ED2" w14:textId="570277C6" w:rsidR="005D2D85" w:rsidRDefault="005D2D85" w:rsidP="000500D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D2D8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Vote</w:t>
            </w:r>
          </w:p>
        </w:tc>
        <w:tc>
          <w:tcPr>
            <w:tcW w:w="2409" w:type="dxa"/>
            <w:shd w:val="clear" w:color="auto" w:fill="000000"/>
          </w:tcPr>
          <w:p w14:paraId="246905BD" w14:textId="11292D15" w:rsidR="005D2D85" w:rsidRDefault="005D2D85" w:rsidP="000500D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D2D8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Vote</w:t>
            </w:r>
          </w:p>
        </w:tc>
      </w:tr>
      <w:tr w:rsidR="00387505" w14:paraId="6FDE23BC" w14:textId="50CB0E4F" w:rsidTr="003625D3">
        <w:trPr>
          <w:trHeight w:val="187"/>
        </w:trPr>
        <w:tc>
          <w:tcPr>
            <w:tcW w:w="1980" w:type="dxa"/>
          </w:tcPr>
          <w:p w14:paraId="0122B894" w14:textId="77777777" w:rsidR="00387505" w:rsidRPr="00874FAE" w:rsidRDefault="00387505" w:rsidP="0038750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AMINAEI </w:t>
            </w:r>
          </w:p>
        </w:tc>
        <w:tc>
          <w:tcPr>
            <w:tcW w:w="1843" w:type="dxa"/>
          </w:tcPr>
          <w:p w14:paraId="2C0FA949" w14:textId="34BC2DA1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8F0BB9A" w14:textId="2E524868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44790AA0" w14:textId="28352EB1" w:rsidTr="003625D3">
        <w:trPr>
          <w:trHeight w:val="187"/>
        </w:trPr>
        <w:tc>
          <w:tcPr>
            <w:tcW w:w="1980" w:type="dxa"/>
          </w:tcPr>
          <w:p w14:paraId="19574132" w14:textId="3457FBA1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ANDERSON</w:t>
            </w:r>
          </w:p>
        </w:tc>
        <w:tc>
          <w:tcPr>
            <w:tcW w:w="1843" w:type="dxa"/>
          </w:tcPr>
          <w:p w14:paraId="436CEAD0" w14:textId="01B6BD5E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B4D177E" w14:textId="2980A33C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37BFC" w14:paraId="580A71D2" w14:textId="43046E07" w:rsidTr="003625D3">
        <w:trPr>
          <w:trHeight w:val="187"/>
        </w:trPr>
        <w:tc>
          <w:tcPr>
            <w:tcW w:w="1980" w:type="dxa"/>
          </w:tcPr>
          <w:p w14:paraId="380DE8A2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AU-YEUNG </w:t>
            </w:r>
          </w:p>
        </w:tc>
        <w:tc>
          <w:tcPr>
            <w:tcW w:w="1843" w:type="dxa"/>
          </w:tcPr>
          <w:p w14:paraId="08A25E5B" w14:textId="12219D79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BFDE29B" w14:textId="46FEAEAE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5D2D85" w14:paraId="78F6E547" w14:textId="04D31A59" w:rsidTr="003625D3">
        <w:trPr>
          <w:trHeight w:val="178"/>
        </w:trPr>
        <w:tc>
          <w:tcPr>
            <w:tcW w:w="1980" w:type="dxa"/>
          </w:tcPr>
          <w:p w14:paraId="23BD57F0" w14:textId="77777777" w:rsidR="005D2D85" w:rsidRPr="007D6BDC" w:rsidRDefault="005D2D85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BAGTASOS </w:t>
            </w:r>
          </w:p>
        </w:tc>
        <w:tc>
          <w:tcPr>
            <w:tcW w:w="1843" w:type="dxa"/>
          </w:tcPr>
          <w:p w14:paraId="31E35314" w14:textId="1B57B900" w:rsidR="005D2D85" w:rsidRDefault="00174712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1A67C55" w14:textId="0B93A5B9" w:rsidR="005D2D85" w:rsidRDefault="00174712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CC375F" w14:paraId="689E2B89" w14:textId="35DA9010" w:rsidTr="003625D3">
        <w:trPr>
          <w:trHeight w:val="187"/>
        </w:trPr>
        <w:tc>
          <w:tcPr>
            <w:tcW w:w="1980" w:type="dxa"/>
          </w:tcPr>
          <w:p w14:paraId="32C6CBC8" w14:textId="77777777" w:rsidR="00CC375F" w:rsidRPr="007D6BDC" w:rsidRDefault="00CC375F" w:rsidP="00CC37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</w:t>
            </w:r>
          </w:p>
        </w:tc>
        <w:tc>
          <w:tcPr>
            <w:tcW w:w="1843" w:type="dxa"/>
          </w:tcPr>
          <w:p w14:paraId="0F847C38" w14:textId="57A66719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CD58F48" w14:textId="370EBC56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1F0A4397" w14:textId="68BAF0D9" w:rsidTr="003625D3">
        <w:trPr>
          <w:trHeight w:val="187"/>
        </w:trPr>
        <w:tc>
          <w:tcPr>
            <w:tcW w:w="1980" w:type="dxa"/>
          </w:tcPr>
          <w:p w14:paraId="16F913A5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BIRCH</w:t>
            </w:r>
          </w:p>
        </w:tc>
        <w:tc>
          <w:tcPr>
            <w:tcW w:w="1843" w:type="dxa"/>
          </w:tcPr>
          <w:p w14:paraId="6C73517E" w14:textId="3E6F9BB0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6B69244" w14:textId="047B748B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3625D3" w14:paraId="4818E18E" w14:textId="3D476EB1" w:rsidTr="003625D3">
        <w:trPr>
          <w:trHeight w:val="193"/>
        </w:trPr>
        <w:tc>
          <w:tcPr>
            <w:tcW w:w="1980" w:type="dxa"/>
          </w:tcPr>
          <w:p w14:paraId="67CFB239" w14:textId="77777777" w:rsidR="003625D3" w:rsidRPr="007D6BDC" w:rsidRDefault="003625D3" w:rsidP="003625D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CHOPRA</w:t>
            </w:r>
          </w:p>
        </w:tc>
        <w:tc>
          <w:tcPr>
            <w:tcW w:w="1843" w:type="dxa"/>
          </w:tcPr>
          <w:p w14:paraId="25F521A8" w14:textId="5D451476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786E5ED4" w14:textId="0C50D6F9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87505" w14:paraId="07F60A2B" w14:textId="11E72192" w:rsidTr="003625D3">
        <w:trPr>
          <w:trHeight w:val="193"/>
        </w:trPr>
        <w:tc>
          <w:tcPr>
            <w:tcW w:w="1980" w:type="dxa"/>
          </w:tcPr>
          <w:p w14:paraId="7D91CEE9" w14:textId="77777777" w:rsidR="00387505" w:rsidRPr="007D6BDC" w:rsidRDefault="00387505" w:rsidP="0038750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CHUI</w:t>
            </w:r>
          </w:p>
        </w:tc>
        <w:tc>
          <w:tcPr>
            <w:tcW w:w="1843" w:type="dxa"/>
          </w:tcPr>
          <w:p w14:paraId="5DBBC80A" w14:textId="7BE0AC4A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AFF88AC" w14:textId="2E21F476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837188" w14:paraId="1071227D" w14:textId="31793B41" w:rsidTr="00FE5151">
        <w:trPr>
          <w:trHeight w:val="193"/>
        </w:trPr>
        <w:tc>
          <w:tcPr>
            <w:tcW w:w="1980" w:type="dxa"/>
          </w:tcPr>
          <w:p w14:paraId="04F0C1A2" w14:textId="77777777" w:rsidR="00837188" w:rsidRPr="007D6BDC" w:rsidRDefault="00837188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DAHAB</w:t>
            </w:r>
          </w:p>
        </w:tc>
        <w:tc>
          <w:tcPr>
            <w:tcW w:w="4252" w:type="dxa"/>
            <w:gridSpan w:val="2"/>
          </w:tcPr>
          <w:p w14:paraId="12E2F1ED" w14:textId="31D406EC" w:rsidR="00837188" w:rsidRDefault="00837188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6B7FFB" w14:paraId="536F0B84" w14:textId="4B95244F" w:rsidTr="003625D3">
        <w:trPr>
          <w:trHeight w:val="193"/>
        </w:trPr>
        <w:tc>
          <w:tcPr>
            <w:tcW w:w="1980" w:type="dxa"/>
          </w:tcPr>
          <w:p w14:paraId="305E8A65" w14:textId="4422A729" w:rsidR="006B7FFB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DA-RE</w:t>
            </w:r>
          </w:p>
        </w:tc>
        <w:tc>
          <w:tcPr>
            <w:tcW w:w="1843" w:type="dxa"/>
          </w:tcPr>
          <w:p w14:paraId="35F0014F" w14:textId="07647B5B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39EBC4C" w14:textId="5DE82D07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A2D22" w14:paraId="6D05579F" w14:textId="6CC66C10" w:rsidTr="003625D3">
        <w:trPr>
          <w:trHeight w:val="193"/>
        </w:trPr>
        <w:tc>
          <w:tcPr>
            <w:tcW w:w="1980" w:type="dxa"/>
          </w:tcPr>
          <w:p w14:paraId="78C15FE4" w14:textId="3D1A3DFC" w:rsidR="00AA2D22" w:rsidRDefault="00AA2D22" w:rsidP="00AA2D2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SILVA</w:t>
            </w:r>
          </w:p>
        </w:tc>
        <w:tc>
          <w:tcPr>
            <w:tcW w:w="1843" w:type="dxa"/>
          </w:tcPr>
          <w:p w14:paraId="2D889D3F" w14:textId="50285A8C" w:rsidR="00AA2D22" w:rsidRDefault="00AA2D22" w:rsidP="00AA2D2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32C9EA5" w14:textId="479FD24B" w:rsidR="00AA2D22" w:rsidRDefault="00AA2D22" w:rsidP="00AA2D2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B7FFB" w14:paraId="6BEEF5CB" w14:textId="160E4057" w:rsidTr="003625D3">
        <w:trPr>
          <w:trHeight w:val="193"/>
        </w:trPr>
        <w:tc>
          <w:tcPr>
            <w:tcW w:w="1980" w:type="dxa"/>
          </w:tcPr>
          <w:p w14:paraId="0C2CFE7D" w14:textId="77777777" w:rsidR="006B7FFB" w:rsidRPr="007D6BDC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CASTILLO</w:t>
            </w:r>
          </w:p>
        </w:tc>
        <w:tc>
          <w:tcPr>
            <w:tcW w:w="1843" w:type="dxa"/>
          </w:tcPr>
          <w:p w14:paraId="352BC9F1" w14:textId="457089C2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BC6F4C4" w14:textId="18127FCF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3B3C7774" w14:textId="1D00CE81" w:rsidTr="003625D3">
        <w:trPr>
          <w:trHeight w:val="193"/>
        </w:trPr>
        <w:tc>
          <w:tcPr>
            <w:tcW w:w="1980" w:type="dxa"/>
          </w:tcPr>
          <w:p w14:paraId="49586561" w14:textId="77777777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DELLA-VEDOVA</w:t>
            </w:r>
          </w:p>
        </w:tc>
        <w:tc>
          <w:tcPr>
            <w:tcW w:w="1843" w:type="dxa"/>
          </w:tcPr>
          <w:p w14:paraId="5F362529" w14:textId="379641DD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2FEFDE2" w14:textId="3EDDB569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A356F" w14:paraId="714E8F27" w14:textId="051070AB" w:rsidTr="003625D3">
        <w:trPr>
          <w:trHeight w:val="193"/>
        </w:trPr>
        <w:tc>
          <w:tcPr>
            <w:tcW w:w="1980" w:type="dxa"/>
          </w:tcPr>
          <w:p w14:paraId="19BF63A7" w14:textId="77777777" w:rsidR="006A356F" w:rsidRPr="007D6BDC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DHINDSA</w:t>
            </w:r>
          </w:p>
        </w:tc>
        <w:tc>
          <w:tcPr>
            <w:tcW w:w="1843" w:type="dxa"/>
          </w:tcPr>
          <w:p w14:paraId="5E5EAE38" w14:textId="2A1017C7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2BF0312" w14:textId="7D41D961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625D3" w14:paraId="718DC154" w14:textId="0ABCA42C" w:rsidTr="003625D3">
        <w:trPr>
          <w:trHeight w:val="193"/>
        </w:trPr>
        <w:tc>
          <w:tcPr>
            <w:tcW w:w="1980" w:type="dxa"/>
          </w:tcPr>
          <w:p w14:paraId="6DD6D230" w14:textId="77777777" w:rsidR="003625D3" w:rsidRPr="007D6BDC" w:rsidRDefault="003625D3" w:rsidP="003625D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DIXIT</w:t>
            </w:r>
          </w:p>
        </w:tc>
        <w:tc>
          <w:tcPr>
            <w:tcW w:w="1843" w:type="dxa"/>
          </w:tcPr>
          <w:p w14:paraId="654A6190" w14:textId="30127468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1F2EA07" w14:textId="239B8CC9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6B7FFB" w14:paraId="710F871F" w14:textId="25CA0C80" w:rsidTr="003625D3">
        <w:trPr>
          <w:trHeight w:val="193"/>
        </w:trPr>
        <w:tc>
          <w:tcPr>
            <w:tcW w:w="1980" w:type="dxa"/>
          </w:tcPr>
          <w:p w14:paraId="663EA28F" w14:textId="77777777" w:rsidR="006B7FFB" w:rsidRPr="007D6BDC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EGBEYEMI</w:t>
            </w:r>
          </w:p>
        </w:tc>
        <w:tc>
          <w:tcPr>
            <w:tcW w:w="1843" w:type="dxa"/>
          </w:tcPr>
          <w:p w14:paraId="0BEF2949" w14:textId="2CF7E888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534E4F5C" w14:textId="4D7A18CE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294E66C0" w14:textId="61567099" w:rsidTr="003625D3">
        <w:trPr>
          <w:trHeight w:val="193"/>
        </w:trPr>
        <w:tc>
          <w:tcPr>
            <w:tcW w:w="1980" w:type="dxa"/>
          </w:tcPr>
          <w:p w14:paraId="7E16017D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GODLEWSKI</w:t>
            </w:r>
          </w:p>
        </w:tc>
        <w:tc>
          <w:tcPr>
            <w:tcW w:w="1843" w:type="dxa"/>
          </w:tcPr>
          <w:p w14:paraId="2D441E62" w14:textId="0900C6B9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C2A8B47" w14:textId="77A7FEA8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2140DC" w14:paraId="33982FB4" w14:textId="6850F671" w:rsidTr="003625D3">
        <w:trPr>
          <w:trHeight w:val="193"/>
        </w:trPr>
        <w:tc>
          <w:tcPr>
            <w:tcW w:w="1980" w:type="dxa"/>
          </w:tcPr>
          <w:p w14:paraId="4028D598" w14:textId="77777777" w:rsidR="002140DC" w:rsidRPr="007D6BDC" w:rsidRDefault="002140DC" w:rsidP="002140D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JONES</w:t>
            </w:r>
          </w:p>
        </w:tc>
        <w:tc>
          <w:tcPr>
            <w:tcW w:w="1843" w:type="dxa"/>
          </w:tcPr>
          <w:p w14:paraId="799711F0" w14:textId="0BF83874" w:rsidR="002140DC" w:rsidRDefault="002140DC" w:rsidP="00214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50B32A8" w14:textId="22ECBDE2" w:rsidR="002140DC" w:rsidRDefault="002140DC" w:rsidP="00214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A233D" w14:paraId="3190341A" w14:textId="69804DE3" w:rsidTr="006F1DF1">
        <w:trPr>
          <w:trHeight w:val="193"/>
        </w:trPr>
        <w:tc>
          <w:tcPr>
            <w:tcW w:w="1980" w:type="dxa"/>
          </w:tcPr>
          <w:p w14:paraId="706AEE9E" w14:textId="77777777" w:rsidR="00AA233D" w:rsidRPr="007D6BDC" w:rsidRDefault="00AA233D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KOSCAK</w:t>
            </w:r>
          </w:p>
        </w:tc>
        <w:tc>
          <w:tcPr>
            <w:tcW w:w="4252" w:type="dxa"/>
            <w:gridSpan w:val="2"/>
          </w:tcPr>
          <w:p w14:paraId="7A38DFC4" w14:textId="353A9E6D" w:rsidR="00AA233D" w:rsidRDefault="00AA233D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E86962" w14:paraId="7F4DF75C" w14:textId="337AA6FC" w:rsidTr="003625D3">
        <w:trPr>
          <w:trHeight w:val="193"/>
        </w:trPr>
        <w:tc>
          <w:tcPr>
            <w:tcW w:w="1980" w:type="dxa"/>
          </w:tcPr>
          <w:p w14:paraId="05159695" w14:textId="77777777" w:rsidR="00E86962" w:rsidRPr="007D6BDC" w:rsidRDefault="00E86962" w:rsidP="00E8696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MESIC</w:t>
            </w:r>
          </w:p>
        </w:tc>
        <w:tc>
          <w:tcPr>
            <w:tcW w:w="1843" w:type="dxa"/>
          </w:tcPr>
          <w:p w14:paraId="283E7652" w14:textId="5EB4351D" w:rsidR="00E86962" w:rsidRDefault="00E86962" w:rsidP="00E869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364D1D7" w14:textId="209E0991" w:rsidR="00E86962" w:rsidRDefault="00E86962" w:rsidP="00E869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37BFC" w14:paraId="63D7FFE9" w14:textId="00FD5765" w:rsidTr="003625D3">
        <w:trPr>
          <w:trHeight w:val="193"/>
        </w:trPr>
        <w:tc>
          <w:tcPr>
            <w:tcW w:w="1980" w:type="dxa"/>
          </w:tcPr>
          <w:p w14:paraId="6D1780E0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NAKUA</w:t>
            </w:r>
          </w:p>
        </w:tc>
        <w:tc>
          <w:tcPr>
            <w:tcW w:w="1843" w:type="dxa"/>
          </w:tcPr>
          <w:p w14:paraId="39B80657" w14:textId="67CCFC17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20E6EB3" w14:textId="798F9B5C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6A356F" w14:paraId="2212984E" w14:textId="5832EEDC" w:rsidTr="003625D3">
        <w:trPr>
          <w:trHeight w:val="193"/>
        </w:trPr>
        <w:tc>
          <w:tcPr>
            <w:tcW w:w="1980" w:type="dxa"/>
          </w:tcPr>
          <w:p w14:paraId="6688FEE4" w14:textId="10F769DE" w:rsidR="006A356F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NOBLE</w:t>
            </w:r>
          </w:p>
        </w:tc>
        <w:tc>
          <w:tcPr>
            <w:tcW w:w="1843" w:type="dxa"/>
          </w:tcPr>
          <w:p w14:paraId="30A76D23" w14:textId="48303140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5024AE9" w14:textId="3AE2CBC8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A356F" w14:paraId="64A80870" w14:textId="7B8722EC" w:rsidTr="003625D3">
        <w:trPr>
          <w:trHeight w:val="193"/>
        </w:trPr>
        <w:tc>
          <w:tcPr>
            <w:tcW w:w="1980" w:type="dxa"/>
          </w:tcPr>
          <w:p w14:paraId="1AFD6E4C" w14:textId="77777777" w:rsidR="006A356F" w:rsidRPr="007D6BDC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SAMSON</w:t>
            </w:r>
          </w:p>
        </w:tc>
        <w:tc>
          <w:tcPr>
            <w:tcW w:w="1843" w:type="dxa"/>
          </w:tcPr>
          <w:p w14:paraId="077D1555" w14:textId="3FFA8E77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A53AF66" w14:textId="42668CA8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248C6240" w14:textId="429E0610" w:rsidTr="003625D3">
        <w:trPr>
          <w:trHeight w:val="193"/>
        </w:trPr>
        <w:tc>
          <w:tcPr>
            <w:tcW w:w="1980" w:type="dxa"/>
          </w:tcPr>
          <w:p w14:paraId="1D58911F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SARIASLANI</w:t>
            </w:r>
          </w:p>
        </w:tc>
        <w:tc>
          <w:tcPr>
            <w:tcW w:w="1843" w:type="dxa"/>
          </w:tcPr>
          <w:p w14:paraId="69C42355" w14:textId="3E9A02E8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35B71C6" w14:textId="450776AD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625D3" w14:paraId="5FF857C0" w14:textId="7EAB1303" w:rsidTr="00383124">
        <w:trPr>
          <w:trHeight w:val="193"/>
        </w:trPr>
        <w:tc>
          <w:tcPr>
            <w:tcW w:w="1980" w:type="dxa"/>
          </w:tcPr>
          <w:p w14:paraId="38A1FA15" w14:textId="77777777" w:rsidR="003625D3" w:rsidRPr="007D6BDC" w:rsidRDefault="003625D3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SEYMOUR</w:t>
            </w:r>
          </w:p>
        </w:tc>
        <w:tc>
          <w:tcPr>
            <w:tcW w:w="4252" w:type="dxa"/>
            <w:gridSpan w:val="2"/>
          </w:tcPr>
          <w:p w14:paraId="04054A69" w14:textId="31BC9F9E" w:rsidR="003625D3" w:rsidRDefault="003625D3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CC375F" w14:paraId="7979C988" w14:textId="3BB795F8" w:rsidTr="003625D3">
        <w:trPr>
          <w:trHeight w:val="193"/>
        </w:trPr>
        <w:tc>
          <w:tcPr>
            <w:tcW w:w="1980" w:type="dxa"/>
          </w:tcPr>
          <w:p w14:paraId="554B4D05" w14:textId="77777777" w:rsidR="00CC375F" w:rsidRPr="007D6BDC" w:rsidRDefault="00CC375F" w:rsidP="00CC37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SINGH</w:t>
            </w:r>
          </w:p>
        </w:tc>
        <w:tc>
          <w:tcPr>
            <w:tcW w:w="1843" w:type="dxa"/>
          </w:tcPr>
          <w:p w14:paraId="44D6A4B7" w14:textId="33847737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D0128FB" w14:textId="4A1835D5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983669" w14:paraId="29CF8665" w14:textId="53239738" w:rsidTr="003625D3">
        <w:trPr>
          <w:trHeight w:val="193"/>
        </w:trPr>
        <w:tc>
          <w:tcPr>
            <w:tcW w:w="1980" w:type="dxa"/>
          </w:tcPr>
          <w:p w14:paraId="06B6EAC6" w14:textId="32C8BC1F" w:rsidR="00983669" w:rsidRPr="007D6BDC" w:rsidRDefault="00983669" w:rsidP="0098366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STATHOUKOS </w:t>
            </w:r>
          </w:p>
        </w:tc>
        <w:tc>
          <w:tcPr>
            <w:tcW w:w="1843" w:type="dxa"/>
          </w:tcPr>
          <w:p w14:paraId="32596048" w14:textId="30CC88C4" w:rsidR="00983669" w:rsidRDefault="00983669" w:rsidP="0098366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76D1836" w14:textId="6E684060" w:rsidR="00983669" w:rsidRDefault="00983669" w:rsidP="0098366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99712C" w14:paraId="6F110E11" w14:textId="51D85EE2" w:rsidTr="00343E11">
        <w:trPr>
          <w:trHeight w:val="193"/>
        </w:trPr>
        <w:tc>
          <w:tcPr>
            <w:tcW w:w="1980" w:type="dxa"/>
          </w:tcPr>
          <w:p w14:paraId="19639B2C" w14:textId="77777777" w:rsidR="0099712C" w:rsidRPr="007D6BDC" w:rsidRDefault="0099712C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THIND</w:t>
            </w:r>
          </w:p>
        </w:tc>
        <w:tc>
          <w:tcPr>
            <w:tcW w:w="4252" w:type="dxa"/>
            <w:gridSpan w:val="2"/>
          </w:tcPr>
          <w:p w14:paraId="74BCD745" w14:textId="64EDB7D2" w:rsidR="0099712C" w:rsidRDefault="0099712C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7E558B" w14:paraId="066C010A" w14:textId="3F5FD722" w:rsidTr="003625D3">
        <w:trPr>
          <w:trHeight w:val="193"/>
        </w:trPr>
        <w:tc>
          <w:tcPr>
            <w:tcW w:w="1980" w:type="dxa"/>
          </w:tcPr>
          <w:p w14:paraId="7C5596B0" w14:textId="77777777" w:rsidR="007E558B" w:rsidRPr="007D6BDC" w:rsidRDefault="007E558B" w:rsidP="007E558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TSAI</w:t>
            </w:r>
          </w:p>
        </w:tc>
        <w:tc>
          <w:tcPr>
            <w:tcW w:w="1843" w:type="dxa"/>
          </w:tcPr>
          <w:p w14:paraId="7A82C928" w14:textId="09C9967D" w:rsidR="007E558B" w:rsidRDefault="007E558B" w:rsidP="007E55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5ACD0180" w14:textId="005FE653" w:rsidR="007E558B" w:rsidRDefault="007E558B" w:rsidP="007E55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5C4622FB" w14:textId="775EE5EC" w:rsidTr="003625D3">
        <w:trPr>
          <w:trHeight w:val="193"/>
        </w:trPr>
        <w:tc>
          <w:tcPr>
            <w:tcW w:w="1980" w:type="dxa"/>
          </w:tcPr>
          <w:p w14:paraId="3BDCA5F6" w14:textId="57D280F6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VIOLIN</w:t>
            </w:r>
          </w:p>
        </w:tc>
        <w:tc>
          <w:tcPr>
            <w:tcW w:w="1843" w:type="dxa"/>
          </w:tcPr>
          <w:p w14:paraId="1AD79A46" w14:textId="6D401F4A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EA78D24" w14:textId="2EEBAE4B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425D84" w14:paraId="5028035B" w14:textId="360D6B50" w:rsidTr="00897507">
        <w:trPr>
          <w:trHeight w:val="193"/>
        </w:trPr>
        <w:tc>
          <w:tcPr>
            <w:tcW w:w="1980" w:type="dxa"/>
          </w:tcPr>
          <w:p w14:paraId="5E37C5D7" w14:textId="77777777" w:rsidR="00425D84" w:rsidRPr="007D6BDC" w:rsidRDefault="00425D84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WANG</w:t>
            </w:r>
          </w:p>
        </w:tc>
        <w:tc>
          <w:tcPr>
            <w:tcW w:w="4252" w:type="dxa"/>
            <w:gridSpan w:val="2"/>
          </w:tcPr>
          <w:p w14:paraId="3BDAAFFC" w14:textId="3BFD1BA9" w:rsidR="00425D84" w:rsidRDefault="00425D84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</w:t>
            </w:r>
          </w:p>
        </w:tc>
      </w:tr>
    </w:tbl>
    <w:p w14:paraId="478C19BE" w14:textId="5A18F804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5162A10" w14:textId="56C4EB7C" w:rsidR="00355AC1" w:rsidRDefault="00296B8E" w:rsidP="005855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Ryan Tse</w:t>
      </w:r>
      <w:r w:rsidR="00A27A3B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E0791">
        <w:rPr>
          <w:rFonts w:eastAsia="Times New Roman" w:cstheme="minorHAnsi"/>
          <w:sz w:val="20"/>
          <w:szCs w:val="20"/>
          <w:lang w:eastAsia="zh-CN"/>
        </w:rPr>
        <w:t xml:space="preserve">was </w:t>
      </w:r>
      <w:r w:rsidR="007044DA">
        <w:rPr>
          <w:rFonts w:eastAsia="Times New Roman" w:cstheme="minorHAnsi"/>
          <w:sz w:val="20"/>
          <w:szCs w:val="20"/>
          <w:lang w:eastAsia="zh-CN"/>
        </w:rPr>
        <w:t>elected as the Vice-President (</w:t>
      </w:r>
      <w:r w:rsidR="00FA6168">
        <w:rPr>
          <w:rFonts w:eastAsia="Times New Roman" w:cstheme="minorHAnsi"/>
          <w:sz w:val="20"/>
          <w:szCs w:val="20"/>
          <w:lang w:eastAsia="zh-CN"/>
        </w:rPr>
        <w:t>Education</w:t>
      </w:r>
      <w:r w:rsidR="007044DA">
        <w:rPr>
          <w:rFonts w:eastAsia="Times New Roman" w:cstheme="minorHAnsi"/>
          <w:sz w:val="20"/>
          <w:szCs w:val="20"/>
          <w:lang w:eastAsia="zh-CN"/>
        </w:rPr>
        <w:t>) 2020-2021</w:t>
      </w:r>
      <w:r w:rsidR="00A338B2">
        <w:rPr>
          <w:rFonts w:eastAsia="Times New Roman" w:cstheme="minorHAnsi"/>
          <w:sz w:val="20"/>
          <w:szCs w:val="20"/>
          <w:lang w:eastAsia="zh-CN"/>
        </w:rPr>
        <w:t>.</w:t>
      </w:r>
    </w:p>
    <w:p w14:paraId="6E9B1393" w14:textId="21EE3346" w:rsidR="006B7FFB" w:rsidRDefault="006B7FFB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A31CA0A" w14:textId="0751FF08" w:rsidR="006B7FFB" w:rsidRDefault="006B7FFB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Moved </w:t>
      </w:r>
      <w:r>
        <w:rPr>
          <w:rFonts w:eastAsia="Times New Roman" w:cstheme="minorHAnsi"/>
          <w:sz w:val="20"/>
          <w:szCs w:val="20"/>
          <w:lang w:eastAsia="zh-CN"/>
        </w:rPr>
        <w:t>by Da-R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Fonts w:eastAsia="Times New Roman" w:cstheme="minorHAnsi"/>
          <w:sz w:val="20"/>
          <w:szCs w:val="20"/>
          <w:lang w:eastAsia="zh-CN"/>
        </w:rPr>
        <w:t xml:space="preserve">,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seconded</w:t>
      </w:r>
      <w:r>
        <w:rPr>
          <w:rFonts w:eastAsia="Times New Roman" w:cstheme="minorHAnsi"/>
          <w:sz w:val="20"/>
          <w:szCs w:val="20"/>
          <w:lang w:eastAsia="zh-CN"/>
        </w:rPr>
        <w:t xml:space="preserve"> by Anderson that the Assembly recess for 10 minutes.</w:t>
      </w:r>
    </w:p>
    <w:p w14:paraId="6FB17D77" w14:textId="77777777" w:rsidR="00B30109" w:rsidRDefault="00B30109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77657DE" w14:textId="2BD7BC25" w:rsidR="006B7FFB" w:rsidRDefault="006B7FFB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Da-R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Fonts w:eastAsia="Times New Roman" w:cstheme="minorHAnsi"/>
          <w:sz w:val="20"/>
          <w:szCs w:val="20"/>
          <w:lang w:eastAsia="zh-CN"/>
        </w:rPr>
        <w:t xml:space="preserve"> said</w:t>
      </w:r>
      <w:r w:rsidR="00024CAF">
        <w:rPr>
          <w:rFonts w:eastAsia="Times New Roman" w:cstheme="minorHAnsi"/>
          <w:sz w:val="20"/>
          <w:szCs w:val="20"/>
          <w:lang w:eastAsia="zh-CN"/>
        </w:rPr>
        <w:t xml:space="preserve"> that</w:t>
      </w:r>
      <w:r>
        <w:rPr>
          <w:rFonts w:eastAsia="Times New Roman" w:cstheme="minorHAnsi"/>
          <w:sz w:val="20"/>
          <w:szCs w:val="20"/>
          <w:lang w:eastAsia="zh-CN"/>
        </w:rPr>
        <w:t xml:space="preserve"> since </w:t>
      </w:r>
      <w:r w:rsidR="00024CAF">
        <w:rPr>
          <w:rFonts w:eastAsia="Times New Roman" w:cstheme="minorHAnsi"/>
          <w:sz w:val="20"/>
          <w:szCs w:val="20"/>
          <w:lang w:eastAsia="zh-CN"/>
        </w:rPr>
        <w:t>it has been</w:t>
      </w:r>
      <w:r>
        <w:rPr>
          <w:rFonts w:eastAsia="Times New Roman" w:cstheme="minorHAnsi"/>
          <w:sz w:val="20"/>
          <w:szCs w:val="20"/>
          <w:lang w:eastAsia="zh-CN"/>
        </w:rPr>
        <w:t xml:space="preserve"> 2 hours, members would appreciate a break.</w:t>
      </w:r>
      <w:r w:rsidR="007C7E0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4161673F" w14:textId="78805FF9" w:rsidR="006561F8" w:rsidRDefault="006561F8" w:rsidP="006561F8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5ED86BB" w14:textId="020102D5" w:rsidR="006561F8" w:rsidRPr="009977F6" w:rsidRDefault="006561F8" w:rsidP="006561F8">
      <w:pPr>
        <w:spacing w:after="0" w:line="240" w:lineRule="auto"/>
        <w:rPr>
          <w:b/>
          <w:bCs/>
          <w:sz w:val="20"/>
          <w:szCs w:val="20"/>
        </w:rPr>
      </w:pPr>
      <w:r w:rsidRPr="00016511">
        <w:rPr>
          <w:b/>
          <w:bCs/>
          <w:sz w:val="20"/>
          <w:szCs w:val="20"/>
        </w:rPr>
        <w:t xml:space="preserve">Vote </w:t>
      </w:r>
      <w:r>
        <w:rPr>
          <w:b/>
          <w:bCs/>
          <w:sz w:val="20"/>
          <w:szCs w:val="20"/>
        </w:rPr>
        <w:t>on Motion</w:t>
      </w:r>
    </w:p>
    <w:p w14:paraId="7BD653AE" w14:textId="77777777" w:rsidR="00A55AF7" w:rsidRPr="009977F6" w:rsidRDefault="00A55AF7" w:rsidP="006561F8">
      <w:pPr>
        <w:spacing w:after="0" w:line="240" w:lineRule="auto"/>
        <w:rPr>
          <w:b/>
          <w:bCs/>
          <w:sz w:val="20"/>
          <w:szCs w:val="20"/>
        </w:rPr>
      </w:pPr>
    </w:p>
    <w:p w14:paraId="745675CB" w14:textId="14BCE91E" w:rsidR="006561F8" w:rsidRDefault="006561F8" w:rsidP="006561F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E47CF5C" w14:textId="13EABD63" w:rsidR="00C71CC8" w:rsidRDefault="00C71CC8" w:rsidP="006561F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B222263" w14:textId="77777777" w:rsidR="00066257" w:rsidRDefault="00C71CC8" w:rsidP="00C71CC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Recessed at </w:t>
      </w:r>
      <w:r w:rsidR="00066257">
        <w:rPr>
          <w:rFonts w:eastAsia="Times New Roman" w:cs="Times New Roman"/>
          <w:b/>
          <w:sz w:val="20"/>
          <w:szCs w:val="20"/>
        </w:rPr>
        <w:t>6:58pm</w:t>
      </w:r>
    </w:p>
    <w:p w14:paraId="788AE1E3" w14:textId="13281141" w:rsidR="00C71CC8" w:rsidRPr="002E03C8" w:rsidRDefault="00C71CC8" w:rsidP="00C71CC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066257">
        <w:rPr>
          <w:rFonts w:eastAsia="Times New Roman" w:cs="Times New Roman"/>
          <w:b/>
          <w:color w:val="000000" w:themeColor="text1"/>
          <w:sz w:val="20"/>
          <w:szCs w:val="20"/>
        </w:rPr>
        <w:t>7</w:t>
      </w:r>
      <w:r w:rsidRPr="00561680">
        <w:rPr>
          <w:rFonts w:eastAsia="Times New Roman" w:cs="Times New Roman"/>
          <w:b/>
          <w:color w:val="000000" w:themeColor="text1"/>
          <w:sz w:val="20"/>
          <w:szCs w:val="20"/>
        </w:rPr>
        <w:t>:0</w:t>
      </w:r>
      <w:r w:rsidR="00066257">
        <w:rPr>
          <w:rFonts w:eastAsia="Times New Roman" w:cs="Times New Roman"/>
          <w:b/>
          <w:color w:val="000000" w:themeColor="text1"/>
          <w:sz w:val="20"/>
          <w:szCs w:val="20"/>
        </w:rPr>
        <w:t>8</w:t>
      </w:r>
      <w:r w:rsidRPr="00561680">
        <w:rPr>
          <w:rFonts w:eastAsia="Times New Roman" w:cs="Times New Roman"/>
          <w:b/>
          <w:color w:val="000000" w:themeColor="text1"/>
          <w:sz w:val="20"/>
          <w:szCs w:val="20"/>
        </w:rPr>
        <w:t>pm</w:t>
      </w:r>
    </w:p>
    <w:p w14:paraId="0308CB99" w14:textId="77777777" w:rsidR="00C71CC8" w:rsidRPr="002E03C8" w:rsidRDefault="00C71CC8" w:rsidP="00C71CC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2FC5F8" w14:textId="77777777" w:rsidR="00A06A91" w:rsidRPr="002E03C8" w:rsidRDefault="00A06A91" w:rsidP="00A06A9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106068" w:rsidRPr="002E03C8" w14:paraId="14F31BE2" w14:textId="77777777" w:rsidTr="00535491">
        <w:tc>
          <w:tcPr>
            <w:tcW w:w="2088" w:type="dxa"/>
          </w:tcPr>
          <w:p w14:paraId="6C99B808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0360F3A" w14:textId="73A427DB" w:rsidR="00106068" w:rsidRPr="00980143" w:rsidRDefault="00EE6FB6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 w:rsidR="00106068" w:rsidRPr="00980143">
              <w:rPr>
                <w:sz w:val="20"/>
                <w:szCs w:val="20"/>
              </w:rPr>
              <w:t xml:space="preserve">Da-Ré,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>De Silva, Del Castillo, Della-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Jones, Mesic, Nakua, Noble, </w:t>
            </w:r>
            <w:r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Singh,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Tsai, </w:t>
            </w:r>
            <w:r w:rsidR="00FE2FEF" w:rsidRPr="00980143">
              <w:rPr>
                <w:rFonts w:eastAsia="Times New Roman" w:cs="Calibri"/>
                <w:sz w:val="20"/>
                <w:szCs w:val="20"/>
              </w:rPr>
              <w:t>Violin</w:t>
            </w:r>
            <w:r w:rsidR="00FE2FEF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106068" w:rsidRPr="002E03C8" w14:paraId="6F928A41" w14:textId="77777777" w:rsidTr="00535491">
        <w:tc>
          <w:tcPr>
            <w:tcW w:w="2088" w:type="dxa"/>
          </w:tcPr>
          <w:p w14:paraId="4D817196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9EF6214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06068" w:rsidRPr="002E03C8" w14:paraId="0C5741A8" w14:textId="77777777" w:rsidTr="00535491">
        <w:tc>
          <w:tcPr>
            <w:tcW w:w="2088" w:type="dxa"/>
          </w:tcPr>
          <w:p w14:paraId="63CEDC84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1EEAC5E" w14:textId="7B99EB4D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FE2FEF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FE2FEF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106068" w:rsidRPr="002E03C8" w14:paraId="7659FCFA" w14:textId="77777777" w:rsidTr="00535491">
        <w:tc>
          <w:tcPr>
            <w:tcW w:w="2088" w:type="dxa"/>
          </w:tcPr>
          <w:p w14:paraId="0A7E83A8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28D6B4B" w14:textId="203A5CB5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06068" w:rsidRPr="002E03C8" w14:paraId="79C4CC7F" w14:textId="77777777" w:rsidTr="00535491">
        <w:tc>
          <w:tcPr>
            <w:tcW w:w="2088" w:type="dxa"/>
          </w:tcPr>
          <w:p w14:paraId="754AEFC3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6DD103D" w14:textId="57C81A28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Ryan Tse (VP Education Candidate), </w:t>
            </w:r>
            <w:r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106068" w:rsidRPr="002E03C8" w14:paraId="0004BD4A" w14:textId="77777777" w:rsidTr="00535491">
        <w:trPr>
          <w:trHeight w:val="74"/>
        </w:trPr>
        <w:tc>
          <w:tcPr>
            <w:tcW w:w="2088" w:type="dxa"/>
          </w:tcPr>
          <w:p w14:paraId="0DE62A43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51F00536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5E347D3E" w14:textId="77777777" w:rsidR="00355AC1" w:rsidRDefault="00355AC1" w:rsidP="00355AC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35802262" w14:textId="3E5857FE" w:rsidR="00355AC1" w:rsidRPr="002E03C8" w:rsidRDefault="00355AC1" w:rsidP="00355AC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REPORT PERIOD</w:t>
      </w:r>
    </w:p>
    <w:p w14:paraId="46C60379" w14:textId="1EB5A8CA" w:rsidR="00355AC1" w:rsidRDefault="00355AC1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A190B20" w14:textId="3745DA37" w:rsidR="00355AC1" w:rsidRDefault="00204DE2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1.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BA463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Arts &amp; Science </w:t>
      </w:r>
      <w:r w:rsidR="0048001C">
        <w:rPr>
          <w:rFonts w:eastAsia="Times New Roman" w:cstheme="minorHAnsi"/>
          <w:b/>
          <w:bCs/>
          <w:sz w:val="20"/>
          <w:szCs w:val="20"/>
          <w:lang w:eastAsia="zh-CN"/>
        </w:rPr>
        <w:t>–</w:t>
      </w:r>
      <w:r w:rsidR="00BA463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proofErr w:type="spellStart"/>
      <w:r w:rsidR="0048001C">
        <w:rPr>
          <w:rFonts w:eastAsia="Times New Roman" w:cstheme="minorHAnsi"/>
          <w:b/>
          <w:bCs/>
          <w:sz w:val="20"/>
          <w:szCs w:val="20"/>
          <w:lang w:eastAsia="zh-CN"/>
        </w:rPr>
        <w:t>Egbeyemi</w:t>
      </w:r>
      <w:proofErr w:type="spellEnd"/>
      <w:r w:rsidR="00393A1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presented</w:t>
      </w:r>
    </w:p>
    <w:p w14:paraId="2E68E715" w14:textId="0975CD1A" w:rsidR="00393A19" w:rsidRDefault="00393A19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74A01F7" w14:textId="6E275583" w:rsidR="00393A19" w:rsidRDefault="00393A19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proofErr w:type="spellStart"/>
      <w:r>
        <w:rPr>
          <w:rFonts w:eastAsia="Times New Roman" w:cstheme="minorHAnsi"/>
          <w:sz w:val="20"/>
          <w:szCs w:val="20"/>
          <w:lang w:eastAsia="zh-CN"/>
        </w:rPr>
        <w:t>Egbeyemi</w:t>
      </w:r>
      <w:proofErr w:type="spellEnd"/>
      <w:r>
        <w:rPr>
          <w:rFonts w:eastAsia="Times New Roman" w:cstheme="minorHAnsi"/>
          <w:sz w:val="20"/>
          <w:szCs w:val="20"/>
          <w:lang w:eastAsia="zh-CN"/>
        </w:rPr>
        <w:t xml:space="preserve"> summarized the report.</w:t>
      </w:r>
      <w:r>
        <w:rPr>
          <w:rFonts w:eastAsia="Times New Roman" w:cstheme="minorHAnsi"/>
          <w:sz w:val="20"/>
          <w:szCs w:val="20"/>
          <w:lang w:eastAsia="zh-CN"/>
        </w:rPr>
        <w:br/>
      </w:r>
    </w:p>
    <w:p w14:paraId="76086D49" w14:textId="77777777" w:rsidR="00F6222B" w:rsidRPr="00393A19" w:rsidRDefault="00F6222B" w:rsidP="00F6222B">
      <w:pPr>
        <w:pStyle w:val="ListParagraph"/>
        <w:spacing w:after="0" w:line="240" w:lineRule="auto"/>
        <w:ind w:left="1080"/>
        <w:rPr>
          <w:rFonts w:eastAsia="Times New Roman" w:cstheme="minorHAnsi"/>
          <w:sz w:val="20"/>
          <w:szCs w:val="20"/>
          <w:lang w:eastAsia="zh-CN"/>
        </w:rPr>
      </w:pPr>
    </w:p>
    <w:p w14:paraId="5CEB50A1" w14:textId="7426A0CF" w:rsidR="00355AC1" w:rsidRDefault="00393A19" w:rsidP="00355A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lastRenderedPageBreak/>
        <w:t>2</w:t>
      </w:r>
      <w:r w:rsidRPr="009405E6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. </w:t>
      </w:r>
      <w:r w:rsidR="00A149FD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ab/>
      </w:r>
      <w:r w:rsidR="00171ED7" w:rsidRPr="00F21BF0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Business – </w:t>
      </w:r>
      <w:r w:rsidR="00F21BF0" w:rsidRPr="00F21BF0">
        <w:rPr>
          <w:rFonts w:eastAsia="Times New Roman" w:cstheme="minorHAnsi"/>
          <w:b/>
          <w:bCs/>
          <w:sz w:val="20"/>
          <w:szCs w:val="20"/>
          <w:lang w:eastAsia="zh-CN"/>
        </w:rPr>
        <w:t>report not submitted</w:t>
      </w:r>
    </w:p>
    <w:p w14:paraId="5AE96170" w14:textId="464BE885" w:rsidR="00171ED7" w:rsidRDefault="00171ED7" w:rsidP="00355A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AF023EE" w14:textId="470DFC11" w:rsidR="00E361F3" w:rsidRPr="00806DC7" w:rsidRDefault="00E361F3" w:rsidP="00806DC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Dixit informed that they’ve </w:t>
      </w:r>
      <w:r w:rsidR="00972ABA">
        <w:rPr>
          <w:rFonts w:eastAsia="Times New Roman" w:cstheme="minorHAnsi"/>
          <w:sz w:val="20"/>
          <w:szCs w:val="20"/>
          <w:lang w:eastAsia="zh-CN"/>
        </w:rPr>
        <w:t>been w</w:t>
      </w:r>
      <w:r w:rsidR="00FB1B70">
        <w:rPr>
          <w:rFonts w:eastAsia="Times New Roman" w:cstheme="minorHAnsi"/>
          <w:sz w:val="20"/>
          <w:szCs w:val="20"/>
          <w:lang w:eastAsia="zh-CN"/>
        </w:rPr>
        <w:t xml:space="preserve">orking with </w:t>
      </w:r>
      <w:r w:rsidR="00972ABA">
        <w:rPr>
          <w:rFonts w:eastAsia="Times New Roman" w:cstheme="minorHAnsi"/>
          <w:sz w:val="20"/>
          <w:szCs w:val="20"/>
          <w:lang w:eastAsia="zh-CN"/>
        </w:rPr>
        <w:t>Anderson throughout the</w:t>
      </w:r>
      <w:r w:rsidR="00FB1B70">
        <w:rPr>
          <w:rFonts w:eastAsia="Times New Roman" w:cstheme="minorHAnsi"/>
          <w:sz w:val="20"/>
          <w:szCs w:val="20"/>
          <w:lang w:eastAsia="zh-CN"/>
        </w:rPr>
        <w:t xml:space="preserve"> summer </w:t>
      </w:r>
      <w:r w:rsidR="003F0DC2">
        <w:rPr>
          <w:rFonts w:eastAsia="Times New Roman" w:cstheme="minorHAnsi"/>
          <w:sz w:val="20"/>
          <w:szCs w:val="20"/>
          <w:lang w:eastAsia="zh-CN"/>
        </w:rPr>
        <w:t>regarding funding space for Commerce students</w:t>
      </w:r>
      <w:r w:rsidR="00972ABA">
        <w:rPr>
          <w:rFonts w:eastAsia="Times New Roman" w:cstheme="minorHAnsi"/>
          <w:sz w:val="20"/>
          <w:szCs w:val="20"/>
          <w:lang w:eastAsia="zh-CN"/>
        </w:rPr>
        <w:t xml:space="preserve"> and will continue to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follow up on </w:t>
      </w:r>
      <w:r w:rsidR="00DD57F8">
        <w:rPr>
          <w:rFonts w:eastAsia="Times New Roman" w:cstheme="minorHAnsi"/>
          <w:sz w:val="20"/>
          <w:szCs w:val="20"/>
          <w:lang w:eastAsia="zh-CN"/>
        </w:rPr>
        <w:t>t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hat. </w:t>
      </w:r>
      <w:r w:rsidR="00972ABA">
        <w:rPr>
          <w:rFonts w:eastAsia="Times New Roman" w:cstheme="minorHAnsi"/>
          <w:sz w:val="20"/>
          <w:szCs w:val="20"/>
          <w:lang w:eastAsia="zh-CN"/>
        </w:rPr>
        <w:t>They are l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ooking at </w:t>
      </w:r>
      <w:r>
        <w:rPr>
          <w:rFonts w:eastAsia="Times New Roman" w:cstheme="minorHAnsi"/>
          <w:sz w:val="20"/>
          <w:szCs w:val="20"/>
          <w:lang w:eastAsia="zh-CN"/>
        </w:rPr>
        <w:t>having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a virtual meet </w:t>
      </w:r>
      <w:r>
        <w:rPr>
          <w:rFonts w:eastAsia="Times New Roman" w:cstheme="minorHAnsi"/>
          <w:sz w:val="20"/>
          <w:szCs w:val="20"/>
          <w:lang w:eastAsia="zh-CN"/>
        </w:rPr>
        <w:t>and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greet w</w:t>
      </w:r>
      <w:r w:rsidR="00972ABA">
        <w:rPr>
          <w:rFonts w:eastAsia="Times New Roman" w:cstheme="minorHAnsi"/>
          <w:sz w:val="20"/>
          <w:szCs w:val="20"/>
          <w:lang w:eastAsia="zh-CN"/>
        </w:rPr>
        <w:t xml:space="preserve">ith </w:t>
      </w:r>
      <w:r w:rsidR="0020405D">
        <w:rPr>
          <w:rFonts w:eastAsia="Times New Roman" w:cstheme="minorHAnsi"/>
          <w:sz w:val="20"/>
          <w:szCs w:val="20"/>
          <w:lang w:eastAsia="zh-CN"/>
        </w:rPr>
        <w:t>their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72ABA">
        <w:rPr>
          <w:rFonts w:eastAsia="Times New Roman" w:cstheme="minorHAnsi"/>
          <w:sz w:val="20"/>
          <w:szCs w:val="20"/>
          <w:lang w:eastAsia="zh-CN"/>
        </w:rPr>
        <w:t>c</w:t>
      </w:r>
      <w:r w:rsidR="003F0DC2">
        <w:rPr>
          <w:rFonts w:eastAsia="Times New Roman" w:cstheme="minorHAnsi"/>
          <w:sz w:val="20"/>
          <w:szCs w:val="20"/>
          <w:lang w:eastAsia="zh-CN"/>
        </w:rPr>
        <w:t>aucus members and</w:t>
      </w:r>
      <w:r w:rsidR="0020405D">
        <w:rPr>
          <w:rFonts w:eastAsia="Times New Roman" w:cstheme="minorHAnsi"/>
          <w:sz w:val="20"/>
          <w:szCs w:val="20"/>
          <w:lang w:eastAsia="zh-CN"/>
        </w:rPr>
        <w:t xml:space="preserve"> any first years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A747EB">
        <w:rPr>
          <w:rFonts w:eastAsia="Times New Roman" w:cstheme="minorHAnsi"/>
          <w:sz w:val="20"/>
          <w:szCs w:val="20"/>
          <w:lang w:eastAsia="zh-CN"/>
        </w:rPr>
        <w:t xml:space="preserve">to try and engage the 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business </w:t>
      </w:r>
      <w:r>
        <w:rPr>
          <w:rFonts w:eastAsia="Times New Roman" w:cstheme="minorHAnsi"/>
          <w:sz w:val="20"/>
          <w:szCs w:val="20"/>
          <w:lang w:eastAsia="zh-CN"/>
        </w:rPr>
        <w:t>faculty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with the MSU. 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De Silva stated </w:t>
      </w:r>
      <w:r w:rsidR="00806DC7">
        <w:rPr>
          <w:rFonts w:eastAsia="Times New Roman" w:cstheme="minorHAnsi"/>
          <w:sz w:val="20"/>
          <w:szCs w:val="20"/>
          <w:lang w:eastAsia="zh-CN"/>
        </w:rPr>
        <w:t xml:space="preserve">they are trying to make </w:t>
      </w:r>
      <w:r w:rsidRPr="00806DC7">
        <w:rPr>
          <w:rFonts w:eastAsia="Times New Roman" w:cstheme="minorHAnsi"/>
          <w:sz w:val="20"/>
          <w:szCs w:val="20"/>
          <w:lang w:eastAsia="zh-CN"/>
        </w:rPr>
        <w:t>extra</w:t>
      </w:r>
      <w:r w:rsidR="000404FC">
        <w:rPr>
          <w:rFonts w:eastAsia="Times New Roman" w:cstheme="minorHAnsi"/>
          <w:sz w:val="20"/>
          <w:szCs w:val="20"/>
          <w:lang w:eastAsia="zh-CN"/>
        </w:rPr>
        <w:t>-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curricular </w:t>
      </w:r>
      <w:r w:rsidR="000404FC">
        <w:rPr>
          <w:rFonts w:eastAsia="Times New Roman" w:cstheme="minorHAnsi"/>
          <w:sz w:val="20"/>
          <w:szCs w:val="20"/>
          <w:lang w:eastAsia="zh-CN"/>
        </w:rPr>
        <w:t>events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 accessible to international students</w:t>
      </w:r>
      <w:r w:rsidR="00B03229">
        <w:rPr>
          <w:rFonts w:eastAsia="Times New Roman" w:cstheme="minorHAnsi"/>
          <w:sz w:val="20"/>
          <w:szCs w:val="20"/>
          <w:lang w:eastAsia="zh-CN"/>
        </w:rPr>
        <w:t xml:space="preserve"> and </w:t>
      </w:r>
      <w:r w:rsidR="000404FC">
        <w:rPr>
          <w:rFonts w:eastAsia="Times New Roman" w:cstheme="minorHAnsi"/>
          <w:sz w:val="20"/>
          <w:szCs w:val="20"/>
          <w:lang w:eastAsia="zh-CN"/>
        </w:rPr>
        <w:t xml:space="preserve">are hoping to host workshops/events specifically 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catered to </w:t>
      </w:r>
      <w:r w:rsidR="00B03229">
        <w:rPr>
          <w:rFonts w:eastAsia="Times New Roman" w:cstheme="minorHAnsi"/>
          <w:sz w:val="20"/>
          <w:szCs w:val="20"/>
          <w:lang w:eastAsia="zh-CN"/>
        </w:rPr>
        <w:t>them</w:t>
      </w:r>
      <w:r w:rsidRPr="00806DC7">
        <w:rPr>
          <w:rFonts w:eastAsia="Times New Roman" w:cstheme="minorHAnsi"/>
          <w:sz w:val="20"/>
          <w:szCs w:val="20"/>
          <w:lang w:eastAsia="zh-CN"/>
        </w:rPr>
        <w:t>.</w:t>
      </w:r>
    </w:p>
    <w:p w14:paraId="7473B12F" w14:textId="7CDE3BC3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050AF72" w14:textId="5580CD65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3.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F17046" w:rsidRPr="00974BBB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>Engineering</w:t>
      </w:r>
      <w:r w:rsidRPr="00974BBB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974BBB">
        <w:rPr>
          <w:rFonts w:eastAsia="Times New Roman" w:cstheme="minorHAnsi"/>
          <w:b/>
          <w:bCs/>
          <w:sz w:val="20"/>
          <w:szCs w:val="20"/>
          <w:lang w:eastAsia="zh-CN"/>
        </w:rPr>
        <w:t xml:space="preserve">– </w:t>
      </w:r>
      <w:r w:rsidR="00D41D57" w:rsidRPr="00974BBB">
        <w:rPr>
          <w:rFonts w:eastAsia="Times New Roman" w:cstheme="minorHAnsi"/>
          <w:b/>
          <w:bCs/>
          <w:sz w:val="20"/>
          <w:szCs w:val="20"/>
          <w:lang w:eastAsia="zh-CN"/>
        </w:rPr>
        <w:t>report</w:t>
      </w:r>
      <w:r w:rsidR="00D41D57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not submitted</w:t>
      </w:r>
    </w:p>
    <w:p w14:paraId="12679AAF" w14:textId="77777777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BA5DF20" w14:textId="6B416D05" w:rsidR="00171ED7" w:rsidRPr="00171ED7" w:rsidRDefault="00F1704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proofErr w:type="spellStart"/>
      <w:r w:rsidRPr="00F17046">
        <w:rPr>
          <w:rFonts w:eastAsia="Times New Roman" w:cstheme="minorHAnsi"/>
          <w:sz w:val="20"/>
          <w:szCs w:val="20"/>
          <w:lang w:eastAsia="zh-CN"/>
        </w:rPr>
        <w:t>Godlewski</w:t>
      </w:r>
      <w:proofErr w:type="spellEnd"/>
      <w:r w:rsidR="00171ED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A1678C">
        <w:rPr>
          <w:rFonts w:eastAsia="Times New Roman" w:cstheme="minorHAnsi"/>
          <w:sz w:val="20"/>
          <w:szCs w:val="20"/>
          <w:lang w:eastAsia="zh-CN"/>
        </w:rPr>
        <w:t>stated they are continuing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B7050">
        <w:rPr>
          <w:rFonts w:eastAsia="Times New Roman" w:cstheme="minorHAnsi"/>
          <w:sz w:val="20"/>
          <w:szCs w:val="20"/>
          <w:lang w:eastAsia="zh-CN"/>
        </w:rPr>
        <w:t>trying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B7050">
        <w:rPr>
          <w:rFonts w:eastAsia="Times New Roman" w:cstheme="minorHAnsi"/>
          <w:sz w:val="20"/>
          <w:szCs w:val="20"/>
          <w:lang w:eastAsia="zh-CN"/>
        </w:rPr>
        <w:t xml:space="preserve">to </w:t>
      </w:r>
      <w:r w:rsidR="00A1678C">
        <w:rPr>
          <w:rFonts w:eastAsia="Times New Roman" w:cstheme="minorHAnsi"/>
          <w:sz w:val="20"/>
          <w:szCs w:val="20"/>
          <w:lang w:eastAsia="zh-CN"/>
        </w:rPr>
        <w:t>improve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06020">
        <w:rPr>
          <w:rFonts w:eastAsia="Times New Roman" w:cstheme="minorHAnsi"/>
          <w:sz w:val="20"/>
          <w:szCs w:val="20"/>
          <w:lang w:eastAsia="zh-CN"/>
        </w:rPr>
        <w:t xml:space="preserve">their 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activity with </w:t>
      </w:r>
      <w:r w:rsidR="00906020">
        <w:rPr>
          <w:rFonts w:eastAsia="Times New Roman" w:cstheme="minorHAnsi"/>
          <w:sz w:val="20"/>
          <w:szCs w:val="20"/>
          <w:lang w:eastAsia="zh-CN"/>
        </w:rPr>
        <w:t>their constituents</w:t>
      </w:r>
      <w:r w:rsidR="009552DB">
        <w:rPr>
          <w:rFonts w:eastAsia="Times New Roman" w:cstheme="minorHAnsi"/>
          <w:sz w:val="20"/>
          <w:szCs w:val="20"/>
          <w:lang w:eastAsia="zh-CN"/>
        </w:rPr>
        <w:t>. They h</w:t>
      </w:r>
      <w:r w:rsidR="00906020">
        <w:rPr>
          <w:rFonts w:eastAsia="Times New Roman" w:cstheme="minorHAnsi"/>
          <w:sz w:val="20"/>
          <w:szCs w:val="20"/>
          <w:lang w:eastAsia="zh-CN"/>
        </w:rPr>
        <w:t xml:space="preserve">ave been 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messaging 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MES to </w:t>
      </w:r>
      <w:r w:rsidR="00906020">
        <w:rPr>
          <w:rFonts w:eastAsia="Times New Roman" w:cstheme="minorHAnsi"/>
          <w:sz w:val="20"/>
          <w:szCs w:val="20"/>
          <w:lang w:eastAsia="zh-CN"/>
        </w:rPr>
        <w:t>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et </w:t>
      </w:r>
      <w:r w:rsidR="00A112AC">
        <w:rPr>
          <w:rFonts w:eastAsia="Times New Roman" w:cstheme="minorHAnsi"/>
          <w:sz w:val="20"/>
          <w:szCs w:val="20"/>
          <w:lang w:eastAsia="zh-CN"/>
        </w:rPr>
        <w:t>a better idea of what</w:t>
      </w:r>
      <w:r w:rsidR="005B7050">
        <w:rPr>
          <w:rFonts w:eastAsia="Times New Roman" w:cstheme="minorHAnsi"/>
          <w:sz w:val="20"/>
          <w:szCs w:val="20"/>
          <w:lang w:eastAsia="zh-CN"/>
        </w:rPr>
        <w:t xml:space="preserve"> constituents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want 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as more </w:t>
      </w:r>
      <w:r w:rsidR="0095610F">
        <w:rPr>
          <w:rFonts w:eastAsia="Times New Roman" w:cstheme="minorHAnsi"/>
          <w:sz w:val="20"/>
          <w:szCs w:val="20"/>
          <w:lang w:eastAsia="zh-CN"/>
        </w:rPr>
        <w:t>people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are involved with them. </w:t>
      </w:r>
      <w:r w:rsidR="009552DB">
        <w:rPr>
          <w:rFonts w:eastAsia="Times New Roman" w:cstheme="minorHAnsi"/>
          <w:sz w:val="20"/>
          <w:szCs w:val="20"/>
          <w:lang w:eastAsia="zh-CN"/>
        </w:rPr>
        <w:t>A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challenge is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 that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they are down to 3 SRA members as well as transitioning to a leader for 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SRA </w:t>
      </w:r>
      <w:r w:rsidR="00A1678C">
        <w:rPr>
          <w:rFonts w:eastAsia="Times New Roman" w:cstheme="minorHAnsi"/>
          <w:sz w:val="20"/>
          <w:szCs w:val="20"/>
          <w:lang w:eastAsia="zh-CN"/>
        </w:rPr>
        <w:t>engineering.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C82CC0">
        <w:rPr>
          <w:rFonts w:eastAsia="Times New Roman" w:cstheme="minorHAnsi"/>
          <w:sz w:val="20"/>
          <w:szCs w:val="20"/>
          <w:lang w:eastAsia="zh-CN"/>
        </w:rPr>
        <w:t>They have contacted the f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aculty of </w:t>
      </w:r>
      <w:r w:rsidR="00C82CC0">
        <w:rPr>
          <w:rFonts w:eastAsia="Times New Roman" w:cstheme="minorHAnsi"/>
          <w:sz w:val="20"/>
          <w:szCs w:val="20"/>
          <w:lang w:eastAsia="zh-CN"/>
        </w:rPr>
        <w:t>engineering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 to discuss what they are doing to help students</w:t>
      </w:r>
      <w:r w:rsidR="006521A9">
        <w:rPr>
          <w:rFonts w:eastAsia="Times New Roman" w:cstheme="minorHAnsi"/>
          <w:sz w:val="20"/>
          <w:szCs w:val="20"/>
          <w:lang w:eastAsia="zh-CN"/>
        </w:rPr>
        <w:t xml:space="preserve"> in terms of accessibility during COVID</w:t>
      </w:r>
      <w:r w:rsidR="0095610F">
        <w:rPr>
          <w:rFonts w:eastAsia="Times New Roman" w:cstheme="minorHAnsi"/>
          <w:sz w:val="20"/>
          <w:szCs w:val="20"/>
          <w:lang w:eastAsia="zh-CN"/>
        </w:rPr>
        <w:t>.</w:t>
      </w:r>
    </w:p>
    <w:p w14:paraId="74A7B17B" w14:textId="77777777" w:rsidR="00171ED7" w:rsidRP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31484A49" w14:textId="684982C5" w:rsidR="005C6EA1" w:rsidRDefault="005C6EA1" w:rsidP="005C6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4.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8E2C4C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Internal Governance Committee </w:t>
      </w:r>
      <w:r w:rsidRPr="00EA2B99">
        <w:rPr>
          <w:rFonts w:eastAsia="Times New Roman" w:cstheme="minorHAnsi"/>
          <w:b/>
          <w:bCs/>
          <w:sz w:val="20"/>
          <w:szCs w:val="20"/>
          <w:lang w:eastAsia="zh-CN"/>
        </w:rPr>
        <w:t>–</w:t>
      </w:r>
      <w:r w:rsidR="001D4D05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14B55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report </w:t>
      </w:r>
      <w:r w:rsidR="00EA2B99" w:rsidRPr="00EA2B99">
        <w:rPr>
          <w:rFonts w:eastAsia="Times New Roman" w:cstheme="minorHAnsi"/>
          <w:b/>
          <w:bCs/>
          <w:sz w:val="20"/>
          <w:szCs w:val="20"/>
          <w:lang w:eastAsia="zh-CN"/>
        </w:rPr>
        <w:t>submitted</w:t>
      </w:r>
    </w:p>
    <w:p w14:paraId="3D569AE7" w14:textId="77777777" w:rsidR="005C6EA1" w:rsidRDefault="005C6EA1" w:rsidP="005C6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94D7D2D" w14:textId="6EFA1B65" w:rsidR="00A852C2" w:rsidRPr="00972ABA" w:rsidRDefault="009405E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Noble</w:t>
      </w:r>
      <w:r w:rsidR="000B686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C6EA1">
        <w:rPr>
          <w:rFonts w:eastAsia="Times New Roman" w:cstheme="minorHAnsi"/>
          <w:sz w:val="20"/>
          <w:szCs w:val="20"/>
          <w:lang w:eastAsia="zh-CN"/>
        </w:rPr>
        <w:t>summarized the report.</w:t>
      </w:r>
      <w:r w:rsidR="00243BE0">
        <w:rPr>
          <w:rFonts w:eastAsia="Times New Roman" w:cstheme="minorHAnsi"/>
          <w:sz w:val="20"/>
          <w:szCs w:val="20"/>
          <w:lang w:eastAsia="zh-CN"/>
        </w:rPr>
        <w:br/>
      </w:r>
    </w:p>
    <w:p w14:paraId="52C6ED72" w14:textId="35774AD6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5.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Pr="000B686F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>Services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Committee – </w:t>
      </w:r>
      <w:r w:rsidR="00114B55">
        <w:rPr>
          <w:rFonts w:eastAsia="Times New Roman" w:cstheme="minorHAnsi"/>
          <w:b/>
          <w:bCs/>
          <w:sz w:val="20"/>
          <w:szCs w:val="20"/>
          <w:lang w:eastAsia="zh-CN"/>
        </w:rPr>
        <w:t xml:space="preserve">report </w:t>
      </w:r>
      <w:r w:rsidR="00A13568">
        <w:rPr>
          <w:rFonts w:eastAsia="Times New Roman" w:cstheme="minorHAnsi"/>
          <w:b/>
          <w:bCs/>
          <w:sz w:val="20"/>
          <w:szCs w:val="20"/>
          <w:lang w:eastAsia="zh-CN"/>
        </w:rPr>
        <w:t>not submitted</w:t>
      </w:r>
    </w:p>
    <w:p w14:paraId="34901751" w14:textId="77777777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16DB3D4B" w14:textId="7C3D2BE0" w:rsidR="006E2412" w:rsidRPr="00171ED7" w:rsidRDefault="000B686F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Noble </w:t>
      </w:r>
      <w:r w:rsidR="00103B46">
        <w:rPr>
          <w:rFonts w:eastAsia="Times New Roman" w:cstheme="minorHAnsi"/>
          <w:sz w:val="20"/>
          <w:szCs w:val="20"/>
          <w:lang w:eastAsia="zh-CN"/>
        </w:rPr>
        <w:t xml:space="preserve">stated that </w:t>
      </w:r>
      <w:r w:rsidR="00020281">
        <w:rPr>
          <w:rFonts w:eastAsia="Times New Roman" w:cstheme="minorHAnsi"/>
          <w:sz w:val="20"/>
          <w:szCs w:val="20"/>
          <w:lang w:eastAsia="zh-CN"/>
        </w:rPr>
        <w:t xml:space="preserve">Martino </w:t>
      </w:r>
      <w:r w:rsidR="00103B46">
        <w:rPr>
          <w:rFonts w:eastAsia="Times New Roman" w:cstheme="minorHAnsi"/>
          <w:sz w:val="20"/>
          <w:szCs w:val="20"/>
          <w:lang w:eastAsia="zh-CN"/>
        </w:rPr>
        <w:t xml:space="preserve">Salciccioli </w:t>
      </w:r>
      <w:r w:rsidR="00571509">
        <w:rPr>
          <w:rFonts w:eastAsia="Times New Roman" w:cstheme="minorHAnsi"/>
          <w:sz w:val="20"/>
          <w:szCs w:val="20"/>
          <w:lang w:eastAsia="zh-CN"/>
        </w:rPr>
        <w:t>will be circulating their report within the next couple of days</w:t>
      </w:r>
      <w:r>
        <w:rPr>
          <w:rFonts w:eastAsia="Times New Roman" w:cstheme="minorHAnsi"/>
          <w:sz w:val="20"/>
          <w:szCs w:val="20"/>
          <w:lang w:eastAsia="zh-CN"/>
        </w:rPr>
        <w:t xml:space="preserve">. </w:t>
      </w:r>
      <w:r w:rsidR="00A577CB">
        <w:rPr>
          <w:rFonts w:eastAsia="Times New Roman" w:cstheme="minorHAnsi"/>
          <w:sz w:val="20"/>
          <w:szCs w:val="20"/>
          <w:lang w:eastAsia="zh-CN"/>
        </w:rPr>
        <w:t>The</w:t>
      </w:r>
      <w:r>
        <w:rPr>
          <w:rFonts w:eastAsia="Times New Roman" w:cstheme="minorHAnsi"/>
          <w:sz w:val="20"/>
          <w:szCs w:val="20"/>
          <w:lang w:eastAsia="zh-CN"/>
        </w:rPr>
        <w:t xml:space="preserve"> Services </w:t>
      </w:r>
      <w:r w:rsidR="00A577CB">
        <w:rPr>
          <w:rFonts w:eastAsia="Times New Roman" w:cstheme="minorHAnsi"/>
          <w:sz w:val="20"/>
          <w:szCs w:val="20"/>
          <w:lang w:eastAsia="zh-CN"/>
        </w:rPr>
        <w:t xml:space="preserve">Committee </w:t>
      </w:r>
      <w:r>
        <w:rPr>
          <w:rFonts w:eastAsia="Times New Roman" w:cstheme="minorHAnsi"/>
          <w:sz w:val="20"/>
          <w:szCs w:val="20"/>
          <w:lang w:eastAsia="zh-CN"/>
        </w:rPr>
        <w:t>had their first committee meeting earlier this week</w:t>
      </w:r>
      <w:r w:rsidR="00071D80">
        <w:rPr>
          <w:rFonts w:eastAsia="Times New Roman" w:cstheme="minorHAnsi"/>
          <w:sz w:val="20"/>
          <w:szCs w:val="20"/>
          <w:lang w:eastAsia="zh-CN"/>
        </w:rPr>
        <w:t xml:space="preserve"> and there</w:t>
      </w:r>
      <w:r w:rsidR="003E778F">
        <w:rPr>
          <w:rFonts w:eastAsia="Times New Roman" w:cstheme="minorHAnsi"/>
          <w:sz w:val="20"/>
          <w:szCs w:val="20"/>
          <w:lang w:eastAsia="zh-CN"/>
        </w:rPr>
        <w:t xml:space="preserve"> have been various attempts to start work on the research side for all of the Services that are up for review.</w:t>
      </w:r>
    </w:p>
    <w:p w14:paraId="1BC7DD0B" w14:textId="6720D79D" w:rsidR="00171ED7" w:rsidRDefault="00171ED7" w:rsidP="008028F3">
      <w:pPr>
        <w:spacing w:after="0" w:line="240" w:lineRule="auto"/>
        <w:rPr>
          <w:sz w:val="20"/>
          <w:szCs w:val="20"/>
        </w:rPr>
      </w:pPr>
    </w:p>
    <w:p w14:paraId="0261E16D" w14:textId="5C1E9604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6.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Executive Board – Singh presented</w:t>
      </w:r>
    </w:p>
    <w:p w14:paraId="0011B6CB" w14:textId="77777777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29E32F6" w14:textId="2DE909CC" w:rsidR="006E2412" w:rsidRPr="00171ED7" w:rsidRDefault="006E2412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Singh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71FC980B" w14:textId="75020CC5" w:rsidR="006E2412" w:rsidRDefault="006E2412" w:rsidP="008028F3">
      <w:pPr>
        <w:spacing w:after="0" w:line="240" w:lineRule="auto"/>
        <w:rPr>
          <w:sz w:val="20"/>
          <w:szCs w:val="20"/>
        </w:rPr>
      </w:pPr>
    </w:p>
    <w:p w14:paraId="1E9B76B3" w14:textId="1C6DF99D" w:rsidR="006F5556" w:rsidRDefault="006F5556" w:rsidP="006F55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7.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President – </w:t>
      </w:r>
      <w:r w:rsidRPr="006F5556">
        <w:rPr>
          <w:b/>
          <w:bCs/>
          <w:sz w:val="20"/>
          <w:szCs w:val="20"/>
          <w:lang w:val="en-US"/>
        </w:rPr>
        <w:t>Da-Ré</w:t>
      </w:r>
      <w:r w:rsidRPr="006F5556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presented</w:t>
      </w:r>
    </w:p>
    <w:p w14:paraId="4D2565A0" w14:textId="77777777" w:rsidR="006F5556" w:rsidRDefault="006F5556" w:rsidP="006F55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EB89899" w14:textId="3698CAB0" w:rsidR="006F5556" w:rsidRPr="00171ED7" w:rsidRDefault="006F555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6F5556">
        <w:rPr>
          <w:sz w:val="20"/>
          <w:szCs w:val="20"/>
          <w:lang w:val="en-US"/>
        </w:rPr>
        <w:t>Da-Ré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6AB0E058" w14:textId="77777777" w:rsidR="006F5556" w:rsidRDefault="006F5556" w:rsidP="008028F3">
      <w:pPr>
        <w:spacing w:after="0" w:line="240" w:lineRule="auto"/>
        <w:rPr>
          <w:sz w:val="20"/>
          <w:szCs w:val="20"/>
        </w:rPr>
      </w:pPr>
    </w:p>
    <w:p w14:paraId="190DDACA" w14:textId="38562361" w:rsidR="00BD39B0" w:rsidRDefault="00BD39B0" w:rsidP="00BD39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8.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Tentative Elections Schedule –</w:t>
      </w:r>
      <w:r w:rsidR="00C37764">
        <w:rPr>
          <w:b/>
          <w:bCs/>
          <w:sz w:val="20"/>
          <w:szCs w:val="20"/>
          <w:lang w:val="en-US"/>
        </w:rPr>
        <w:t xml:space="preserve"> </w:t>
      </w:r>
      <w:r w:rsidR="00A13568">
        <w:rPr>
          <w:rFonts w:eastAsia="Times New Roman" w:cstheme="minorHAnsi"/>
          <w:b/>
          <w:bCs/>
          <w:sz w:val="20"/>
          <w:szCs w:val="20"/>
          <w:lang w:eastAsia="zh-CN"/>
        </w:rPr>
        <w:t>report circulated</w:t>
      </w:r>
    </w:p>
    <w:p w14:paraId="438F3D71" w14:textId="77777777" w:rsidR="00BD39B0" w:rsidRDefault="00BD39B0" w:rsidP="00BD39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F6F1B2F" w14:textId="13F808CB" w:rsidR="00BD39B0" w:rsidRPr="00D3584A" w:rsidRDefault="00D339BD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sz w:val="20"/>
          <w:szCs w:val="20"/>
          <w:lang w:val="en-US"/>
        </w:rPr>
        <w:t>Noble</w:t>
      </w:r>
      <w:r w:rsidR="00BD39B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BD39B0"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001F21AA" w14:textId="32658D97" w:rsidR="00BD39B0" w:rsidRDefault="00BD39B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2BA466BD" w14:textId="3C7DE06E" w:rsidR="00BE222C" w:rsidRPr="002E03C8" w:rsidRDefault="0044688B" w:rsidP="00BE222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Question Period</w:t>
      </w:r>
    </w:p>
    <w:p w14:paraId="7439A195" w14:textId="77777777" w:rsidR="00A1678C" w:rsidRDefault="00A1678C" w:rsidP="005D2D8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1DB22799" w14:textId="0D89B112" w:rsidR="00A1678C" w:rsidRDefault="00BE222C" w:rsidP="009836B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Singh asked Da-R</w:t>
      </w:r>
      <w:r w:rsidR="006521A9" w:rsidRPr="006F5556">
        <w:rPr>
          <w:sz w:val="20"/>
          <w:szCs w:val="20"/>
          <w:lang w:val="en-US"/>
        </w:rPr>
        <w:t>é</w:t>
      </w:r>
      <w:r>
        <w:rPr>
          <w:rFonts w:eastAsia="Times New Roman" w:cs="Times New Roman"/>
          <w:bCs/>
          <w:sz w:val="20"/>
          <w:szCs w:val="20"/>
        </w:rPr>
        <w:t xml:space="preserve"> about </w:t>
      </w:r>
      <w:r w:rsidR="009E158D">
        <w:rPr>
          <w:rFonts w:eastAsia="Times New Roman" w:cs="Times New Roman"/>
          <w:bCs/>
          <w:sz w:val="20"/>
          <w:szCs w:val="20"/>
        </w:rPr>
        <w:t>the</w:t>
      </w:r>
      <w:r>
        <w:rPr>
          <w:rFonts w:eastAsia="Times New Roman" w:cs="Times New Roman"/>
          <w:bCs/>
          <w:sz w:val="20"/>
          <w:szCs w:val="20"/>
        </w:rPr>
        <w:t xml:space="preserve"> portion of </w:t>
      </w:r>
      <w:r w:rsidR="009836B9">
        <w:rPr>
          <w:rFonts w:eastAsia="Times New Roman" w:cs="Times New Roman"/>
          <w:bCs/>
          <w:sz w:val="20"/>
          <w:szCs w:val="20"/>
        </w:rPr>
        <w:t>their</w:t>
      </w:r>
      <w:r>
        <w:rPr>
          <w:rFonts w:eastAsia="Times New Roman" w:cs="Times New Roman"/>
          <w:bCs/>
          <w:sz w:val="20"/>
          <w:szCs w:val="20"/>
        </w:rPr>
        <w:t xml:space="preserve"> report regarding </w:t>
      </w:r>
      <w:r w:rsidR="009E158D">
        <w:rPr>
          <w:rFonts w:eastAsia="Times New Roman" w:cs="Times New Roman"/>
          <w:bCs/>
          <w:sz w:val="20"/>
          <w:szCs w:val="20"/>
        </w:rPr>
        <w:t xml:space="preserve">the </w:t>
      </w:r>
      <w:r>
        <w:rPr>
          <w:rFonts w:eastAsia="Times New Roman" w:cs="Times New Roman"/>
          <w:bCs/>
          <w:sz w:val="20"/>
          <w:szCs w:val="20"/>
        </w:rPr>
        <w:t>Zoom statement and if the memo</w:t>
      </w:r>
      <w:r w:rsidR="00AD0C7E">
        <w:rPr>
          <w:rFonts w:eastAsia="Times New Roman" w:cs="Times New Roman"/>
          <w:bCs/>
          <w:sz w:val="20"/>
          <w:szCs w:val="20"/>
        </w:rPr>
        <w:t xml:space="preserve"> sent to instructors</w:t>
      </w:r>
      <w:r>
        <w:rPr>
          <w:rFonts w:eastAsia="Times New Roman" w:cs="Times New Roman"/>
          <w:bCs/>
          <w:sz w:val="20"/>
          <w:szCs w:val="20"/>
        </w:rPr>
        <w:t xml:space="preserve"> was available publicly</w:t>
      </w:r>
      <w:r w:rsidR="009E158D">
        <w:rPr>
          <w:rFonts w:eastAsia="Times New Roman" w:cs="Times New Roman"/>
          <w:bCs/>
          <w:sz w:val="20"/>
          <w:szCs w:val="20"/>
        </w:rPr>
        <w:t xml:space="preserve"> or if it is an internal document that can</w:t>
      </w:r>
      <w:r w:rsidR="009306A4">
        <w:rPr>
          <w:rFonts w:eastAsia="Times New Roman" w:cs="Times New Roman"/>
          <w:bCs/>
          <w:sz w:val="20"/>
          <w:szCs w:val="20"/>
        </w:rPr>
        <w:t xml:space="preserve">not be seen by </w:t>
      </w:r>
      <w:r w:rsidR="009E158D">
        <w:rPr>
          <w:rFonts w:eastAsia="Times New Roman" w:cs="Times New Roman"/>
          <w:bCs/>
          <w:sz w:val="20"/>
          <w:szCs w:val="20"/>
        </w:rPr>
        <w:t>students</w:t>
      </w:r>
      <w:r w:rsidRPr="009836B9">
        <w:rPr>
          <w:rFonts w:eastAsia="Times New Roman" w:cs="Times New Roman"/>
          <w:bCs/>
          <w:sz w:val="20"/>
          <w:szCs w:val="20"/>
        </w:rPr>
        <w:t>. Da-R</w:t>
      </w:r>
      <w:r w:rsidR="009306A4" w:rsidRPr="009836B9">
        <w:rPr>
          <w:sz w:val="20"/>
          <w:szCs w:val="20"/>
          <w:lang w:val="en-US"/>
        </w:rPr>
        <w:t>é</w:t>
      </w:r>
      <w:r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="009306A4" w:rsidRPr="009836B9">
        <w:rPr>
          <w:rFonts w:eastAsia="Times New Roman" w:cs="Times New Roman"/>
          <w:bCs/>
          <w:sz w:val="20"/>
          <w:szCs w:val="20"/>
        </w:rPr>
        <w:t xml:space="preserve">said they have not been </w:t>
      </w:r>
      <w:r w:rsidRPr="009836B9">
        <w:rPr>
          <w:rFonts w:eastAsia="Times New Roman" w:cs="Times New Roman"/>
          <w:bCs/>
          <w:sz w:val="20"/>
          <w:szCs w:val="20"/>
        </w:rPr>
        <w:t xml:space="preserve">told if it is public or private and </w:t>
      </w:r>
      <w:r w:rsidR="009306A4" w:rsidRPr="009836B9">
        <w:rPr>
          <w:rFonts w:eastAsia="Times New Roman" w:cs="Times New Roman"/>
          <w:bCs/>
          <w:sz w:val="20"/>
          <w:szCs w:val="20"/>
        </w:rPr>
        <w:t>therefore c</w:t>
      </w:r>
      <w:r w:rsidRPr="009836B9">
        <w:rPr>
          <w:rFonts w:eastAsia="Times New Roman" w:cs="Times New Roman"/>
          <w:bCs/>
          <w:sz w:val="20"/>
          <w:szCs w:val="20"/>
        </w:rPr>
        <w:t>annot comment. Da-R</w:t>
      </w:r>
      <w:r w:rsidR="00C70DD8" w:rsidRPr="009836B9">
        <w:rPr>
          <w:sz w:val="20"/>
          <w:szCs w:val="20"/>
          <w:lang w:val="en-US"/>
        </w:rPr>
        <w:t>é</w:t>
      </w:r>
      <w:r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="009306A4" w:rsidRPr="009836B9">
        <w:rPr>
          <w:rFonts w:eastAsia="Times New Roman" w:cs="Times New Roman"/>
          <w:bCs/>
          <w:sz w:val="20"/>
          <w:szCs w:val="20"/>
        </w:rPr>
        <w:t xml:space="preserve">said they could </w:t>
      </w:r>
      <w:r w:rsidRPr="009836B9">
        <w:rPr>
          <w:rFonts w:eastAsia="Times New Roman" w:cs="Times New Roman"/>
          <w:bCs/>
          <w:sz w:val="20"/>
          <w:szCs w:val="20"/>
        </w:rPr>
        <w:t xml:space="preserve">reach out </w:t>
      </w:r>
      <w:r w:rsidR="00C70DD8">
        <w:rPr>
          <w:rFonts w:eastAsia="Times New Roman" w:cs="Times New Roman"/>
          <w:bCs/>
          <w:sz w:val="20"/>
          <w:szCs w:val="20"/>
        </w:rPr>
        <w:t xml:space="preserve">and </w:t>
      </w:r>
      <w:r w:rsidRPr="009836B9">
        <w:rPr>
          <w:rFonts w:eastAsia="Times New Roman" w:cs="Times New Roman"/>
          <w:bCs/>
          <w:sz w:val="20"/>
          <w:szCs w:val="20"/>
        </w:rPr>
        <w:t xml:space="preserve">ask </w:t>
      </w:r>
      <w:r w:rsidR="00166758" w:rsidRPr="009836B9">
        <w:rPr>
          <w:rFonts w:eastAsia="Times New Roman" w:cs="Times New Roman"/>
          <w:bCs/>
          <w:sz w:val="20"/>
          <w:szCs w:val="20"/>
        </w:rPr>
        <w:t>if a</w:t>
      </w:r>
      <w:r w:rsidRPr="009836B9">
        <w:rPr>
          <w:rFonts w:eastAsia="Times New Roman" w:cs="Times New Roman"/>
          <w:bCs/>
          <w:sz w:val="20"/>
          <w:szCs w:val="20"/>
        </w:rPr>
        <w:t xml:space="preserve"> summary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Pr="009836B9">
        <w:rPr>
          <w:rFonts w:eastAsia="Times New Roman" w:cs="Times New Roman"/>
          <w:bCs/>
          <w:sz w:val="20"/>
          <w:szCs w:val="20"/>
        </w:rPr>
        <w:t xml:space="preserve">can be shared with themselves and if so, they will share with the Assembly. </w:t>
      </w:r>
      <w:r w:rsidR="00C70DD8">
        <w:rPr>
          <w:rFonts w:eastAsia="Times New Roman" w:cs="Times New Roman"/>
          <w:bCs/>
          <w:sz w:val="20"/>
          <w:szCs w:val="20"/>
        </w:rPr>
        <w:t>They noted that th</w:t>
      </w:r>
      <w:r w:rsidR="00166758" w:rsidRPr="009836B9">
        <w:rPr>
          <w:rFonts w:eastAsia="Times New Roman" w:cs="Times New Roman"/>
          <w:bCs/>
          <w:sz w:val="20"/>
          <w:szCs w:val="20"/>
        </w:rPr>
        <w:t>e</w:t>
      </w:r>
      <w:r w:rsidR="00AD0C7E" w:rsidRPr="009836B9">
        <w:rPr>
          <w:rFonts w:eastAsia="Times New Roman" w:cs="Times New Roman"/>
          <w:bCs/>
          <w:sz w:val="20"/>
          <w:szCs w:val="20"/>
        </w:rPr>
        <w:t xml:space="preserve"> main idea of the memo was to summari</w:t>
      </w:r>
      <w:r w:rsidR="00166758" w:rsidRPr="009836B9">
        <w:rPr>
          <w:rFonts w:eastAsia="Times New Roman" w:cs="Times New Roman"/>
          <w:bCs/>
          <w:sz w:val="20"/>
          <w:szCs w:val="20"/>
        </w:rPr>
        <w:t>ze</w:t>
      </w:r>
      <w:r w:rsidR="00AD0C7E" w:rsidRPr="009836B9">
        <w:rPr>
          <w:rFonts w:eastAsia="Times New Roman" w:cs="Times New Roman"/>
          <w:bCs/>
          <w:sz w:val="20"/>
          <w:szCs w:val="20"/>
        </w:rPr>
        <w:t xml:space="preserve"> the various privacy concerns related to any potential online platform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used by instructors</w:t>
      </w:r>
      <w:r w:rsidR="009836B9" w:rsidRPr="009836B9">
        <w:rPr>
          <w:rFonts w:eastAsia="Times New Roman" w:cs="Times New Roman"/>
          <w:bCs/>
          <w:sz w:val="20"/>
          <w:szCs w:val="20"/>
        </w:rPr>
        <w:t>,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along with the recommended platforms.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Pr="009836B9">
        <w:rPr>
          <w:rFonts w:eastAsia="Times New Roman" w:cs="Times New Roman"/>
          <w:bCs/>
          <w:sz w:val="20"/>
          <w:szCs w:val="20"/>
        </w:rPr>
        <w:t>Teams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and </w:t>
      </w:r>
      <w:r w:rsidRPr="009836B9">
        <w:rPr>
          <w:rFonts w:eastAsia="Times New Roman" w:cs="Times New Roman"/>
          <w:bCs/>
          <w:sz w:val="20"/>
          <w:szCs w:val="20"/>
        </w:rPr>
        <w:t xml:space="preserve">Cisco WebEx were the recommended platforms for 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safety and </w:t>
      </w:r>
      <w:r w:rsidRPr="009836B9">
        <w:rPr>
          <w:rFonts w:eastAsia="Times New Roman" w:cs="Times New Roman"/>
          <w:bCs/>
          <w:sz w:val="20"/>
          <w:szCs w:val="20"/>
        </w:rPr>
        <w:t>security, Zoom was not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recommended</w:t>
      </w:r>
      <w:r w:rsidRPr="009836B9">
        <w:rPr>
          <w:rFonts w:eastAsia="Times New Roman" w:cs="Times New Roman"/>
          <w:bCs/>
          <w:sz w:val="20"/>
          <w:szCs w:val="20"/>
        </w:rPr>
        <w:t>.</w:t>
      </w:r>
      <w:r w:rsidRPr="009836B9">
        <w:rPr>
          <w:rFonts w:eastAsia="Times New Roman" w:cs="Times New Roman"/>
          <w:bCs/>
          <w:sz w:val="20"/>
          <w:szCs w:val="20"/>
        </w:rPr>
        <w:br/>
      </w:r>
    </w:p>
    <w:p w14:paraId="765AA5D3" w14:textId="0C363710" w:rsidR="00A06A91" w:rsidRDefault="00A06A91" w:rsidP="00A06A9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16EB25F9" w14:textId="77777777" w:rsidR="00A06A91" w:rsidRPr="00A06A91" w:rsidRDefault="00A06A91" w:rsidP="00A06A9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4AE6B7FE" w14:textId="6921041D" w:rsidR="005D2D85" w:rsidRPr="002E03C8" w:rsidRDefault="005D2D85" w:rsidP="005D2D8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lastRenderedPageBreak/>
        <w:t>B</w:t>
      </w:r>
      <w:r w:rsidR="0044688B">
        <w:rPr>
          <w:rFonts w:eastAsia="Times New Roman" w:cs="Times New Roman"/>
          <w:b/>
          <w:sz w:val="20"/>
          <w:szCs w:val="20"/>
          <w:u w:val="single"/>
        </w:rPr>
        <w:t>usiness</w:t>
      </w:r>
    </w:p>
    <w:p w14:paraId="7CF5AB99" w14:textId="52B39E25" w:rsidR="005D2D85" w:rsidRDefault="005D2D8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082CC334" w14:textId="21C849A0" w:rsidR="008173B4" w:rsidRPr="008173B4" w:rsidRDefault="008173B4" w:rsidP="008173B4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1. </w:t>
      </w:r>
      <w:r w:rsidR="00A149FD">
        <w:rPr>
          <w:rFonts w:eastAsia="Times New Roman" w:cs="Times New Roman"/>
          <w:b/>
          <w:sz w:val="20"/>
          <w:szCs w:val="20"/>
        </w:rPr>
        <w:tab/>
      </w:r>
      <w:r w:rsidRPr="008173B4">
        <w:rPr>
          <w:rFonts w:eastAsia="Times New Roman" w:cs="Times New Roman"/>
          <w:b/>
          <w:sz w:val="20"/>
          <w:szCs w:val="20"/>
          <w:lang w:val="en-US"/>
        </w:rPr>
        <w:t>Ratification of Vice-President (Administration)</w:t>
      </w:r>
      <w:r w:rsidRPr="008173B4">
        <w:rPr>
          <w:rFonts w:eastAsia="Times New Roman" w:cs="Times New Roman"/>
          <w:b/>
          <w:sz w:val="20"/>
          <w:szCs w:val="20"/>
        </w:rPr>
        <w:t> </w:t>
      </w:r>
    </w:p>
    <w:p w14:paraId="4FC6C0A4" w14:textId="0DB0D102" w:rsidR="008173B4" w:rsidRDefault="008173B4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FA0264F" w14:textId="021BCED7" w:rsidR="00AC137C" w:rsidRPr="00956934" w:rsidRDefault="00AC137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AC13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BE222C" w:rsidRPr="00956934">
        <w:rPr>
          <w:sz w:val="20"/>
          <w:szCs w:val="20"/>
          <w:lang w:val="en-US"/>
        </w:rPr>
        <w:t>Da-Ré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 </w:t>
      </w:r>
      <w:r w:rsidRPr="00AC13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BE222C" w:rsidRPr="0095693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Anderson that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 Assembly ratify Graeme Noble as the Vice-President (Administration) of the MSU for the 2020/2021 term.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33CA0D6F" w14:textId="69723CA7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</w:p>
    <w:p w14:paraId="5E8DD0FF" w14:textId="3284F15A" w:rsidR="00BE222C" w:rsidRPr="00BE222C" w:rsidRDefault="00BE222C" w:rsidP="005855A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6F5556">
        <w:rPr>
          <w:sz w:val="20"/>
          <w:szCs w:val="20"/>
          <w:lang w:val="en-US"/>
        </w:rPr>
        <w:t>Da-Ré</w:t>
      </w:r>
      <w:r>
        <w:rPr>
          <w:sz w:val="20"/>
          <w:szCs w:val="20"/>
          <w:lang w:val="en-US"/>
        </w:rPr>
        <w:t xml:space="preserve"> stated it would be great to ratify Noble for his position.</w:t>
      </w:r>
    </w:p>
    <w:p w14:paraId="312BCD82" w14:textId="4D19D6B9" w:rsidR="00BE222C" w:rsidRPr="00BE222C" w:rsidRDefault="00BE222C" w:rsidP="005855A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  <w:r>
        <w:rPr>
          <w:sz w:val="20"/>
          <w:szCs w:val="20"/>
          <w:lang w:val="en-US"/>
        </w:rPr>
        <w:t xml:space="preserve">Anderson </w:t>
      </w:r>
      <w:r w:rsidR="0097369A">
        <w:rPr>
          <w:sz w:val="20"/>
          <w:szCs w:val="20"/>
          <w:lang w:val="en-US"/>
        </w:rPr>
        <w:t xml:space="preserve">said since </w:t>
      </w:r>
      <w:r w:rsidR="00220C61">
        <w:rPr>
          <w:sz w:val="20"/>
          <w:szCs w:val="20"/>
          <w:lang w:val="en-US"/>
        </w:rPr>
        <w:t>Noble has been in the position for about a month,</w:t>
      </w:r>
      <w:r>
        <w:rPr>
          <w:sz w:val="20"/>
          <w:szCs w:val="20"/>
          <w:lang w:val="en-US"/>
        </w:rPr>
        <w:t xml:space="preserve"> it would great to make it official.</w:t>
      </w:r>
    </w:p>
    <w:p w14:paraId="1D5D27B9" w14:textId="19C9A685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</w:p>
    <w:p w14:paraId="68060CA3" w14:textId="10DB7E2B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zh-CN"/>
        </w:rPr>
      </w:pPr>
      <w:r w:rsidRPr="00956934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Vote on Motion</w:t>
      </w:r>
    </w:p>
    <w:p w14:paraId="4F8400C0" w14:textId="77777777" w:rsidR="00BA23C6" w:rsidRPr="00956934" w:rsidRDefault="00BA23C6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55281864" w14:textId="0DA5F301" w:rsidR="00BE222C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7B77E4">
        <w:rPr>
          <w:b/>
          <w:bCs/>
          <w:sz w:val="20"/>
          <w:szCs w:val="20"/>
        </w:rPr>
        <w:t>Favour:</w:t>
      </w:r>
      <w:r w:rsidR="007B77E4">
        <w:rPr>
          <w:b/>
          <w:bCs/>
          <w:sz w:val="20"/>
          <w:szCs w:val="20"/>
        </w:rPr>
        <w:t xml:space="preserve"> 23</w:t>
      </w:r>
      <w:r>
        <w:rPr>
          <w:b/>
          <w:bCs/>
          <w:sz w:val="20"/>
          <w:szCs w:val="20"/>
        </w:rPr>
        <w:t xml:space="preserve"> Opposed: 0 Abst</w:t>
      </w:r>
      <w:r w:rsidR="00466C25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</w:p>
    <w:p w14:paraId="6011CEDD" w14:textId="7C9C243C" w:rsidR="00A8770D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Noble</w:t>
      </w:r>
    </w:p>
    <w:p w14:paraId="0D26FD8C" w14:textId="15287D99" w:rsidR="00A8770D" w:rsidRPr="00AC137C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534EF7D7" w14:textId="20E6E94A" w:rsidR="008173B4" w:rsidRDefault="008173B4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7FFB6E6" w14:textId="39421647" w:rsidR="002D5E0F" w:rsidRPr="002D5E0F" w:rsidRDefault="00AC137C" w:rsidP="002D5E0F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2.</w:t>
      </w:r>
      <w:r w:rsidR="002D5E0F">
        <w:rPr>
          <w:rFonts w:eastAsia="Times New Roman" w:cs="Times New Roman"/>
          <w:b/>
          <w:sz w:val="20"/>
          <w:szCs w:val="20"/>
        </w:rPr>
        <w:tab/>
      </w:r>
      <w:r w:rsidR="002D5E0F" w:rsidRPr="002D5E0F">
        <w:rPr>
          <w:rFonts w:eastAsia="Times New Roman" w:cs="Times New Roman"/>
          <w:b/>
          <w:sz w:val="20"/>
          <w:szCs w:val="20"/>
          <w:lang w:val="en-US"/>
        </w:rPr>
        <w:t>Open one (1) MSU seat on the Clubs Advisory Council</w:t>
      </w:r>
      <w:r w:rsidR="002D5E0F" w:rsidRPr="002D5E0F">
        <w:rPr>
          <w:rFonts w:eastAsia="Times New Roman" w:cs="Times New Roman"/>
          <w:b/>
          <w:sz w:val="20"/>
          <w:szCs w:val="20"/>
        </w:rPr>
        <w:t> </w:t>
      </w:r>
    </w:p>
    <w:p w14:paraId="55907AAC" w14:textId="1ABEA4FA" w:rsidR="00AC137C" w:rsidRDefault="008D1C6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</w:p>
    <w:p w14:paraId="139F5D9A" w14:textId="3335A27F" w:rsidR="00AC137C" w:rsidRDefault="00AF2607" w:rsidP="008028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0B379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Singh that the Assembly open one (1) MSU seat on the Clubs Advisory Council.</w:t>
      </w:r>
    </w:p>
    <w:p w14:paraId="2BA7A859" w14:textId="59F21960" w:rsidR="005B23D7" w:rsidRDefault="005B23D7" w:rsidP="008028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37C456CF" w14:textId="6AD9CBBB" w:rsidR="005B23D7" w:rsidRPr="005B23D7" w:rsidRDefault="005B23D7" w:rsidP="005B23D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it would be great to open the seat and hopefully fill it. </w:t>
      </w:r>
    </w:p>
    <w:p w14:paraId="6C5A1A3D" w14:textId="588B600F" w:rsidR="00AF2607" w:rsidRPr="000B3790" w:rsidRDefault="00AF2607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268DCDA" w14:textId="3E6161FB" w:rsidR="007518A5" w:rsidRPr="000B3790" w:rsidRDefault="007518A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0B3790">
        <w:rPr>
          <w:rFonts w:eastAsia="Times New Roman" w:cs="Times New Roman"/>
          <w:b/>
          <w:sz w:val="20"/>
          <w:szCs w:val="20"/>
        </w:rPr>
        <w:t>Vote on Motion</w:t>
      </w:r>
    </w:p>
    <w:p w14:paraId="5E194352" w14:textId="2F19F530" w:rsidR="007518A5" w:rsidRPr="007518A5" w:rsidRDefault="007518A5" w:rsidP="007518A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B0267B3" w14:textId="77777777" w:rsidR="007518A5" w:rsidRDefault="007518A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A052FF4" w14:textId="77777777" w:rsidR="00AF2607" w:rsidRPr="00AF2607" w:rsidRDefault="00AF2607" w:rsidP="00AF260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0"/>
          <w:szCs w:val="20"/>
        </w:rPr>
        <w:t xml:space="preserve">3. </w:t>
      </w:r>
      <w:r>
        <w:rPr>
          <w:rFonts w:eastAsia="Times New Roman" w:cs="Times New Roman"/>
          <w:b/>
          <w:sz w:val="20"/>
          <w:szCs w:val="20"/>
        </w:rPr>
        <w:tab/>
      </w:r>
      <w:r w:rsidRPr="00AF260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Open one (1) SRA seat on the Clubs Advisory Council</w:t>
      </w:r>
      <w:r w:rsidRPr="00AF26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681798C1" w14:textId="66F0B161" w:rsidR="00AF2607" w:rsidRDefault="00AF2607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AF260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AF260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AF260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AF260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Anderson that the Assembly open one (1) SRA seat on the Clubs Advisory Council.</w:t>
      </w:r>
    </w:p>
    <w:p w14:paraId="3AD1C4E8" w14:textId="1C7BDCFD" w:rsidR="006F28D0" w:rsidRDefault="006F28D0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573CD485" w14:textId="2AA4F66D" w:rsidR="006F28D0" w:rsidRPr="005B23D7" w:rsidRDefault="006F28D0" w:rsidP="006F28D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it would be great to open the seat and if any Assembly </w:t>
      </w:r>
      <w:r w:rsidR="00EC18F0">
        <w:rPr>
          <w:rFonts w:ascii="Calibri" w:eastAsia="Times New Roman" w:hAnsi="Calibri" w:cs="Times New Roman"/>
          <w:sz w:val="20"/>
          <w:szCs w:val="20"/>
          <w:lang w:eastAsia="zh-CN"/>
        </w:rPr>
        <w:t>member is interested</w:t>
      </w:r>
      <w:r w:rsidR="006E312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="00EC18F0">
        <w:rPr>
          <w:rFonts w:ascii="Calibri" w:eastAsia="Times New Roman" w:hAnsi="Calibri" w:cs="Times New Roman"/>
          <w:sz w:val="20"/>
          <w:szCs w:val="20"/>
          <w:lang w:eastAsia="zh-CN"/>
        </w:rPr>
        <w:t>to nominate themselves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. </w:t>
      </w:r>
    </w:p>
    <w:p w14:paraId="56D98E2E" w14:textId="23428E5A" w:rsidR="006F28D0" w:rsidRPr="006F28D0" w:rsidRDefault="006E312B" w:rsidP="006F28D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Anderson said it is a new and fun committee.</w:t>
      </w:r>
    </w:p>
    <w:p w14:paraId="7064DF8E" w14:textId="77777777" w:rsidR="00326560" w:rsidRPr="00AF2607" w:rsidRDefault="00326560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7A88A935" w14:textId="77777777" w:rsidR="007518A5" w:rsidRDefault="007518A5" w:rsidP="007518A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8C4A717" w14:textId="740D72B0" w:rsidR="00AF2607" w:rsidRPr="008173B4" w:rsidRDefault="00AF2607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7AEE186" w14:textId="3D8C03F2" w:rsidR="000E2295" w:rsidRDefault="002D2AAC" w:rsidP="002D5E0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F802BB0" w14:textId="77777777" w:rsidR="007518A5" w:rsidRDefault="007518A5" w:rsidP="002D5E0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EDC47C9" w14:textId="3BEFC5D3" w:rsidR="000E2295" w:rsidRPr="00AC52FB" w:rsidRDefault="002D5E0F" w:rsidP="005855A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Della-</w:t>
      </w:r>
      <w:proofErr w:type="spellStart"/>
      <w:r>
        <w:rPr>
          <w:sz w:val="20"/>
          <w:szCs w:val="20"/>
        </w:rPr>
        <w:t>Vedov</w:t>
      </w:r>
      <w:r w:rsidR="00AC52FB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asked if anyone could speak to </w:t>
      </w:r>
      <w:r w:rsidR="00AC52FB">
        <w:rPr>
          <w:sz w:val="20"/>
          <w:szCs w:val="20"/>
        </w:rPr>
        <w:t xml:space="preserve">elaborating on </w:t>
      </w:r>
      <w:r w:rsidR="002F515E">
        <w:rPr>
          <w:sz w:val="20"/>
          <w:szCs w:val="20"/>
        </w:rPr>
        <w:t xml:space="preserve">the Clubs Advisory Council </w:t>
      </w:r>
      <w:r w:rsidR="00AC52FB">
        <w:rPr>
          <w:sz w:val="20"/>
          <w:szCs w:val="20"/>
        </w:rPr>
        <w:t>and give more information. Della-</w:t>
      </w:r>
      <w:proofErr w:type="spellStart"/>
      <w:r w:rsidR="00AC52FB">
        <w:rPr>
          <w:sz w:val="20"/>
          <w:szCs w:val="20"/>
        </w:rPr>
        <w:t>Vedova</w:t>
      </w:r>
      <w:proofErr w:type="spellEnd"/>
      <w:r w:rsidR="00AC52FB">
        <w:rPr>
          <w:sz w:val="20"/>
          <w:szCs w:val="20"/>
        </w:rPr>
        <w:t xml:space="preserve"> ceded their time to Noble. </w:t>
      </w:r>
    </w:p>
    <w:p w14:paraId="5BA45193" w14:textId="044848EE" w:rsidR="00AC52FB" w:rsidRPr="008E26EB" w:rsidRDefault="00AC52FB" w:rsidP="005855A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Noble </w:t>
      </w:r>
      <w:r w:rsidR="001C5BF0">
        <w:rPr>
          <w:sz w:val="20"/>
          <w:szCs w:val="20"/>
        </w:rPr>
        <w:t>said the CAC is a new body as of this year to replace the Clubs Executive Council</w:t>
      </w:r>
      <w:r w:rsidR="000236C9">
        <w:rPr>
          <w:sz w:val="20"/>
          <w:szCs w:val="20"/>
        </w:rPr>
        <w:t xml:space="preserve"> and that their m</w:t>
      </w:r>
      <w:r w:rsidR="001C5BF0">
        <w:rPr>
          <w:sz w:val="20"/>
          <w:szCs w:val="20"/>
        </w:rPr>
        <w:t>andate is to operate as a judi</w:t>
      </w:r>
      <w:r w:rsidR="000236C9">
        <w:rPr>
          <w:sz w:val="20"/>
          <w:szCs w:val="20"/>
        </w:rPr>
        <w:t>cial</w:t>
      </w:r>
      <w:r w:rsidR="001C5BF0">
        <w:rPr>
          <w:sz w:val="20"/>
          <w:szCs w:val="20"/>
        </w:rPr>
        <w:t xml:space="preserve"> body for clubs hoping to appeal and to gain club status in the new year. </w:t>
      </w:r>
      <w:r w:rsidR="000236C9">
        <w:rPr>
          <w:sz w:val="20"/>
          <w:szCs w:val="20"/>
        </w:rPr>
        <w:t>Noble informed t</w:t>
      </w:r>
      <w:r w:rsidR="001C5BF0">
        <w:rPr>
          <w:sz w:val="20"/>
          <w:szCs w:val="20"/>
        </w:rPr>
        <w:t xml:space="preserve">hey </w:t>
      </w:r>
      <w:r w:rsidR="00A3719B">
        <w:rPr>
          <w:sz w:val="20"/>
          <w:szCs w:val="20"/>
        </w:rPr>
        <w:t xml:space="preserve">would </w:t>
      </w:r>
      <w:r w:rsidR="001C5BF0">
        <w:rPr>
          <w:sz w:val="20"/>
          <w:szCs w:val="20"/>
        </w:rPr>
        <w:t xml:space="preserve">help run the interview process to ensure all </w:t>
      </w:r>
      <w:r w:rsidR="00FF01B6">
        <w:rPr>
          <w:sz w:val="20"/>
          <w:szCs w:val="20"/>
        </w:rPr>
        <w:t xml:space="preserve">potential new </w:t>
      </w:r>
      <w:r w:rsidR="000236C9">
        <w:rPr>
          <w:sz w:val="20"/>
          <w:szCs w:val="20"/>
        </w:rPr>
        <w:t xml:space="preserve">clubs meet </w:t>
      </w:r>
      <w:r w:rsidR="00FF01B6">
        <w:rPr>
          <w:sz w:val="20"/>
          <w:szCs w:val="20"/>
        </w:rPr>
        <w:t xml:space="preserve">the appropriate </w:t>
      </w:r>
      <w:r w:rsidR="000236C9">
        <w:rPr>
          <w:sz w:val="20"/>
          <w:szCs w:val="20"/>
        </w:rPr>
        <w:t>standards for club statu</w:t>
      </w:r>
      <w:r w:rsidR="00A3719B">
        <w:rPr>
          <w:sz w:val="20"/>
          <w:szCs w:val="20"/>
        </w:rPr>
        <w:t>s</w:t>
      </w:r>
      <w:r w:rsidR="000236C9">
        <w:rPr>
          <w:sz w:val="20"/>
          <w:szCs w:val="20"/>
        </w:rPr>
        <w:t>.</w:t>
      </w:r>
      <w:r w:rsidR="008E26EB">
        <w:rPr>
          <w:sz w:val="20"/>
          <w:szCs w:val="20"/>
        </w:rPr>
        <w:br/>
      </w:r>
    </w:p>
    <w:p w14:paraId="3828D0F1" w14:textId="6D6DF226" w:rsidR="008E26EB" w:rsidRPr="008E26EB" w:rsidRDefault="008E26EB" w:rsidP="008E26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17009E4C" w14:textId="25E3B544" w:rsidR="00E07FDD" w:rsidRPr="005818F8" w:rsidRDefault="007518A5" w:rsidP="00E07FD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Della-</w:t>
      </w:r>
      <w:proofErr w:type="spellStart"/>
      <w:r>
        <w:rPr>
          <w:sz w:val="20"/>
          <w:szCs w:val="20"/>
        </w:rPr>
        <w:t>Vedova</w:t>
      </w:r>
      <w:proofErr w:type="spellEnd"/>
      <w:r>
        <w:rPr>
          <w:sz w:val="20"/>
          <w:szCs w:val="20"/>
        </w:rPr>
        <w:t xml:space="preserve"> nominated themselves for the position. </w:t>
      </w:r>
    </w:p>
    <w:p w14:paraId="32E9773D" w14:textId="066D8008" w:rsidR="007518A5" w:rsidRDefault="007518A5" w:rsidP="007518A5">
      <w:pPr>
        <w:spacing w:after="0" w:line="240" w:lineRule="auto"/>
        <w:rPr>
          <w:b/>
          <w:bCs/>
          <w:sz w:val="20"/>
          <w:szCs w:val="20"/>
        </w:rPr>
      </w:pPr>
    </w:p>
    <w:p w14:paraId="2EE79E96" w14:textId="49AA10DE" w:rsidR="008114A1" w:rsidRPr="006425A2" w:rsidRDefault="007518A5" w:rsidP="008114A1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</w:pPr>
      <w:r>
        <w:rPr>
          <w:b/>
          <w:bCs/>
          <w:sz w:val="20"/>
          <w:szCs w:val="20"/>
        </w:rPr>
        <w:t xml:space="preserve">4. </w:t>
      </w:r>
      <w:r w:rsidR="008114A1">
        <w:rPr>
          <w:b/>
          <w:bCs/>
          <w:sz w:val="20"/>
          <w:szCs w:val="20"/>
        </w:rPr>
        <w:tab/>
      </w:r>
      <w:r w:rsidR="006A4022" w:rsidRPr="006425A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  <w:t>Close one (1) SRA seat on the Clubs Advisory Council</w:t>
      </w:r>
    </w:p>
    <w:p w14:paraId="1878C1FE" w14:textId="2543B6F2" w:rsidR="006425A2" w:rsidRDefault="00687160" w:rsidP="001E63AE">
      <w:pPr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5D60D6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5D60D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by </w:t>
      </w:r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="006425A2" w:rsidRPr="005D60D6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="006425A2" w:rsidRPr="005D60D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Anderson that the Assembly close one (1) SRA seat on the Clubs Advisory Council.</w:t>
      </w:r>
    </w:p>
    <w:p w14:paraId="4FD96F1A" w14:textId="44E096D9" w:rsidR="001E63AE" w:rsidRDefault="001E63AE" w:rsidP="001E63AE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lastRenderedPageBreak/>
        <w:t>Da-</w:t>
      </w:r>
      <w:proofErr w:type="spellStart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that they are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very excited </w:t>
      </w:r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that Della-</w:t>
      </w:r>
      <w:proofErr w:type="spellStart"/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Vedova</w:t>
      </w:r>
      <w:proofErr w:type="spellEnd"/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nominated themselves and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to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close the seat</w:t>
      </w:r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14:paraId="584D93B0" w14:textId="36C32631" w:rsidR="00413A72" w:rsidRPr="001E63AE" w:rsidRDefault="00413A72" w:rsidP="001E63AE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Anderson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said they are excited the council is filled.</w:t>
      </w:r>
    </w:p>
    <w:p w14:paraId="004F1F29" w14:textId="64C2493E" w:rsidR="008114A1" w:rsidRPr="008173B4" w:rsidRDefault="008114A1" w:rsidP="008114A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0C80B56E" w14:textId="77777777" w:rsidR="00F14A7E" w:rsidRPr="008173B4" w:rsidRDefault="00F14A7E" w:rsidP="008114A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4DFDA8A" w14:textId="26204E57" w:rsidR="000C2B6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EE6B54">
        <w:rPr>
          <w:b/>
          <w:bCs/>
          <w:sz w:val="20"/>
          <w:szCs w:val="20"/>
        </w:rPr>
        <w:t>Favour:</w:t>
      </w:r>
      <w:r>
        <w:rPr>
          <w:b/>
          <w:bCs/>
          <w:sz w:val="20"/>
          <w:szCs w:val="20"/>
        </w:rPr>
        <w:t xml:space="preserve"> </w:t>
      </w:r>
      <w:r w:rsidR="00EE6B54">
        <w:rPr>
          <w:b/>
          <w:bCs/>
          <w:sz w:val="20"/>
          <w:szCs w:val="20"/>
        </w:rPr>
        <w:t xml:space="preserve">22 </w:t>
      </w:r>
      <w:r>
        <w:rPr>
          <w:b/>
          <w:bCs/>
          <w:sz w:val="20"/>
          <w:szCs w:val="20"/>
        </w:rPr>
        <w:t>Opposed: 0 Abs</w:t>
      </w:r>
      <w:r w:rsidR="00CC5673">
        <w:rPr>
          <w:b/>
          <w:bCs/>
          <w:sz w:val="20"/>
          <w:szCs w:val="20"/>
        </w:rPr>
        <w:t>tentions</w:t>
      </w:r>
      <w:r>
        <w:rPr>
          <w:b/>
          <w:bCs/>
          <w:sz w:val="20"/>
          <w:szCs w:val="20"/>
        </w:rPr>
        <w:t>: 1</w:t>
      </w:r>
    </w:p>
    <w:p w14:paraId="6ACF9687" w14:textId="5B02C88B" w:rsidR="000C2B6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Della-</w:t>
      </w:r>
      <w:proofErr w:type="spellStart"/>
      <w:r>
        <w:rPr>
          <w:b/>
          <w:bCs/>
          <w:sz w:val="20"/>
          <w:szCs w:val="20"/>
        </w:rPr>
        <w:t>Vedova</w:t>
      </w:r>
      <w:proofErr w:type="spellEnd"/>
    </w:p>
    <w:p w14:paraId="4DC23261" w14:textId="77777777" w:rsidR="00F14A7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46F37A2F" w14:textId="77777777" w:rsidR="00F14A7E" w:rsidRDefault="00F14A7E" w:rsidP="00F14A7E">
      <w:pPr>
        <w:spacing w:after="0" w:line="240" w:lineRule="auto"/>
        <w:rPr>
          <w:b/>
          <w:bCs/>
          <w:sz w:val="20"/>
          <w:szCs w:val="20"/>
        </w:rPr>
      </w:pPr>
    </w:p>
    <w:p w14:paraId="05A32D7A" w14:textId="77777777" w:rsidR="00F14A7E" w:rsidRPr="007518A5" w:rsidRDefault="00F14A7E" w:rsidP="00F14A7E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Speaker announced that Della-</w:t>
      </w:r>
      <w:proofErr w:type="spellStart"/>
      <w:r>
        <w:rPr>
          <w:sz w:val="20"/>
          <w:szCs w:val="20"/>
        </w:rPr>
        <w:t>Vedova</w:t>
      </w:r>
      <w:proofErr w:type="spellEnd"/>
      <w:r>
        <w:rPr>
          <w:sz w:val="20"/>
          <w:szCs w:val="20"/>
        </w:rPr>
        <w:t xml:space="preserve"> won the SRA seat on the Clubs Advisory Council by acclamation. </w:t>
      </w:r>
    </w:p>
    <w:p w14:paraId="35C3B10C" w14:textId="0678589C" w:rsidR="007518A5" w:rsidRDefault="007518A5" w:rsidP="007518A5">
      <w:pPr>
        <w:spacing w:after="0" w:line="240" w:lineRule="auto"/>
        <w:rPr>
          <w:b/>
          <w:bCs/>
          <w:sz w:val="20"/>
          <w:szCs w:val="20"/>
        </w:rPr>
      </w:pPr>
    </w:p>
    <w:p w14:paraId="686F39BE" w14:textId="77777777" w:rsidR="006A4022" w:rsidRPr="006A4022" w:rsidRDefault="006A4022" w:rsidP="006A40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</w:r>
      <w:r w:rsidRPr="006A4022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Waive Section 5.1 of Bylaw 9 – First Year Council</w:t>
      </w:r>
      <w:r w:rsidRPr="006A402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06183FB6" w14:textId="7F2D69F5" w:rsidR="00072215" w:rsidRDefault="00072215" w:rsidP="00072215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</w:pPr>
      <w:r w:rsidRPr="00072215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 by Da-Ré, </w:t>
      </w:r>
      <w:r w:rsidRPr="00072215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 by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Noble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that the Assembly waive section 5.1 of Bylaw 9 – First Year Council, with the exception of a representative of PGCLL, due to COVID-19 and the reduction of residences on campus for the 20/21 academic year.</w:t>
      </w:r>
      <w:r w:rsidRPr="00072215">
        <w:rPr>
          <w:rFonts w:ascii="Calibri" w:eastAsia="Times New Roman" w:hAnsi="Calibri" w:cs="Times New Roman"/>
          <w:color w:val="000000"/>
          <w:shd w:val="clear" w:color="auto" w:fill="FFFFFF"/>
          <w:lang w:val="en-US" w:eastAsia="zh-CN"/>
        </w:rPr>
        <w:t> </w:t>
      </w:r>
      <w:r w:rsidRPr="00072215"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  <w:t> </w:t>
      </w:r>
    </w:p>
    <w:p w14:paraId="0C46DBAF" w14:textId="15668FD5" w:rsidR="00072215" w:rsidRDefault="00072215" w:rsidP="00072215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</w:pPr>
    </w:p>
    <w:p w14:paraId="3F121491" w14:textId="577E85AC" w:rsidR="00127536" w:rsidRPr="00F06027" w:rsidRDefault="00127536" w:rsidP="00F0602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said that due to COVID-19 restrictions, students are only living in PGCLL</w:t>
      </w:r>
      <w:r w:rsidR="000009E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and as a result,</w:t>
      </w:r>
      <w:r w:rsidR="00A422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they can</w:t>
      </w:r>
      <w:r w:rsidR="00ED646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only have a residence representative for PGCLL and</w:t>
      </w:r>
      <w:r w:rsidR="00F00C2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not for</w:t>
      </w:r>
      <w:r w:rsidR="00A422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F00C2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every single residence.</w:t>
      </w:r>
    </w:p>
    <w:p w14:paraId="53AC670A" w14:textId="3DA25A58" w:rsidR="00072215" w:rsidRPr="00F06027" w:rsidRDefault="00072215" w:rsidP="005855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02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Noble </w:t>
      </w:r>
      <w:r w:rsidR="001F3EA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informed that the Residence Activity Council is comprised of </w:t>
      </w:r>
      <w:r w:rsidR="002A4DB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present occupants of each residence, </w:t>
      </w:r>
      <w:r w:rsidR="0027652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and since there is only one it makes sense to only have one. </w:t>
      </w:r>
    </w:p>
    <w:p w14:paraId="00BE5D56" w14:textId="50A21AEE" w:rsidR="00FD4D77" w:rsidRPr="00BA5E86" w:rsidRDefault="00B27608" w:rsidP="005855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Singh asked what F</w:t>
      </w:r>
      <w:r w:rsidR="00152EAA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irst Year council </w:t>
      </w:r>
      <w:r w:rsidR="00FD4D77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may look like in the future and if </w:t>
      </w:r>
      <w:r w:rsidR="00B176E1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it would be necessary to re-amend to integrate the new student l</w:t>
      </w:r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eaders within the committee. Singh ceded their time to Da-</w:t>
      </w:r>
      <w:proofErr w:type="spellStart"/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.</w:t>
      </w:r>
    </w:p>
    <w:p w14:paraId="6144A802" w14:textId="65BD7633" w:rsidR="00B27608" w:rsidRPr="00A43F1E" w:rsidRDefault="00052C51" w:rsidP="006E1BB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stated there are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currently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no plans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from the University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for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winter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term regarding classes or residence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and that t</w:t>
      </w:r>
      <w:r w:rsid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he cu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rrent plan is </w:t>
      </w:r>
      <w:r w:rsid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that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council will be reduced in rep numbers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as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it is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missing 11 out of 12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residence reps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. 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They said they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hope that gaps 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in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rep</w:t>
      </w:r>
      <w:r w:rsidR="00C41F5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resentation c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 be filled thr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o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u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gh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partnership with faculty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societies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or other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first year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representative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positions across campus.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They also noted that i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plans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change and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students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are 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in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sidence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starting in January,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i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t’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something that can be looked into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.</w:t>
      </w:r>
    </w:p>
    <w:p w14:paraId="51EC12D1" w14:textId="0E072157" w:rsidR="006A4022" w:rsidRPr="007518A5" w:rsidRDefault="006A4022" w:rsidP="007518A5">
      <w:pPr>
        <w:spacing w:after="0" w:line="240" w:lineRule="auto"/>
        <w:rPr>
          <w:b/>
          <w:bCs/>
          <w:sz w:val="20"/>
          <w:szCs w:val="20"/>
        </w:rPr>
      </w:pPr>
    </w:p>
    <w:p w14:paraId="0C286D9F" w14:textId="0E250E90" w:rsidR="004E1A3A" w:rsidRPr="008173B4" w:rsidRDefault="004E1A3A" w:rsidP="004E1A3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EAC50C0" w14:textId="77777777" w:rsidR="00FC1BBE" w:rsidRPr="008173B4" w:rsidRDefault="00FC1BBE" w:rsidP="004E1A3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7525B24" w14:textId="2A2A4AE9" w:rsidR="004E1A3A" w:rsidRDefault="004E1A3A" w:rsidP="00A06A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3BB31A3" w14:textId="77777777" w:rsidR="004E1A3A" w:rsidRPr="004E1A3A" w:rsidRDefault="004E1A3A" w:rsidP="004E1A3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B4A5EE1" w14:textId="77777777" w:rsidR="00632500" w:rsidRPr="00632500" w:rsidRDefault="004E1A3A" w:rsidP="006325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0"/>
          <w:szCs w:val="20"/>
        </w:rPr>
        <w:t>6.</w:t>
      </w:r>
      <w:r>
        <w:rPr>
          <w:rFonts w:eastAsia="Times New Roman" w:cs="Times New Roman"/>
          <w:b/>
          <w:sz w:val="20"/>
          <w:szCs w:val="20"/>
        </w:rPr>
        <w:tab/>
      </w:r>
      <w:r w:rsidR="00632500" w:rsidRPr="00A06A6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  <w:t>Waive Section 3.3 of Bylaw 10/A – Electoral Procedures</w:t>
      </w:r>
      <w:r w:rsidR="00632500" w:rsidRPr="006325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2A4BCF40" w14:textId="001EE109" w:rsidR="00632500" w:rsidRPr="00632500" w:rsidRDefault="00632500" w:rsidP="0063250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632500">
        <w:rPr>
          <w:rFonts w:eastAsia="Times New Roman" w:cs="Times New Roman"/>
          <w:b/>
          <w:bCs/>
          <w:sz w:val="20"/>
          <w:szCs w:val="20"/>
          <w:lang w:val="en-US"/>
        </w:rPr>
        <w:t>Moved</w:t>
      </w:r>
      <w:r w:rsidRPr="00632500">
        <w:rPr>
          <w:rFonts w:eastAsia="Times New Roman" w:cs="Times New Roman"/>
          <w:sz w:val="20"/>
          <w:szCs w:val="20"/>
          <w:lang w:val="en-US"/>
        </w:rPr>
        <w:t> by Da-Ré, </w:t>
      </w:r>
      <w:r w:rsidRPr="00632500">
        <w:rPr>
          <w:rFonts w:eastAsia="Times New Roman" w:cs="Times New Roman"/>
          <w:b/>
          <w:bCs/>
          <w:sz w:val="20"/>
          <w:szCs w:val="20"/>
          <w:lang w:val="en-US"/>
        </w:rPr>
        <w:t>seconded </w:t>
      </w:r>
      <w:r w:rsidRPr="00632500">
        <w:rPr>
          <w:rFonts w:eastAsia="Times New Roman" w:cs="Times New Roman"/>
          <w:sz w:val="20"/>
          <w:szCs w:val="20"/>
          <w:lang w:val="en-US"/>
        </w:rPr>
        <w:t>by</w:t>
      </w:r>
      <w:r>
        <w:rPr>
          <w:rFonts w:eastAsia="Times New Roman" w:cs="Times New Roman"/>
          <w:sz w:val="20"/>
          <w:szCs w:val="20"/>
          <w:lang w:val="en-US"/>
        </w:rPr>
        <w:t xml:space="preserve"> Noble</w:t>
      </w:r>
      <w:r w:rsidRPr="00632500">
        <w:rPr>
          <w:rFonts w:eastAsia="Times New Roman" w:cs="Times New Roman"/>
          <w:sz w:val="20"/>
          <w:szCs w:val="20"/>
          <w:lang w:val="en-US"/>
        </w:rPr>
        <w:t xml:space="preserve"> that the Assembly waive the requirement of accepting nominations through the MSU Office in section 3.3 of Bylaw 10/A – Electoral Procedures due to COVID-19 and the reduction of MSU Main Office Hours, and students on Campus for the 20/21 academic year. The CRO and DRO will accept nomination packages electronically.</w:t>
      </w:r>
      <w:r w:rsidRPr="00632500">
        <w:rPr>
          <w:rFonts w:eastAsia="Times New Roman" w:cs="Times New Roman"/>
          <w:sz w:val="20"/>
          <w:szCs w:val="20"/>
        </w:rPr>
        <w:t> </w:t>
      </w:r>
    </w:p>
    <w:p w14:paraId="137B159E" w14:textId="3BABCE8B" w:rsidR="004E1A3A" w:rsidRDefault="004E1A3A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491F6DC8" w14:textId="5B8EC29D" w:rsidR="00632500" w:rsidRPr="0016340D" w:rsidRDefault="00A06A67" w:rsidP="005855A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632500">
        <w:rPr>
          <w:rFonts w:eastAsia="Times New Roman" w:cs="Times New Roman"/>
          <w:bCs/>
          <w:sz w:val="20"/>
          <w:szCs w:val="20"/>
        </w:rPr>
        <w:t xml:space="preserve">said that not only </w:t>
      </w:r>
      <w:r w:rsidR="003A0583">
        <w:rPr>
          <w:rFonts w:eastAsia="Times New Roman" w:cs="Times New Roman"/>
          <w:bCs/>
          <w:sz w:val="20"/>
          <w:szCs w:val="20"/>
        </w:rPr>
        <w:t>have MSU office hours been reduced</w:t>
      </w:r>
      <w:r w:rsidR="00632500">
        <w:rPr>
          <w:rFonts w:eastAsia="Times New Roman" w:cs="Times New Roman"/>
          <w:bCs/>
          <w:sz w:val="20"/>
          <w:szCs w:val="20"/>
        </w:rPr>
        <w:t xml:space="preserve"> but also </w:t>
      </w:r>
      <w:r w:rsidR="00C34C2D">
        <w:rPr>
          <w:rFonts w:eastAsia="Times New Roman" w:cs="Times New Roman"/>
          <w:bCs/>
          <w:sz w:val="20"/>
          <w:szCs w:val="20"/>
        </w:rPr>
        <w:t>many MSU</w:t>
      </w:r>
      <w:r w:rsidR="00632500">
        <w:rPr>
          <w:rFonts w:eastAsia="Times New Roman" w:cs="Times New Roman"/>
          <w:bCs/>
          <w:sz w:val="20"/>
          <w:szCs w:val="20"/>
        </w:rPr>
        <w:t xml:space="preserve"> members</w:t>
      </w:r>
      <w:r w:rsidR="0016340D">
        <w:rPr>
          <w:rFonts w:eastAsia="Times New Roman" w:cs="Times New Roman"/>
          <w:bCs/>
          <w:sz w:val="20"/>
          <w:szCs w:val="20"/>
        </w:rPr>
        <w:t xml:space="preserve"> are not living in Hamilton</w:t>
      </w:r>
      <w:r w:rsidR="003D6D30">
        <w:rPr>
          <w:rFonts w:eastAsia="Times New Roman" w:cs="Times New Roman"/>
          <w:bCs/>
          <w:sz w:val="20"/>
          <w:szCs w:val="20"/>
        </w:rPr>
        <w:t xml:space="preserve"> </w:t>
      </w:r>
      <w:r w:rsidR="00492E9C">
        <w:rPr>
          <w:rFonts w:eastAsia="Times New Roman" w:cs="Times New Roman"/>
          <w:bCs/>
          <w:sz w:val="20"/>
          <w:szCs w:val="20"/>
        </w:rPr>
        <w:t xml:space="preserve">so </w:t>
      </w:r>
      <w:r w:rsidR="0016340D">
        <w:rPr>
          <w:rFonts w:eastAsia="Times New Roman" w:cs="Times New Roman"/>
          <w:bCs/>
          <w:sz w:val="20"/>
          <w:szCs w:val="20"/>
        </w:rPr>
        <w:t xml:space="preserve">it is unfair </w:t>
      </w:r>
      <w:r w:rsidR="00C34C2D">
        <w:rPr>
          <w:rFonts w:eastAsia="Times New Roman" w:cs="Times New Roman"/>
          <w:bCs/>
          <w:sz w:val="20"/>
          <w:szCs w:val="20"/>
        </w:rPr>
        <w:t xml:space="preserve">to require anyone </w:t>
      </w:r>
      <w:r w:rsidR="00A26150">
        <w:rPr>
          <w:rFonts w:eastAsia="Times New Roman" w:cs="Times New Roman"/>
          <w:bCs/>
          <w:sz w:val="20"/>
          <w:szCs w:val="20"/>
        </w:rPr>
        <w:t>looking to run for an election to come to the office.</w:t>
      </w:r>
    </w:p>
    <w:p w14:paraId="3D42584D" w14:textId="71043AFC" w:rsidR="0016340D" w:rsidRPr="00632500" w:rsidRDefault="0016340D" w:rsidP="005855A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Noble said it doesn’t make sense to do it any other way for safety and logistical reasons and questioned why the CRO &amp; DRO do</w:t>
      </w:r>
      <w:r w:rsidR="000823B7">
        <w:rPr>
          <w:rFonts w:eastAsia="Times New Roman" w:cs="Times New Roman"/>
          <w:bCs/>
          <w:sz w:val="20"/>
          <w:szCs w:val="20"/>
        </w:rPr>
        <w:t xml:space="preserve">n’t submit nomination packages electronically </w:t>
      </w:r>
      <w:r w:rsidR="00EB0510">
        <w:rPr>
          <w:rFonts w:eastAsia="Times New Roman" w:cs="Times New Roman"/>
          <w:bCs/>
          <w:sz w:val="20"/>
          <w:szCs w:val="20"/>
        </w:rPr>
        <w:t>all the time</w:t>
      </w:r>
      <w:r w:rsidR="000823B7">
        <w:rPr>
          <w:rFonts w:eastAsia="Times New Roman" w:cs="Times New Roman"/>
          <w:bCs/>
          <w:sz w:val="20"/>
          <w:szCs w:val="20"/>
        </w:rPr>
        <w:t>.</w:t>
      </w:r>
    </w:p>
    <w:p w14:paraId="40F6D054" w14:textId="57A30872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808F851" w14:textId="5FEFE48E" w:rsidR="0016340D" w:rsidRPr="008173B4" w:rsidRDefault="0016340D" w:rsidP="0016340D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111FF248" w14:textId="77777777" w:rsidR="00116159" w:rsidRPr="008173B4" w:rsidRDefault="00116159" w:rsidP="0016340D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B2B278C" w14:textId="5D1C0BB9" w:rsidR="0016340D" w:rsidRDefault="0016340D" w:rsidP="0016340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  <w:r w:rsidR="00A06A67">
        <w:rPr>
          <w:b/>
          <w:bCs/>
          <w:sz w:val="20"/>
          <w:szCs w:val="20"/>
        </w:rPr>
        <w:br/>
      </w:r>
    </w:p>
    <w:p w14:paraId="17FAA6F4" w14:textId="05E3A3F4" w:rsidR="00353FCD" w:rsidRDefault="00353FCD" w:rsidP="0016340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9157BCB" w14:textId="77777777" w:rsidR="00353FCD" w:rsidRDefault="00353FCD" w:rsidP="0016340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FA6FAE8" w14:textId="77777777" w:rsidR="00CF6535" w:rsidRPr="00CF6535" w:rsidRDefault="006A66AD" w:rsidP="00CF653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7.</w:t>
      </w:r>
      <w:r>
        <w:rPr>
          <w:rFonts w:eastAsia="Times New Roman" w:cs="Times New Roman"/>
          <w:b/>
          <w:sz w:val="20"/>
          <w:szCs w:val="20"/>
        </w:rPr>
        <w:tab/>
      </w:r>
      <w:r w:rsidR="00CF6535" w:rsidRPr="00CF6535">
        <w:rPr>
          <w:rFonts w:eastAsia="Times New Roman" w:cs="Times New Roman"/>
          <w:b/>
          <w:sz w:val="20"/>
          <w:szCs w:val="20"/>
          <w:lang w:val="en-US"/>
        </w:rPr>
        <w:t>Waive Section 3.1 of Bylaw 10/A – Electoral Procedures</w:t>
      </w:r>
      <w:r w:rsidR="00CF6535" w:rsidRPr="00CF6535">
        <w:rPr>
          <w:rFonts w:eastAsia="Times New Roman" w:cs="Times New Roman"/>
          <w:b/>
          <w:sz w:val="20"/>
          <w:szCs w:val="20"/>
        </w:rPr>
        <w:t> </w:t>
      </w:r>
    </w:p>
    <w:p w14:paraId="39C0B898" w14:textId="6DD8C16C" w:rsidR="0016340D" w:rsidRDefault="0016340D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30C78F" w14:textId="600DF2C8" w:rsidR="00CF6535" w:rsidRDefault="00CF6535" w:rsidP="00CF65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CF6535">
        <w:rPr>
          <w:rFonts w:eastAsia="Times New Roman" w:cs="Times New Roman"/>
          <w:b/>
          <w:bCs/>
          <w:sz w:val="20"/>
          <w:szCs w:val="20"/>
          <w:lang w:val="en-US"/>
        </w:rPr>
        <w:t>Moved</w:t>
      </w:r>
      <w:r w:rsidRPr="00CF6535">
        <w:rPr>
          <w:rFonts w:eastAsia="Times New Roman" w:cs="Times New Roman"/>
          <w:sz w:val="20"/>
          <w:szCs w:val="20"/>
          <w:lang w:val="en-US"/>
        </w:rPr>
        <w:t> by Da-Ré, </w:t>
      </w:r>
      <w:r w:rsidRPr="00CF6535">
        <w:rPr>
          <w:rFonts w:eastAsia="Times New Roman" w:cs="Times New Roman"/>
          <w:b/>
          <w:bCs/>
          <w:sz w:val="20"/>
          <w:szCs w:val="20"/>
          <w:lang w:val="en-US"/>
        </w:rPr>
        <w:t>seconded </w:t>
      </w:r>
      <w:r w:rsidRPr="00CF6535">
        <w:rPr>
          <w:rFonts w:eastAsia="Times New Roman" w:cs="Times New Roman"/>
          <w:sz w:val="20"/>
          <w:szCs w:val="20"/>
          <w:lang w:val="en-US"/>
        </w:rPr>
        <w:t xml:space="preserve">by </w:t>
      </w:r>
      <w:r>
        <w:rPr>
          <w:rFonts w:eastAsia="Times New Roman" w:cs="Times New Roman"/>
          <w:sz w:val="20"/>
          <w:szCs w:val="20"/>
          <w:lang w:val="en-US"/>
        </w:rPr>
        <w:t xml:space="preserve">Noble </w:t>
      </w:r>
      <w:r w:rsidRPr="00CF6535">
        <w:rPr>
          <w:rFonts w:eastAsia="Times New Roman" w:cs="Times New Roman"/>
          <w:sz w:val="20"/>
          <w:szCs w:val="20"/>
          <w:lang w:val="en-US"/>
        </w:rPr>
        <w:t>that the Assembly waive the requirement of signatures while accepting nominations in section 3.1 of 10/A – Electoral Procedures due to COVID-19, and having to accept nomination packages electronically for the 20/21 academic year.</w:t>
      </w:r>
      <w:r w:rsidRPr="00CF6535">
        <w:rPr>
          <w:rFonts w:eastAsia="Times New Roman" w:cs="Times New Roman"/>
          <w:sz w:val="20"/>
          <w:szCs w:val="20"/>
        </w:rPr>
        <w:t> </w:t>
      </w:r>
    </w:p>
    <w:p w14:paraId="1227CDBB" w14:textId="1C0C4811" w:rsidR="00CF6535" w:rsidRDefault="00CF6535" w:rsidP="00CF65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1E357272" w14:textId="5C06B3C4" w:rsidR="00CF6535" w:rsidRDefault="00DF4EE8" w:rsidP="005855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CF6535">
        <w:rPr>
          <w:rFonts w:eastAsia="Times New Roman" w:cs="Times New Roman"/>
          <w:sz w:val="20"/>
          <w:szCs w:val="20"/>
        </w:rPr>
        <w:t xml:space="preserve">stated that </w:t>
      </w:r>
      <w:r w:rsidR="003A568A">
        <w:rPr>
          <w:rFonts w:eastAsia="Times New Roman" w:cs="Times New Roman"/>
          <w:sz w:val="20"/>
          <w:szCs w:val="20"/>
        </w:rPr>
        <w:t>given that many students are living remotely and due to safety reasons, this waives the requirement for students to get signatures that they submit with their nomination packages.</w:t>
      </w:r>
    </w:p>
    <w:p w14:paraId="68EDD717" w14:textId="3C8C8A83" w:rsidR="003A568A" w:rsidRPr="00CF6535" w:rsidRDefault="003A568A" w:rsidP="005855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Noble</w:t>
      </w:r>
      <w:r w:rsidR="008C05A4">
        <w:rPr>
          <w:rFonts w:eastAsia="Times New Roman" w:cs="Times New Roman"/>
          <w:sz w:val="20"/>
          <w:szCs w:val="20"/>
        </w:rPr>
        <w:t xml:space="preserve"> noted</w:t>
      </w:r>
      <w:r>
        <w:rPr>
          <w:rFonts w:eastAsia="Times New Roman" w:cs="Times New Roman"/>
          <w:sz w:val="20"/>
          <w:szCs w:val="20"/>
        </w:rPr>
        <w:t xml:space="preserve"> that sharing digital e-signatures with people you do not know is a problematic </w:t>
      </w:r>
      <w:proofErr w:type="gramStart"/>
      <w:r>
        <w:rPr>
          <w:rFonts w:eastAsia="Times New Roman" w:cs="Times New Roman"/>
          <w:sz w:val="20"/>
          <w:szCs w:val="20"/>
        </w:rPr>
        <w:t>practice</w:t>
      </w:r>
      <w:proofErr w:type="gramEnd"/>
      <w:r>
        <w:rPr>
          <w:rFonts w:eastAsia="Times New Roman" w:cs="Times New Roman"/>
          <w:sz w:val="20"/>
          <w:szCs w:val="20"/>
        </w:rPr>
        <w:t xml:space="preserve"> so it makes sense not to.</w:t>
      </w:r>
    </w:p>
    <w:p w14:paraId="2F814206" w14:textId="77777777" w:rsidR="00CF6535" w:rsidRPr="006A66AD" w:rsidRDefault="00CF653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41DDFDD" w14:textId="119E6DB4" w:rsidR="003A568A" w:rsidRPr="008173B4" w:rsidRDefault="003A568A" w:rsidP="003A568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05E3590D" w14:textId="77777777" w:rsidR="00116159" w:rsidRPr="008173B4" w:rsidRDefault="00116159" w:rsidP="003A568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9221174" w14:textId="77777777" w:rsidR="003A568A" w:rsidRDefault="003A568A" w:rsidP="003A568A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85C3D82" w14:textId="65B08E8C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41598765" w14:textId="2F5D5ABC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681E5DC" w14:textId="77777777" w:rsidR="00FD67BC" w:rsidRPr="00FD67BC" w:rsidRDefault="00FD67BC" w:rsidP="00FD67B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8. </w:t>
      </w:r>
      <w:r>
        <w:rPr>
          <w:rFonts w:eastAsia="Times New Roman" w:cs="Times New Roman"/>
          <w:b/>
          <w:sz w:val="20"/>
          <w:szCs w:val="20"/>
        </w:rPr>
        <w:tab/>
      </w:r>
      <w:r w:rsidRPr="00FD67BC">
        <w:rPr>
          <w:rFonts w:eastAsia="Times New Roman" w:cs="Times New Roman"/>
          <w:b/>
          <w:sz w:val="20"/>
          <w:szCs w:val="20"/>
          <w:lang w:val="en-US"/>
        </w:rPr>
        <w:t>Ratification of CRO and DRO</w:t>
      </w:r>
      <w:r w:rsidRPr="00FD67BC">
        <w:rPr>
          <w:rFonts w:eastAsia="Times New Roman" w:cs="Times New Roman"/>
          <w:b/>
          <w:sz w:val="20"/>
          <w:szCs w:val="20"/>
        </w:rPr>
        <w:t> </w:t>
      </w:r>
    </w:p>
    <w:p w14:paraId="2B6FB765" w14:textId="77777777" w:rsidR="00CF6535" w:rsidRPr="004E1A3A" w:rsidRDefault="00CF653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44119A7" w14:textId="73676C35" w:rsidR="00FD67BC" w:rsidRDefault="00FD67BC" w:rsidP="00FD67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FD67B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E75BE0">
        <w:rPr>
          <w:rFonts w:eastAsia="Times New Roman" w:cs="Times New Roman"/>
          <w:sz w:val="20"/>
          <w:szCs w:val="20"/>
          <w:lang w:val="en-US"/>
        </w:rPr>
        <w:t>Noble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 </w:t>
      </w:r>
      <w:r w:rsidRPr="00FD67B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E75BE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Singh 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that the Assembly ratify Hargun Grewal as the Chief Returning Officer and Alison Hacker as the Deputy Returning Officer of the MSU Elections Department for the 2020/2021 term.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61AF2D6A" w14:textId="186E2C47" w:rsidR="00E75BE0" w:rsidRDefault="00E75BE0" w:rsidP="00FD67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55A5616E" w14:textId="60A367D8" w:rsidR="00E75BE0" w:rsidRPr="00E75BE0" w:rsidRDefault="00E75BE0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said </w:t>
      </w:r>
      <w:r w:rsidR="0011615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MSU 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finally </w:t>
      </w:r>
      <w:r w:rsidR="00116159" w:rsidRPr="00E75BE0">
        <w:rPr>
          <w:rFonts w:ascii="Calibri" w:eastAsia="Times New Roman" w:hAnsi="Calibri" w:cs="Times New Roman"/>
          <w:sz w:val="20"/>
          <w:szCs w:val="20"/>
          <w:lang w:eastAsia="zh-CN"/>
        </w:rPr>
        <w:t>ha</w:t>
      </w:r>
      <w:r w:rsidR="00116159">
        <w:rPr>
          <w:rFonts w:ascii="Calibri" w:eastAsia="Times New Roman" w:hAnsi="Calibri" w:cs="Times New Roman"/>
          <w:sz w:val="20"/>
          <w:szCs w:val="20"/>
          <w:lang w:eastAsia="zh-CN"/>
        </w:rPr>
        <w:t>s</w:t>
      </w:r>
      <w:r w:rsidR="00116159"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>the DRO position hired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now would be as good a time as ever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14:paraId="327C238A" w14:textId="51BA944B" w:rsidR="004E1A3A" w:rsidRDefault="004E1A3A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7D89C0BF" w14:textId="7DDC0636" w:rsidR="00E75BE0" w:rsidRPr="008173B4" w:rsidRDefault="00E75BE0" w:rsidP="00E75BE0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7CE7322F" w14:textId="77777777" w:rsidR="00116159" w:rsidRPr="008173B4" w:rsidRDefault="00116159" w:rsidP="00E75BE0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8B459E5" w14:textId="77777777" w:rsidR="00E75BE0" w:rsidRDefault="00E75BE0" w:rsidP="00E75BE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C4C7594" w14:textId="77777777" w:rsidR="0072218C" w:rsidRDefault="0072218C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1B0B329A" w14:textId="77777777" w:rsidR="0072218C" w:rsidRPr="0072218C" w:rsidRDefault="0072218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9.</w:t>
      </w:r>
      <w:r>
        <w:rPr>
          <w:rFonts w:eastAsia="Times New Roman" w:cs="Times New Roman"/>
          <w:b/>
          <w:sz w:val="20"/>
          <w:szCs w:val="20"/>
        </w:rPr>
        <w:tab/>
      </w:r>
      <w:r w:rsidRPr="0072218C">
        <w:rPr>
          <w:rFonts w:eastAsia="Times New Roman" w:cs="Times New Roman"/>
          <w:b/>
          <w:sz w:val="20"/>
          <w:szCs w:val="20"/>
          <w:lang w:val="en-US"/>
        </w:rPr>
        <w:t>Official Resignation of Vice-President (Education)</w:t>
      </w:r>
      <w:r w:rsidRPr="0072218C">
        <w:rPr>
          <w:rFonts w:eastAsia="Times New Roman" w:cs="Times New Roman"/>
          <w:b/>
          <w:sz w:val="20"/>
          <w:szCs w:val="20"/>
        </w:rPr>
        <w:t> </w:t>
      </w:r>
    </w:p>
    <w:p w14:paraId="602E92BD" w14:textId="17A102F5" w:rsidR="00FD67BC" w:rsidRDefault="00FD67B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3247A3F1" w14:textId="357D7F21" w:rsidR="002F1A15" w:rsidRPr="002F1A15" w:rsidRDefault="002F1A15" w:rsidP="002F1A15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2F1A15">
        <w:rPr>
          <w:rFonts w:eastAsia="Times New Roman" w:cs="Times New Roman"/>
          <w:b/>
          <w:sz w:val="20"/>
          <w:szCs w:val="20"/>
          <w:lang w:val="en-US"/>
        </w:rPr>
        <w:t>Moved 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>by Da-Ré, </w:t>
      </w:r>
      <w:r w:rsidRPr="002F1A15">
        <w:rPr>
          <w:rFonts w:eastAsia="Times New Roman" w:cs="Times New Roman"/>
          <w:b/>
          <w:sz w:val="20"/>
          <w:szCs w:val="20"/>
          <w:lang w:val="en-US"/>
        </w:rPr>
        <w:t>seconded 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 xml:space="preserve">by </w:t>
      </w:r>
      <w:r>
        <w:rPr>
          <w:rFonts w:eastAsia="Times New Roman" w:cs="Times New Roman"/>
          <w:bCs/>
          <w:sz w:val="20"/>
          <w:szCs w:val="20"/>
          <w:lang w:val="en-US"/>
        </w:rPr>
        <w:t>Anderson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 xml:space="preserve"> that the Student Representative Assembly accept Fawziyah </w:t>
      </w:r>
      <w:proofErr w:type="spellStart"/>
      <w:r w:rsidRPr="002F1A15">
        <w:rPr>
          <w:rFonts w:eastAsia="Times New Roman" w:cs="Times New Roman"/>
          <w:bCs/>
          <w:sz w:val="20"/>
          <w:szCs w:val="20"/>
          <w:lang w:val="en-US"/>
        </w:rPr>
        <w:t>Isah’s</w:t>
      </w:r>
      <w:proofErr w:type="spellEnd"/>
      <w:r w:rsidRPr="002F1A15">
        <w:rPr>
          <w:rFonts w:eastAsia="Times New Roman" w:cs="Times New Roman"/>
          <w:bCs/>
          <w:sz w:val="20"/>
          <w:szCs w:val="20"/>
          <w:lang w:val="en-US"/>
        </w:rPr>
        <w:t> official resignation as the 2020/2021 MSU Vice-President (Education) &amp; Corporate Officer.</w:t>
      </w:r>
      <w:r w:rsidRPr="002F1A15">
        <w:rPr>
          <w:rFonts w:eastAsia="Times New Roman" w:cs="Times New Roman"/>
          <w:bCs/>
          <w:sz w:val="20"/>
          <w:szCs w:val="20"/>
        </w:rPr>
        <w:t> </w:t>
      </w:r>
    </w:p>
    <w:p w14:paraId="6F68ABF0" w14:textId="1D990037" w:rsidR="002F1A15" w:rsidRDefault="002F1A15" w:rsidP="002F1A15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11A9F25C" w14:textId="40743E98" w:rsidR="002F1A15" w:rsidRPr="002F1A15" w:rsidRDefault="002F1A15" w:rsidP="005855A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Da-R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>é</w:t>
      </w:r>
      <w:r>
        <w:rPr>
          <w:rFonts w:eastAsia="Times New Roman" w:cs="Times New Roman"/>
          <w:bCs/>
          <w:sz w:val="20"/>
          <w:szCs w:val="20"/>
        </w:rPr>
        <w:t xml:space="preserve"> said it would be impossible to replace </w:t>
      </w:r>
      <w:proofErr w:type="gramStart"/>
      <w:r>
        <w:rPr>
          <w:rFonts w:eastAsia="Times New Roman" w:cs="Times New Roman"/>
          <w:bCs/>
          <w:sz w:val="20"/>
          <w:szCs w:val="20"/>
        </w:rPr>
        <w:t>Isah, but</w:t>
      </w:r>
      <w:proofErr w:type="gramEnd"/>
      <w:r>
        <w:rPr>
          <w:rFonts w:eastAsia="Times New Roman" w:cs="Times New Roman"/>
          <w:bCs/>
          <w:sz w:val="20"/>
          <w:szCs w:val="20"/>
        </w:rPr>
        <w:t xml:space="preserve"> is excited to be working with Ryan.</w:t>
      </w:r>
    </w:p>
    <w:p w14:paraId="5C3CD964" w14:textId="7E6C50F9" w:rsidR="0072218C" w:rsidRDefault="0072218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B8DE5FD" w14:textId="4386F225" w:rsidR="002F1A15" w:rsidRPr="008173B4" w:rsidRDefault="002F1A15" w:rsidP="002F1A1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2B046037" w14:textId="77777777" w:rsidR="00D84E44" w:rsidRPr="008173B4" w:rsidRDefault="00D84E44" w:rsidP="002F1A1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DBD0634" w14:textId="77777777" w:rsidR="002F1A15" w:rsidRDefault="002F1A15" w:rsidP="002F1A1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C6B4DA1" w14:textId="0E398950" w:rsidR="002F1A15" w:rsidRDefault="002F1A15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05570BE" w14:textId="3321FFCA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10.</w:t>
      </w:r>
      <w:r>
        <w:rPr>
          <w:rFonts w:eastAsia="Times New Roman" w:cs="Times New Roman"/>
          <w:b/>
          <w:sz w:val="20"/>
          <w:szCs w:val="20"/>
        </w:rPr>
        <w:tab/>
      </w:r>
      <w:r w:rsidRPr="001624A5">
        <w:rPr>
          <w:b/>
          <w:bCs/>
          <w:sz w:val="20"/>
          <w:szCs w:val="20"/>
        </w:rPr>
        <w:t>Open one (1) MSU seat on the Services Committee</w:t>
      </w:r>
    </w:p>
    <w:p w14:paraId="740560A3" w14:textId="37812B89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3A62A16" w14:textId="77777777"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678EA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B678EA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Noble that the Assembly open one (1) MSU seat on the Services Committee.</w:t>
      </w:r>
    </w:p>
    <w:p w14:paraId="716FF152" w14:textId="32ABB6F9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009733B2" w14:textId="36C774E5" w:rsidR="00B678EA" w:rsidRPr="00EB4C83" w:rsidRDefault="00B678EA" w:rsidP="002F3E6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F648C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1F648C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="001F648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informed that one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27B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(1) 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MSU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seat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 xml:space="preserve">on this committee 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>is not filled and encouraged Assembly members to promot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e this to their constituents.</w:t>
      </w:r>
    </w:p>
    <w:p w14:paraId="377FD1D0" w14:textId="77777777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2A2E7E50" w14:textId="61EBF199" w:rsidR="004C59A7" w:rsidRPr="008173B4" w:rsidRDefault="004C59A7" w:rsidP="004C59A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3A06FB2" w14:textId="77777777" w:rsidR="00D84E44" w:rsidRPr="008173B4" w:rsidRDefault="00D84E44" w:rsidP="004C59A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4B07FC1" w14:textId="77777777" w:rsidR="004C59A7" w:rsidRDefault="004C59A7" w:rsidP="004C59A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D507135" w14:textId="183ADE69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25731672" w14:textId="4B30E503" w:rsidR="00353FCD" w:rsidRDefault="00353FCD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2DCE7683" w14:textId="77777777" w:rsidR="00353FCD" w:rsidRPr="0072218C" w:rsidRDefault="00353FCD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6ED05C1F" w14:textId="6036B14F" w:rsidR="008173B4" w:rsidRPr="002E03C8" w:rsidRDefault="00353FCD" w:rsidP="008173B4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New Business</w:t>
      </w:r>
    </w:p>
    <w:p w14:paraId="4EB79454" w14:textId="799E15BF" w:rsidR="000B686F" w:rsidRDefault="000B686F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9C38BBD" w14:textId="30F1DBC0" w:rsidR="007F0FA2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Noble, </w:t>
      </w: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open one (1) SRA seat on the Internal Governance Standing Committee.</w:t>
      </w:r>
    </w:p>
    <w:p w14:paraId="35704065" w14:textId="689E6F79" w:rsidR="007F0FA2" w:rsidRDefault="008A3CC8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</w:t>
      </w:r>
      <w:r w:rsidR="005818F8">
        <w:rPr>
          <w:rFonts w:ascii="Calibri" w:eastAsia="Times New Roman" w:hAnsi="Calibri" w:cs="Times New Roman"/>
          <w:sz w:val="20"/>
          <w:szCs w:val="20"/>
          <w:lang w:eastAsia="zh-CN"/>
        </w:rPr>
        <w:t xml:space="preserve">informed that 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there is a new SRA </w:t>
      </w:r>
      <w:r w:rsid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seat 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>vacancy on this committee and wanted to ensure the seat cou</w:t>
      </w:r>
      <w:r w:rsidR="006E5395">
        <w:rPr>
          <w:rFonts w:ascii="Calibri" w:eastAsia="Times New Roman" w:hAnsi="Calibri" w:cs="Times New Roman"/>
          <w:sz w:val="20"/>
          <w:szCs w:val="20"/>
          <w:lang w:eastAsia="zh-CN"/>
        </w:rPr>
        <w:t>ld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be filled.</w:t>
      </w:r>
    </w:p>
    <w:p w14:paraId="41FE9AEC" w14:textId="5524C46B" w:rsidR="006E5395" w:rsidRPr="006E5395" w:rsidRDefault="006E5395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>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22BA2">
        <w:rPr>
          <w:rFonts w:ascii="Calibri" w:eastAsia="Times New Roman" w:hAnsi="Calibri" w:cs="Times New Roman"/>
          <w:sz w:val="20"/>
          <w:szCs w:val="20"/>
          <w:lang w:eastAsia="zh-CN"/>
        </w:rPr>
        <w:t>said if anyone in the Assembly is interested, it would be great to fill the seat.</w:t>
      </w:r>
    </w:p>
    <w:p w14:paraId="54EBBA3B" w14:textId="72544571" w:rsidR="00374667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000F216F" w14:textId="2CE9D5D5" w:rsidR="00374667" w:rsidRPr="008173B4" w:rsidRDefault="00374667" w:rsidP="0037466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21BD21E0" w14:textId="77777777" w:rsidR="00D84E44" w:rsidRPr="008173B4" w:rsidRDefault="00D84E44" w:rsidP="0037466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F826202" w14:textId="1B3C8BA5" w:rsidR="00374667" w:rsidRDefault="00374667" w:rsidP="003746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CC6054A" w14:textId="53C5EB9B" w:rsidR="003C2087" w:rsidRDefault="003C2087" w:rsidP="0037466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DED34C1" w14:textId="77777777" w:rsidR="003C2087" w:rsidRPr="008E26EB" w:rsidRDefault="003C2087" w:rsidP="003C208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4B8CC47E" w14:textId="44A1449A" w:rsidR="003C2087" w:rsidRPr="001D443F" w:rsidRDefault="00925089" w:rsidP="005B72E2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Sariaslani</w:t>
      </w:r>
      <w:proofErr w:type="spellEnd"/>
      <w:r w:rsidR="003C2087">
        <w:rPr>
          <w:sz w:val="20"/>
          <w:szCs w:val="20"/>
        </w:rPr>
        <w:t xml:space="preserve"> nominated themselves for the position. </w:t>
      </w:r>
    </w:p>
    <w:p w14:paraId="25F9025A" w14:textId="77777777" w:rsidR="00374667" w:rsidRPr="00374667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170DF968" w14:textId="0407BA83" w:rsidR="007F0FA2" w:rsidRDefault="007F0FA2" w:rsidP="007F0FA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Noble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>close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one (1) SRA seat on the Internal Governance Standing Committee.</w:t>
      </w:r>
    </w:p>
    <w:p w14:paraId="378AD84E" w14:textId="64990253" w:rsidR="007F0FA2" w:rsidRDefault="007F0FA2" w:rsidP="007F0FA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5CFB09C2" w14:textId="4F9A6652" w:rsidR="007F0FA2" w:rsidRDefault="00D478B6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D478B6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D478B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="00A913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noted this Assembly is very efficient and it would be great to close this seat.</w:t>
      </w:r>
    </w:p>
    <w:p w14:paraId="40B53041" w14:textId="10E5DA27" w:rsidR="004C59A7" w:rsidRPr="001E68E8" w:rsidRDefault="00A91371" w:rsidP="008028F3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Noble thanked the nominee.</w:t>
      </w:r>
    </w:p>
    <w:p w14:paraId="1862E930" w14:textId="77777777" w:rsidR="00D84E44" w:rsidRDefault="00D84E44" w:rsidP="00585BF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2C15408" w14:textId="4D481321" w:rsidR="00585BFC" w:rsidRDefault="00585BFC" w:rsidP="00585BF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6112AD35" w14:textId="77777777" w:rsidR="001436BE" w:rsidRPr="008173B4" w:rsidRDefault="001436BE" w:rsidP="00585BF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FB59883" w14:textId="0FAB88FD" w:rsidR="003A6672" w:rsidRDefault="003A6672" w:rsidP="003A667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5818F8">
        <w:rPr>
          <w:b/>
          <w:bCs/>
          <w:sz w:val="20"/>
          <w:szCs w:val="20"/>
        </w:rPr>
        <w:t>Favour:</w:t>
      </w:r>
      <w:r>
        <w:rPr>
          <w:b/>
          <w:bCs/>
          <w:sz w:val="20"/>
          <w:szCs w:val="20"/>
        </w:rPr>
        <w:t xml:space="preserve"> </w:t>
      </w:r>
      <w:r w:rsidR="005818F8">
        <w:rPr>
          <w:b/>
          <w:bCs/>
          <w:sz w:val="20"/>
          <w:szCs w:val="20"/>
        </w:rPr>
        <w:t xml:space="preserve">23 </w:t>
      </w:r>
      <w:r>
        <w:rPr>
          <w:b/>
          <w:bCs/>
          <w:sz w:val="20"/>
          <w:szCs w:val="20"/>
        </w:rPr>
        <w:t>Opposed: 0 Abst</w:t>
      </w:r>
      <w:r w:rsidR="00080097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</w:p>
    <w:p w14:paraId="64A8B2AD" w14:textId="322E4ABF" w:rsidR="003A6672" w:rsidRDefault="003A6672" w:rsidP="003A667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Sariaslani</w:t>
      </w:r>
    </w:p>
    <w:p w14:paraId="13114047" w14:textId="77777777" w:rsidR="00D84E44" w:rsidRDefault="003A6672" w:rsidP="003A667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03B319C0" w14:textId="77777777" w:rsidR="00D84E44" w:rsidRDefault="00D84E44" w:rsidP="00D84E44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552F4D9D" w14:textId="08EF85D6" w:rsidR="00585BFC" w:rsidRPr="000F31A1" w:rsidRDefault="00D84E44" w:rsidP="001D443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1D443F">
        <w:rPr>
          <w:sz w:val="20"/>
          <w:szCs w:val="20"/>
        </w:rPr>
        <w:t xml:space="preserve">The Speaker announced that </w:t>
      </w:r>
      <w:proofErr w:type="spellStart"/>
      <w:r w:rsidRPr="001D443F">
        <w:rPr>
          <w:sz w:val="20"/>
          <w:szCs w:val="20"/>
        </w:rPr>
        <w:t>Sariaslani</w:t>
      </w:r>
      <w:proofErr w:type="spellEnd"/>
      <w:r w:rsidRPr="001D443F">
        <w:rPr>
          <w:sz w:val="20"/>
          <w:szCs w:val="20"/>
        </w:rPr>
        <w:t xml:space="preserve"> won the SRA seat on the Clubs Advisory Council by acclamation.</w:t>
      </w:r>
      <w:r w:rsidR="003A6672" w:rsidRPr="000567B9">
        <w:rPr>
          <w:b/>
          <w:sz w:val="20"/>
          <w:szCs w:val="20"/>
        </w:rPr>
        <w:br/>
      </w:r>
    </w:p>
    <w:p w14:paraId="38A2AE0A" w14:textId="4472B88F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TIME OF NEXT MEETING</w:t>
      </w:r>
    </w:p>
    <w:p w14:paraId="133E9B4B" w14:textId="77777777" w:rsidR="00C4465A" w:rsidRPr="00D95B90" w:rsidRDefault="00C4465A" w:rsidP="00C4465A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</w:p>
    <w:p w14:paraId="493E6E46" w14:textId="0B56E96B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 xml:space="preserve">Sunday September </w:t>
      </w:r>
      <w:r w:rsidR="00893B66">
        <w:rPr>
          <w:rFonts w:eastAsia="Times New Roman" w:cs="Times New Roman"/>
          <w:bCs/>
          <w:sz w:val="20"/>
          <w:szCs w:val="20"/>
        </w:rPr>
        <w:t>27</w:t>
      </w:r>
      <w:r w:rsidR="00B01504">
        <w:rPr>
          <w:rFonts w:eastAsia="Times New Roman" w:cs="Times New Roman"/>
          <w:bCs/>
          <w:sz w:val="20"/>
          <w:szCs w:val="20"/>
        </w:rPr>
        <w:t>, 2020</w:t>
      </w:r>
    </w:p>
    <w:p w14:paraId="52203B96" w14:textId="06C3997A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 xml:space="preserve"> </w:t>
      </w:r>
      <w:r w:rsidR="00856AA0" w:rsidRPr="00D95B90">
        <w:rPr>
          <w:rFonts w:eastAsia="Times New Roman" w:cs="Times New Roman"/>
          <w:bCs/>
          <w:sz w:val="20"/>
          <w:szCs w:val="20"/>
        </w:rPr>
        <w:t xml:space="preserve"> 5:00pm</w:t>
      </w:r>
      <w:r w:rsidR="003B495A" w:rsidRPr="00D95B90">
        <w:rPr>
          <w:rFonts w:eastAsia="Times New Roman" w:cs="Times New Roman"/>
          <w:bCs/>
          <w:sz w:val="20"/>
          <w:szCs w:val="20"/>
        </w:rPr>
        <w:t xml:space="preserve"> EST</w:t>
      </w:r>
    </w:p>
    <w:p w14:paraId="732B8A79" w14:textId="18E38256" w:rsidR="00842EC3" w:rsidRPr="00D95B90" w:rsidRDefault="00F74225" w:rsidP="00DB7532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Remote Meeting, Teams</w:t>
      </w:r>
    </w:p>
    <w:p w14:paraId="154AFDE4" w14:textId="78FAD1F1" w:rsidR="00C4465A" w:rsidRDefault="00C4465A" w:rsidP="008028F3">
      <w:pPr>
        <w:spacing w:after="0" w:line="240" w:lineRule="auto"/>
        <w:contextualSpacing/>
        <w:rPr>
          <w:sz w:val="20"/>
          <w:szCs w:val="20"/>
        </w:rPr>
      </w:pPr>
    </w:p>
    <w:p w14:paraId="02326899" w14:textId="77777777" w:rsidR="00F2321A" w:rsidRPr="002E03C8" w:rsidRDefault="00F2321A" w:rsidP="00F2321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2B65C8" w:rsidRPr="002E03C8" w14:paraId="0393623B" w14:textId="77777777" w:rsidTr="00535491">
        <w:tc>
          <w:tcPr>
            <w:tcW w:w="2088" w:type="dxa"/>
          </w:tcPr>
          <w:p w14:paraId="2F5A4554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5226542" w14:textId="2B92B5E4" w:rsidR="002B65C8" w:rsidRPr="00980143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 w:rsidRPr="00980143">
              <w:rPr>
                <w:sz w:val="20"/>
                <w:szCs w:val="20"/>
              </w:rPr>
              <w:t xml:space="preserve">Da-Ré, </w:t>
            </w:r>
            <w:r w:rsidRPr="00980143">
              <w:rPr>
                <w:rFonts w:eastAsia="Times New Roman" w:cs="Calibri"/>
                <w:sz w:val="20"/>
                <w:szCs w:val="20"/>
              </w:rPr>
              <w:t>De Silva, Del Castillo, Della-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="008D280C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8D280C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 xml:space="preserve">Mesic, Nakua, Noble, </w:t>
            </w:r>
            <w:r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Singh,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>, Tsai, Violin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2B65C8" w:rsidRPr="002E03C8" w14:paraId="0ED00B9F" w14:textId="77777777" w:rsidTr="00535491">
        <w:tc>
          <w:tcPr>
            <w:tcW w:w="2088" w:type="dxa"/>
          </w:tcPr>
          <w:p w14:paraId="482C2F53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2205E57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5C8" w:rsidRPr="002E03C8" w14:paraId="283990B5" w14:textId="77777777" w:rsidTr="00535491">
        <w:tc>
          <w:tcPr>
            <w:tcW w:w="2088" w:type="dxa"/>
          </w:tcPr>
          <w:p w14:paraId="5E5A8855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22D2036" w14:textId="1E227943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2B65C8" w:rsidRPr="002E03C8" w14:paraId="576458DB" w14:textId="77777777" w:rsidTr="00535491">
        <w:tc>
          <w:tcPr>
            <w:tcW w:w="2088" w:type="dxa"/>
          </w:tcPr>
          <w:p w14:paraId="43714878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6BF5FFD4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5C8" w:rsidRPr="002E03C8" w14:paraId="3B279EE9" w14:textId="77777777" w:rsidTr="00535491">
        <w:tc>
          <w:tcPr>
            <w:tcW w:w="2088" w:type="dxa"/>
          </w:tcPr>
          <w:p w14:paraId="3FB1B8AD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2006AD00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Ryan Tse (VP Education Candidate), </w:t>
            </w:r>
            <w:r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2B65C8" w:rsidRPr="002E03C8" w14:paraId="0F955BF1" w14:textId="77777777" w:rsidTr="00535491">
        <w:trPr>
          <w:trHeight w:val="74"/>
        </w:trPr>
        <w:tc>
          <w:tcPr>
            <w:tcW w:w="2088" w:type="dxa"/>
          </w:tcPr>
          <w:p w14:paraId="7A08162D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2347ABC5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3B053A85" w14:textId="77777777" w:rsidR="003842B8" w:rsidRDefault="003842B8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6DA3843" w14:textId="7A3FEB5B" w:rsidR="00052F8A" w:rsidRDefault="00052F8A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</w:t>
      </w:r>
      <w:r w:rsidR="001436BE">
        <w:rPr>
          <w:b/>
          <w:sz w:val="20"/>
          <w:szCs w:val="20"/>
          <w:u w:val="single"/>
        </w:rPr>
        <w:t>djournment</w:t>
      </w:r>
    </w:p>
    <w:p w14:paraId="0B8BC349" w14:textId="77777777" w:rsidR="00940BDD" w:rsidRPr="005A3AB9" w:rsidRDefault="00940BDD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544250B4" w14:textId="1E7C712C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123693">
        <w:rPr>
          <w:sz w:val="20"/>
          <w:szCs w:val="20"/>
        </w:rPr>
        <w:t xml:space="preserve"> Noble,</w:t>
      </w:r>
      <w:r w:rsidRPr="002E03C8">
        <w:rPr>
          <w:sz w:val="20"/>
          <w:szCs w:val="20"/>
        </w:rPr>
        <w:t xml:space="preserve">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r w:rsidR="00123693">
        <w:rPr>
          <w:sz w:val="20"/>
          <w:szCs w:val="20"/>
        </w:rPr>
        <w:t>Anderson</w:t>
      </w:r>
      <w:r w:rsidR="001518DA">
        <w:rPr>
          <w:sz w:val="20"/>
          <w:szCs w:val="20"/>
        </w:rPr>
        <w:t xml:space="preserve"> </w:t>
      </w:r>
      <w:r w:rsidRPr="002E03C8">
        <w:rPr>
          <w:sz w:val="20"/>
          <w:szCs w:val="20"/>
        </w:rPr>
        <w:t xml:space="preserve">that the </w:t>
      </w:r>
      <w:r w:rsidR="001518DA">
        <w:rPr>
          <w:sz w:val="20"/>
          <w:szCs w:val="20"/>
        </w:rPr>
        <w:t xml:space="preserve">Assembly </w:t>
      </w:r>
      <w:r w:rsidRPr="002E03C8">
        <w:rPr>
          <w:sz w:val="20"/>
          <w:szCs w:val="20"/>
        </w:rPr>
        <w:t>adjourn.</w:t>
      </w:r>
    </w:p>
    <w:p w14:paraId="0F1EF61D" w14:textId="1705B018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6B7EE0AC" w14:textId="77777777" w:rsidR="001436BE" w:rsidRDefault="001436BE" w:rsidP="008028F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50413CCB" w14:textId="01350EA1" w:rsidR="00F74225" w:rsidRPr="00DB7532" w:rsidRDefault="00F74225" w:rsidP="008028F3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DB7532">
        <w:rPr>
          <w:b/>
          <w:bCs/>
          <w:sz w:val="20"/>
          <w:szCs w:val="20"/>
        </w:rPr>
        <w:t>Vote on Motion</w:t>
      </w:r>
    </w:p>
    <w:p w14:paraId="70E658A4" w14:textId="77777777" w:rsidR="00F74225" w:rsidRPr="002E03C8" w:rsidRDefault="00F74225" w:rsidP="008028F3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8028F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100DB6DA" w14:textId="2016046B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Adjourned at</w:t>
      </w:r>
      <w:r w:rsidR="007C24BF">
        <w:rPr>
          <w:b/>
          <w:sz w:val="20"/>
          <w:szCs w:val="20"/>
        </w:rPr>
        <w:t xml:space="preserve"> </w:t>
      </w:r>
      <w:r w:rsidR="008C5175">
        <w:rPr>
          <w:b/>
          <w:sz w:val="20"/>
          <w:szCs w:val="20"/>
        </w:rPr>
        <w:t>8:07pm</w:t>
      </w:r>
    </w:p>
    <w:p w14:paraId="54F23951" w14:textId="540E02C0" w:rsidR="00934B28" w:rsidRPr="00075B22" w:rsidRDefault="001F2E35" w:rsidP="008028F3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br/>
      </w:r>
      <w:r w:rsidR="00052F8A" w:rsidRPr="00F74A72">
        <w:rPr>
          <w:sz w:val="18"/>
          <w:szCs w:val="18"/>
        </w:rPr>
        <w:t>/</w:t>
      </w:r>
      <w:r w:rsidR="00266D39" w:rsidRPr="00F74A72">
        <w:rPr>
          <w:sz w:val="18"/>
          <w:szCs w:val="18"/>
        </w:rPr>
        <w:t>ds</w:t>
      </w:r>
    </w:p>
    <w:sectPr w:rsidR="00934B28" w:rsidRPr="00075B22" w:rsidSect="00842EC3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9E0C" w14:textId="77777777" w:rsidR="00482B22" w:rsidRDefault="00482B22" w:rsidP="004E4095">
      <w:pPr>
        <w:spacing w:after="0" w:line="240" w:lineRule="auto"/>
      </w:pPr>
      <w:r>
        <w:separator/>
      </w:r>
    </w:p>
  </w:endnote>
  <w:endnote w:type="continuationSeparator" w:id="0">
    <w:p w14:paraId="47CF17EE" w14:textId="77777777" w:rsidR="00482B22" w:rsidRDefault="00482B22" w:rsidP="004E4095">
      <w:pPr>
        <w:spacing w:after="0" w:line="240" w:lineRule="auto"/>
      </w:pPr>
      <w:r>
        <w:continuationSeparator/>
      </w:r>
    </w:p>
  </w:endnote>
  <w:endnote w:type="continuationNotice" w:id="1">
    <w:p w14:paraId="1CE1AA49" w14:textId="77777777" w:rsidR="00482B22" w:rsidRDefault="00482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FE3D" w14:textId="77777777" w:rsidR="00482B22" w:rsidRDefault="00482B22" w:rsidP="004E4095">
      <w:pPr>
        <w:spacing w:after="0" w:line="240" w:lineRule="auto"/>
      </w:pPr>
      <w:r>
        <w:separator/>
      </w:r>
    </w:p>
  </w:footnote>
  <w:footnote w:type="continuationSeparator" w:id="0">
    <w:p w14:paraId="5F815C7A" w14:textId="77777777" w:rsidR="00482B22" w:rsidRDefault="00482B22" w:rsidP="004E4095">
      <w:pPr>
        <w:spacing w:after="0" w:line="240" w:lineRule="auto"/>
      </w:pPr>
      <w:r>
        <w:continuationSeparator/>
      </w:r>
    </w:p>
  </w:footnote>
  <w:footnote w:type="continuationNotice" w:id="1">
    <w:p w14:paraId="39EADE87" w14:textId="77777777" w:rsidR="00482B22" w:rsidRDefault="00482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71EF72F3" w:rsidR="00DB305C" w:rsidRPr="00DA35F2" w:rsidRDefault="00DB305C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2124E6">
      <w:rPr>
        <w:rFonts w:ascii="Calibri" w:eastAsia="Times New Roman" w:hAnsi="Calibri" w:cs="Times New Roman"/>
        <w:sz w:val="18"/>
        <w:szCs w:val="24"/>
        <w:lang w:eastAsia="en-CA"/>
      </w:rPr>
      <w:t>20F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>
      <w:rPr>
        <w:rFonts w:ascii="Calibri" w:hAnsi="Calibri"/>
        <w:sz w:val="18"/>
        <w:szCs w:val="24"/>
        <w:lang w:eastAsia="en-CA"/>
      </w:rPr>
      <w:t>2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7B1570EB" w:rsidR="00DB305C" w:rsidRPr="00DA35F2" w:rsidRDefault="002124E6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September 1</w:t>
    </w:r>
    <w:r w:rsidR="003C07D7">
      <w:rPr>
        <w:rFonts w:ascii="Calibri" w:eastAsia="Times New Roman" w:hAnsi="Calibri" w:cs="Times New Roman"/>
        <w:sz w:val="18"/>
        <w:szCs w:val="24"/>
        <w:lang w:eastAsia="en-CA"/>
      </w:rPr>
      <w:t>3</w:t>
    </w:r>
    <w:r w:rsidR="00DB305C">
      <w:rPr>
        <w:rFonts w:ascii="Calibri" w:eastAsia="Times New Roman" w:hAnsi="Calibri" w:cs="Times New Roman"/>
        <w:sz w:val="18"/>
        <w:szCs w:val="24"/>
        <w:lang w:eastAsia="en-CA"/>
      </w:rPr>
      <w:t>, 2020</w:t>
    </w:r>
  </w:p>
  <w:p w14:paraId="6F295CBF" w14:textId="77777777" w:rsidR="00DB305C" w:rsidRPr="00DA35F2" w:rsidRDefault="00DB305C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5404D52E" w:rsidR="00DB305C" w:rsidRDefault="00DB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B36"/>
    <w:multiLevelType w:val="hybridMultilevel"/>
    <w:tmpl w:val="DFB8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50B"/>
    <w:multiLevelType w:val="multilevel"/>
    <w:tmpl w:val="BF5A5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741B7D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00E5A"/>
    <w:multiLevelType w:val="hybridMultilevel"/>
    <w:tmpl w:val="966429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3A87"/>
    <w:multiLevelType w:val="multilevel"/>
    <w:tmpl w:val="FAA66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953C5A"/>
    <w:multiLevelType w:val="hybridMultilevel"/>
    <w:tmpl w:val="965CD4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B94"/>
    <w:multiLevelType w:val="hybridMultilevel"/>
    <w:tmpl w:val="F29CCF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82D"/>
    <w:multiLevelType w:val="hybridMultilevel"/>
    <w:tmpl w:val="96522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5338"/>
    <w:multiLevelType w:val="hybridMultilevel"/>
    <w:tmpl w:val="4274B0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83F"/>
    <w:multiLevelType w:val="hybridMultilevel"/>
    <w:tmpl w:val="F0D26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0058"/>
    <w:multiLevelType w:val="hybridMultilevel"/>
    <w:tmpl w:val="E65E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568C"/>
    <w:multiLevelType w:val="multilevel"/>
    <w:tmpl w:val="0178BA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77EE6"/>
    <w:multiLevelType w:val="multilevel"/>
    <w:tmpl w:val="1A3236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970693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C61F5"/>
    <w:multiLevelType w:val="multilevel"/>
    <w:tmpl w:val="943680B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91C50"/>
    <w:multiLevelType w:val="multilevel"/>
    <w:tmpl w:val="B3FA13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11381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247CD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D1AE2"/>
    <w:multiLevelType w:val="hybridMultilevel"/>
    <w:tmpl w:val="E954C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5E03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F6796"/>
    <w:multiLevelType w:val="hybridMultilevel"/>
    <w:tmpl w:val="F08CB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19"/>
  </w:num>
  <w:num w:numId="15">
    <w:abstractNumId w:val="16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9"/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09EB"/>
    <w:rsid w:val="00001343"/>
    <w:rsid w:val="00002D9D"/>
    <w:rsid w:val="00007C34"/>
    <w:rsid w:val="0001297D"/>
    <w:rsid w:val="00013B5C"/>
    <w:rsid w:val="0001480D"/>
    <w:rsid w:val="00015168"/>
    <w:rsid w:val="00016511"/>
    <w:rsid w:val="00017F3C"/>
    <w:rsid w:val="00020281"/>
    <w:rsid w:val="00022B51"/>
    <w:rsid w:val="000236C9"/>
    <w:rsid w:val="000238F2"/>
    <w:rsid w:val="00023ADF"/>
    <w:rsid w:val="000243FC"/>
    <w:rsid w:val="00024CAF"/>
    <w:rsid w:val="00025D4D"/>
    <w:rsid w:val="00026F14"/>
    <w:rsid w:val="00027CB0"/>
    <w:rsid w:val="00031204"/>
    <w:rsid w:val="00033130"/>
    <w:rsid w:val="00033E31"/>
    <w:rsid w:val="00034F6A"/>
    <w:rsid w:val="00036A2F"/>
    <w:rsid w:val="00036B3B"/>
    <w:rsid w:val="000404FC"/>
    <w:rsid w:val="00041A4E"/>
    <w:rsid w:val="00043A69"/>
    <w:rsid w:val="00047464"/>
    <w:rsid w:val="00047D73"/>
    <w:rsid w:val="0005087C"/>
    <w:rsid w:val="00052C51"/>
    <w:rsid w:val="00052F8A"/>
    <w:rsid w:val="00055B19"/>
    <w:rsid w:val="00055F83"/>
    <w:rsid w:val="000565F0"/>
    <w:rsid w:val="000567B9"/>
    <w:rsid w:val="00060342"/>
    <w:rsid w:val="00060F26"/>
    <w:rsid w:val="00062841"/>
    <w:rsid w:val="00063F69"/>
    <w:rsid w:val="000652C3"/>
    <w:rsid w:val="00066257"/>
    <w:rsid w:val="00066E38"/>
    <w:rsid w:val="00067D02"/>
    <w:rsid w:val="00071549"/>
    <w:rsid w:val="00071D80"/>
    <w:rsid w:val="00072215"/>
    <w:rsid w:val="0007240C"/>
    <w:rsid w:val="000739B5"/>
    <w:rsid w:val="00074BB8"/>
    <w:rsid w:val="00075B22"/>
    <w:rsid w:val="00080097"/>
    <w:rsid w:val="00081E84"/>
    <w:rsid w:val="000823B7"/>
    <w:rsid w:val="0008385C"/>
    <w:rsid w:val="00086743"/>
    <w:rsid w:val="00087565"/>
    <w:rsid w:val="00092002"/>
    <w:rsid w:val="00092825"/>
    <w:rsid w:val="00092D25"/>
    <w:rsid w:val="00092F5C"/>
    <w:rsid w:val="000949D8"/>
    <w:rsid w:val="000953F8"/>
    <w:rsid w:val="00096FB6"/>
    <w:rsid w:val="000A056B"/>
    <w:rsid w:val="000A12E8"/>
    <w:rsid w:val="000A167A"/>
    <w:rsid w:val="000A5761"/>
    <w:rsid w:val="000A7C90"/>
    <w:rsid w:val="000B099F"/>
    <w:rsid w:val="000B0C07"/>
    <w:rsid w:val="000B1997"/>
    <w:rsid w:val="000B2234"/>
    <w:rsid w:val="000B368A"/>
    <w:rsid w:val="000B3790"/>
    <w:rsid w:val="000B41C7"/>
    <w:rsid w:val="000B686F"/>
    <w:rsid w:val="000C1118"/>
    <w:rsid w:val="000C1586"/>
    <w:rsid w:val="000C1C9C"/>
    <w:rsid w:val="000C2B6E"/>
    <w:rsid w:val="000C3AF7"/>
    <w:rsid w:val="000C48AB"/>
    <w:rsid w:val="000C7431"/>
    <w:rsid w:val="000C7D37"/>
    <w:rsid w:val="000D12E0"/>
    <w:rsid w:val="000E2295"/>
    <w:rsid w:val="000E3841"/>
    <w:rsid w:val="000E439D"/>
    <w:rsid w:val="000E4D9A"/>
    <w:rsid w:val="000E525D"/>
    <w:rsid w:val="000E5EA0"/>
    <w:rsid w:val="000E75EB"/>
    <w:rsid w:val="000F1877"/>
    <w:rsid w:val="000F27EE"/>
    <w:rsid w:val="000F28B5"/>
    <w:rsid w:val="000F31A1"/>
    <w:rsid w:val="000F3592"/>
    <w:rsid w:val="000F3826"/>
    <w:rsid w:val="000F526B"/>
    <w:rsid w:val="000F5DA2"/>
    <w:rsid w:val="000F7C22"/>
    <w:rsid w:val="0010047A"/>
    <w:rsid w:val="00103B46"/>
    <w:rsid w:val="00106068"/>
    <w:rsid w:val="00106AC5"/>
    <w:rsid w:val="001114EC"/>
    <w:rsid w:val="0011233D"/>
    <w:rsid w:val="00113AEA"/>
    <w:rsid w:val="00114B55"/>
    <w:rsid w:val="00115571"/>
    <w:rsid w:val="00116159"/>
    <w:rsid w:val="001225AB"/>
    <w:rsid w:val="00123693"/>
    <w:rsid w:val="001258D1"/>
    <w:rsid w:val="001259C0"/>
    <w:rsid w:val="00127046"/>
    <w:rsid w:val="00127536"/>
    <w:rsid w:val="00127D72"/>
    <w:rsid w:val="001304E9"/>
    <w:rsid w:val="00130F93"/>
    <w:rsid w:val="001312F5"/>
    <w:rsid w:val="001333D0"/>
    <w:rsid w:val="0013545F"/>
    <w:rsid w:val="001364CF"/>
    <w:rsid w:val="00137E2F"/>
    <w:rsid w:val="00141B62"/>
    <w:rsid w:val="00142A9C"/>
    <w:rsid w:val="001436BE"/>
    <w:rsid w:val="00144D45"/>
    <w:rsid w:val="00146EB1"/>
    <w:rsid w:val="00147015"/>
    <w:rsid w:val="001518DA"/>
    <w:rsid w:val="00152EAA"/>
    <w:rsid w:val="001555FE"/>
    <w:rsid w:val="001559E9"/>
    <w:rsid w:val="00155DBB"/>
    <w:rsid w:val="00160484"/>
    <w:rsid w:val="001604C8"/>
    <w:rsid w:val="001609D4"/>
    <w:rsid w:val="001624A5"/>
    <w:rsid w:val="0016340D"/>
    <w:rsid w:val="001638ED"/>
    <w:rsid w:val="001638EE"/>
    <w:rsid w:val="001664C6"/>
    <w:rsid w:val="00166758"/>
    <w:rsid w:val="00166FC9"/>
    <w:rsid w:val="00167F34"/>
    <w:rsid w:val="00171ED7"/>
    <w:rsid w:val="00174712"/>
    <w:rsid w:val="001763C9"/>
    <w:rsid w:val="001833AD"/>
    <w:rsid w:val="00183512"/>
    <w:rsid w:val="00191197"/>
    <w:rsid w:val="001916F2"/>
    <w:rsid w:val="00191A02"/>
    <w:rsid w:val="001933F2"/>
    <w:rsid w:val="001965AE"/>
    <w:rsid w:val="00197DA5"/>
    <w:rsid w:val="001A1953"/>
    <w:rsid w:val="001A3337"/>
    <w:rsid w:val="001A413E"/>
    <w:rsid w:val="001A6041"/>
    <w:rsid w:val="001A7CA6"/>
    <w:rsid w:val="001B0D2B"/>
    <w:rsid w:val="001B2C6A"/>
    <w:rsid w:val="001B48B4"/>
    <w:rsid w:val="001B58AA"/>
    <w:rsid w:val="001B696C"/>
    <w:rsid w:val="001C05C9"/>
    <w:rsid w:val="001C0613"/>
    <w:rsid w:val="001C35D0"/>
    <w:rsid w:val="001C509A"/>
    <w:rsid w:val="001C535B"/>
    <w:rsid w:val="001C5BF0"/>
    <w:rsid w:val="001C6AE5"/>
    <w:rsid w:val="001C7952"/>
    <w:rsid w:val="001C7A92"/>
    <w:rsid w:val="001D112F"/>
    <w:rsid w:val="001D3839"/>
    <w:rsid w:val="001D443F"/>
    <w:rsid w:val="001D481F"/>
    <w:rsid w:val="001D4D05"/>
    <w:rsid w:val="001D4F70"/>
    <w:rsid w:val="001D6345"/>
    <w:rsid w:val="001D635C"/>
    <w:rsid w:val="001D6D5D"/>
    <w:rsid w:val="001D7532"/>
    <w:rsid w:val="001E207B"/>
    <w:rsid w:val="001E49EE"/>
    <w:rsid w:val="001E4F93"/>
    <w:rsid w:val="001E63AE"/>
    <w:rsid w:val="001E68E8"/>
    <w:rsid w:val="001E7636"/>
    <w:rsid w:val="001F1801"/>
    <w:rsid w:val="001F1E88"/>
    <w:rsid w:val="001F229E"/>
    <w:rsid w:val="001F2C88"/>
    <w:rsid w:val="001F2E35"/>
    <w:rsid w:val="001F3979"/>
    <w:rsid w:val="001F3EA9"/>
    <w:rsid w:val="001F4DA1"/>
    <w:rsid w:val="001F563D"/>
    <w:rsid w:val="001F61E3"/>
    <w:rsid w:val="001F648C"/>
    <w:rsid w:val="001F6EEA"/>
    <w:rsid w:val="001F710E"/>
    <w:rsid w:val="0020368E"/>
    <w:rsid w:val="0020405D"/>
    <w:rsid w:val="00204DE2"/>
    <w:rsid w:val="00205ED1"/>
    <w:rsid w:val="00206B3E"/>
    <w:rsid w:val="002100D0"/>
    <w:rsid w:val="00211E49"/>
    <w:rsid w:val="002124E6"/>
    <w:rsid w:val="00213615"/>
    <w:rsid w:val="002140DC"/>
    <w:rsid w:val="002146DD"/>
    <w:rsid w:val="0021685E"/>
    <w:rsid w:val="00220C61"/>
    <w:rsid w:val="002224AF"/>
    <w:rsid w:val="00222E2E"/>
    <w:rsid w:val="002235F9"/>
    <w:rsid w:val="00224DDE"/>
    <w:rsid w:val="00225168"/>
    <w:rsid w:val="00231151"/>
    <w:rsid w:val="0023262E"/>
    <w:rsid w:val="002348D8"/>
    <w:rsid w:val="0023559C"/>
    <w:rsid w:val="00235B71"/>
    <w:rsid w:val="002414F5"/>
    <w:rsid w:val="00241FBB"/>
    <w:rsid w:val="00242D7E"/>
    <w:rsid w:val="00243938"/>
    <w:rsid w:val="00243BE0"/>
    <w:rsid w:val="00244CAB"/>
    <w:rsid w:val="00244EDF"/>
    <w:rsid w:val="00251441"/>
    <w:rsid w:val="00251848"/>
    <w:rsid w:val="00252A2F"/>
    <w:rsid w:val="00253A07"/>
    <w:rsid w:val="00260C7F"/>
    <w:rsid w:val="00260E6B"/>
    <w:rsid w:val="00263E26"/>
    <w:rsid w:val="00264820"/>
    <w:rsid w:val="00264896"/>
    <w:rsid w:val="002651AB"/>
    <w:rsid w:val="00266D39"/>
    <w:rsid w:val="002709F2"/>
    <w:rsid w:val="002748A8"/>
    <w:rsid w:val="00275D19"/>
    <w:rsid w:val="00276521"/>
    <w:rsid w:val="00276AE3"/>
    <w:rsid w:val="0027756A"/>
    <w:rsid w:val="0027757A"/>
    <w:rsid w:val="00283AB8"/>
    <w:rsid w:val="00283ACD"/>
    <w:rsid w:val="00285113"/>
    <w:rsid w:val="00285298"/>
    <w:rsid w:val="002864ED"/>
    <w:rsid w:val="0028694F"/>
    <w:rsid w:val="002873B9"/>
    <w:rsid w:val="00287848"/>
    <w:rsid w:val="00287909"/>
    <w:rsid w:val="00292B59"/>
    <w:rsid w:val="002937BD"/>
    <w:rsid w:val="0029499F"/>
    <w:rsid w:val="00294C04"/>
    <w:rsid w:val="00295B11"/>
    <w:rsid w:val="00296B8E"/>
    <w:rsid w:val="002A03EB"/>
    <w:rsid w:val="002A16CA"/>
    <w:rsid w:val="002A3C7D"/>
    <w:rsid w:val="002A3F05"/>
    <w:rsid w:val="002A4DB2"/>
    <w:rsid w:val="002A5026"/>
    <w:rsid w:val="002A5BAA"/>
    <w:rsid w:val="002A6BF4"/>
    <w:rsid w:val="002A6F8B"/>
    <w:rsid w:val="002B121A"/>
    <w:rsid w:val="002B1E1B"/>
    <w:rsid w:val="002B2912"/>
    <w:rsid w:val="002B2FE6"/>
    <w:rsid w:val="002B65C8"/>
    <w:rsid w:val="002B7409"/>
    <w:rsid w:val="002B75A6"/>
    <w:rsid w:val="002C1662"/>
    <w:rsid w:val="002C1B61"/>
    <w:rsid w:val="002C2029"/>
    <w:rsid w:val="002C3E5C"/>
    <w:rsid w:val="002C400B"/>
    <w:rsid w:val="002C4290"/>
    <w:rsid w:val="002C4F65"/>
    <w:rsid w:val="002D2AAC"/>
    <w:rsid w:val="002D448E"/>
    <w:rsid w:val="002D4636"/>
    <w:rsid w:val="002D5E0F"/>
    <w:rsid w:val="002D6E18"/>
    <w:rsid w:val="002D7C75"/>
    <w:rsid w:val="002E0516"/>
    <w:rsid w:val="002E1C62"/>
    <w:rsid w:val="002E1E0B"/>
    <w:rsid w:val="002E23FE"/>
    <w:rsid w:val="002E2693"/>
    <w:rsid w:val="002E2A19"/>
    <w:rsid w:val="002E2D77"/>
    <w:rsid w:val="002E59E7"/>
    <w:rsid w:val="002E695C"/>
    <w:rsid w:val="002E6BB9"/>
    <w:rsid w:val="002F1A15"/>
    <w:rsid w:val="002F1F66"/>
    <w:rsid w:val="002F2827"/>
    <w:rsid w:val="002F2B98"/>
    <w:rsid w:val="002F3463"/>
    <w:rsid w:val="002F3719"/>
    <w:rsid w:val="002F3A14"/>
    <w:rsid w:val="002F3E62"/>
    <w:rsid w:val="002F515E"/>
    <w:rsid w:val="002F5F7F"/>
    <w:rsid w:val="002F682D"/>
    <w:rsid w:val="00300237"/>
    <w:rsid w:val="003059FC"/>
    <w:rsid w:val="00306FD6"/>
    <w:rsid w:val="00307CA9"/>
    <w:rsid w:val="00310246"/>
    <w:rsid w:val="00311427"/>
    <w:rsid w:val="00311BB5"/>
    <w:rsid w:val="00312201"/>
    <w:rsid w:val="00313386"/>
    <w:rsid w:val="0031426D"/>
    <w:rsid w:val="00316A30"/>
    <w:rsid w:val="003207D8"/>
    <w:rsid w:val="00321955"/>
    <w:rsid w:val="00322FDA"/>
    <w:rsid w:val="003230F5"/>
    <w:rsid w:val="003252C8"/>
    <w:rsid w:val="00326560"/>
    <w:rsid w:val="00330941"/>
    <w:rsid w:val="00331978"/>
    <w:rsid w:val="00331BDF"/>
    <w:rsid w:val="00331C86"/>
    <w:rsid w:val="003333A3"/>
    <w:rsid w:val="003370C4"/>
    <w:rsid w:val="00342D61"/>
    <w:rsid w:val="00343868"/>
    <w:rsid w:val="00345358"/>
    <w:rsid w:val="00346925"/>
    <w:rsid w:val="003477DB"/>
    <w:rsid w:val="00353FCD"/>
    <w:rsid w:val="00354183"/>
    <w:rsid w:val="00355AC1"/>
    <w:rsid w:val="00360DE0"/>
    <w:rsid w:val="00361F8D"/>
    <w:rsid w:val="003625D3"/>
    <w:rsid w:val="00363B63"/>
    <w:rsid w:val="00364F81"/>
    <w:rsid w:val="0036598F"/>
    <w:rsid w:val="00366FEF"/>
    <w:rsid w:val="00367F83"/>
    <w:rsid w:val="0036D2AF"/>
    <w:rsid w:val="00372F1A"/>
    <w:rsid w:val="00374667"/>
    <w:rsid w:val="0037538D"/>
    <w:rsid w:val="003808B1"/>
    <w:rsid w:val="003842B8"/>
    <w:rsid w:val="00386C45"/>
    <w:rsid w:val="00386D33"/>
    <w:rsid w:val="00386E9C"/>
    <w:rsid w:val="00387505"/>
    <w:rsid w:val="0039039C"/>
    <w:rsid w:val="00391B2C"/>
    <w:rsid w:val="0039239D"/>
    <w:rsid w:val="00393A19"/>
    <w:rsid w:val="003944AF"/>
    <w:rsid w:val="0039769B"/>
    <w:rsid w:val="003979C0"/>
    <w:rsid w:val="003A0583"/>
    <w:rsid w:val="003A135F"/>
    <w:rsid w:val="003A568A"/>
    <w:rsid w:val="003A5A63"/>
    <w:rsid w:val="003A6672"/>
    <w:rsid w:val="003A794D"/>
    <w:rsid w:val="003B03F6"/>
    <w:rsid w:val="003B12EB"/>
    <w:rsid w:val="003B495A"/>
    <w:rsid w:val="003B4E96"/>
    <w:rsid w:val="003B68F0"/>
    <w:rsid w:val="003C03DB"/>
    <w:rsid w:val="003C07D7"/>
    <w:rsid w:val="003C2087"/>
    <w:rsid w:val="003C5741"/>
    <w:rsid w:val="003C6824"/>
    <w:rsid w:val="003D3149"/>
    <w:rsid w:val="003D38C0"/>
    <w:rsid w:val="003D4562"/>
    <w:rsid w:val="003D64F6"/>
    <w:rsid w:val="003D683D"/>
    <w:rsid w:val="003D6D30"/>
    <w:rsid w:val="003E04DD"/>
    <w:rsid w:val="003E15E6"/>
    <w:rsid w:val="003E1660"/>
    <w:rsid w:val="003E1D7D"/>
    <w:rsid w:val="003E53C2"/>
    <w:rsid w:val="003E6865"/>
    <w:rsid w:val="003E72D0"/>
    <w:rsid w:val="003E7313"/>
    <w:rsid w:val="003E73A3"/>
    <w:rsid w:val="003E778F"/>
    <w:rsid w:val="003F0DC2"/>
    <w:rsid w:val="003F23A1"/>
    <w:rsid w:val="003F3003"/>
    <w:rsid w:val="003F4C6F"/>
    <w:rsid w:val="003F5259"/>
    <w:rsid w:val="003F68E6"/>
    <w:rsid w:val="003F6B3B"/>
    <w:rsid w:val="003F7903"/>
    <w:rsid w:val="00400479"/>
    <w:rsid w:val="004008B6"/>
    <w:rsid w:val="004021A7"/>
    <w:rsid w:val="00403870"/>
    <w:rsid w:val="00404F63"/>
    <w:rsid w:val="004073EE"/>
    <w:rsid w:val="00407950"/>
    <w:rsid w:val="004107BC"/>
    <w:rsid w:val="00413631"/>
    <w:rsid w:val="00413A72"/>
    <w:rsid w:val="00413BD2"/>
    <w:rsid w:val="0041424E"/>
    <w:rsid w:val="00414653"/>
    <w:rsid w:val="004149C8"/>
    <w:rsid w:val="00425202"/>
    <w:rsid w:val="00425D84"/>
    <w:rsid w:val="00426369"/>
    <w:rsid w:val="004274E0"/>
    <w:rsid w:val="004278E2"/>
    <w:rsid w:val="00427CF6"/>
    <w:rsid w:val="00441776"/>
    <w:rsid w:val="00443D76"/>
    <w:rsid w:val="0044440B"/>
    <w:rsid w:val="0044502E"/>
    <w:rsid w:val="00445CD4"/>
    <w:rsid w:val="00446033"/>
    <w:rsid w:val="0044628B"/>
    <w:rsid w:val="004463B1"/>
    <w:rsid w:val="0044688B"/>
    <w:rsid w:val="004505DB"/>
    <w:rsid w:val="00450E6E"/>
    <w:rsid w:val="00454187"/>
    <w:rsid w:val="00455400"/>
    <w:rsid w:val="004556F8"/>
    <w:rsid w:val="004557D8"/>
    <w:rsid w:val="004575E7"/>
    <w:rsid w:val="004635B1"/>
    <w:rsid w:val="00463B48"/>
    <w:rsid w:val="004647A2"/>
    <w:rsid w:val="0046539A"/>
    <w:rsid w:val="004656E5"/>
    <w:rsid w:val="00466316"/>
    <w:rsid w:val="00466C25"/>
    <w:rsid w:val="00467ED7"/>
    <w:rsid w:val="0047041B"/>
    <w:rsid w:val="004739B9"/>
    <w:rsid w:val="00476278"/>
    <w:rsid w:val="0047746D"/>
    <w:rsid w:val="0048001C"/>
    <w:rsid w:val="00480C36"/>
    <w:rsid w:val="004810B0"/>
    <w:rsid w:val="0048166F"/>
    <w:rsid w:val="00482B22"/>
    <w:rsid w:val="0048643A"/>
    <w:rsid w:val="004876D5"/>
    <w:rsid w:val="004900F4"/>
    <w:rsid w:val="00490FA9"/>
    <w:rsid w:val="004917FB"/>
    <w:rsid w:val="0049181A"/>
    <w:rsid w:val="00492B0B"/>
    <w:rsid w:val="00492E9C"/>
    <w:rsid w:val="00493B2B"/>
    <w:rsid w:val="00493F0F"/>
    <w:rsid w:val="00494B8D"/>
    <w:rsid w:val="004A5E11"/>
    <w:rsid w:val="004A66A7"/>
    <w:rsid w:val="004B2C41"/>
    <w:rsid w:val="004B4734"/>
    <w:rsid w:val="004B6A0F"/>
    <w:rsid w:val="004B7A65"/>
    <w:rsid w:val="004B7BC5"/>
    <w:rsid w:val="004C27B4"/>
    <w:rsid w:val="004C42BA"/>
    <w:rsid w:val="004C4311"/>
    <w:rsid w:val="004C4C31"/>
    <w:rsid w:val="004C59A7"/>
    <w:rsid w:val="004C74CA"/>
    <w:rsid w:val="004C7BDA"/>
    <w:rsid w:val="004D029E"/>
    <w:rsid w:val="004D0CCD"/>
    <w:rsid w:val="004D54AD"/>
    <w:rsid w:val="004D570F"/>
    <w:rsid w:val="004D60C2"/>
    <w:rsid w:val="004D77DB"/>
    <w:rsid w:val="004E1A3A"/>
    <w:rsid w:val="004E29C7"/>
    <w:rsid w:val="004E4095"/>
    <w:rsid w:val="004E5ADC"/>
    <w:rsid w:val="004E66CD"/>
    <w:rsid w:val="004E6E49"/>
    <w:rsid w:val="004F06D9"/>
    <w:rsid w:val="004F1652"/>
    <w:rsid w:val="004F3BF4"/>
    <w:rsid w:val="004F4FB2"/>
    <w:rsid w:val="004F511F"/>
    <w:rsid w:val="004F54DB"/>
    <w:rsid w:val="004F56A9"/>
    <w:rsid w:val="004F713F"/>
    <w:rsid w:val="004F7B8D"/>
    <w:rsid w:val="00505BD0"/>
    <w:rsid w:val="00506C02"/>
    <w:rsid w:val="00510297"/>
    <w:rsid w:val="00511679"/>
    <w:rsid w:val="00513FEA"/>
    <w:rsid w:val="00515928"/>
    <w:rsid w:val="0052351C"/>
    <w:rsid w:val="0052355B"/>
    <w:rsid w:val="00533810"/>
    <w:rsid w:val="00537EF2"/>
    <w:rsid w:val="00541AF7"/>
    <w:rsid w:val="00541CB6"/>
    <w:rsid w:val="00545BDD"/>
    <w:rsid w:val="00545D74"/>
    <w:rsid w:val="00550926"/>
    <w:rsid w:val="005548A2"/>
    <w:rsid w:val="005552A3"/>
    <w:rsid w:val="005570D3"/>
    <w:rsid w:val="005609EF"/>
    <w:rsid w:val="00561680"/>
    <w:rsid w:val="00562C6B"/>
    <w:rsid w:val="00563F59"/>
    <w:rsid w:val="005649D1"/>
    <w:rsid w:val="00571509"/>
    <w:rsid w:val="005718D8"/>
    <w:rsid w:val="00571B6F"/>
    <w:rsid w:val="005734F7"/>
    <w:rsid w:val="00575588"/>
    <w:rsid w:val="005759E1"/>
    <w:rsid w:val="00576029"/>
    <w:rsid w:val="00577F00"/>
    <w:rsid w:val="005818F8"/>
    <w:rsid w:val="00582C9E"/>
    <w:rsid w:val="005838E4"/>
    <w:rsid w:val="005855AD"/>
    <w:rsid w:val="00585BFC"/>
    <w:rsid w:val="0058719E"/>
    <w:rsid w:val="00587407"/>
    <w:rsid w:val="00592757"/>
    <w:rsid w:val="0059322B"/>
    <w:rsid w:val="00593640"/>
    <w:rsid w:val="00594117"/>
    <w:rsid w:val="00594FD8"/>
    <w:rsid w:val="005956BE"/>
    <w:rsid w:val="0059597E"/>
    <w:rsid w:val="005A1FEE"/>
    <w:rsid w:val="005A2A95"/>
    <w:rsid w:val="005A3AB9"/>
    <w:rsid w:val="005A47A3"/>
    <w:rsid w:val="005A5FA2"/>
    <w:rsid w:val="005A65EA"/>
    <w:rsid w:val="005B23D7"/>
    <w:rsid w:val="005B7050"/>
    <w:rsid w:val="005B72E2"/>
    <w:rsid w:val="005B7FCC"/>
    <w:rsid w:val="005C0DD5"/>
    <w:rsid w:val="005C4D2A"/>
    <w:rsid w:val="005C4FE3"/>
    <w:rsid w:val="005C6EA1"/>
    <w:rsid w:val="005D06B6"/>
    <w:rsid w:val="005D29AA"/>
    <w:rsid w:val="005D2D85"/>
    <w:rsid w:val="005D60D6"/>
    <w:rsid w:val="005D684C"/>
    <w:rsid w:val="005D6F18"/>
    <w:rsid w:val="005E0791"/>
    <w:rsid w:val="005E1292"/>
    <w:rsid w:val="005E1932"/>
    <w:rsid w:val="005E1CBD"/>
    <w:rsid w:val="005E26ED"/>
    <w:rsid w:val="005E2EF5"/>
    <w:rsid w:val="005E6CDD"/>
    <w:rsid w:val="005E72C2"/>
    <w:rsid w:val="005E742D"/>
    <w:rsid w:val="005E7ABA"/>
    <w:rsid w:val="005F16C6"/>
    <w:rsid w:val="005F1F4A"/>
    <w:rsid w:val="005F5101"/>
    <w:rsid w:val="005F5CC0"/>
    <w:rsid w:val="005F61BE"/>
    <w:rsid w:val="005F626A"/>
    <w:rsid w:val="006004CC"/>
    <w:rsid w:val="00601BAE"/>
    <w:rsid w:val="006056C6"/>
    <w:rsid w:val="006058E2"/>
    <w:rsid w:val="00605D20"/>
    <w:rsid w:val="00606D01"/>
    <w:rsid w:val="00610885"/>
    <w:rsid w:val="00613D9B"/>
    <w:rsid w:val="006146CC"/>
    <w:rsid w:val="00615B53"/>
    <w:rsid w:val="006161DA"/>
    <w:rsid w:val="00622AE7"/>
    <w:rsid w:val="00622AF1"/>
    <w:rsid w:val="00624472"/>
    <w:rsid w:val="0062565A"/>
    <w:rsid w:val="006300F7"/>
    <w:rsid w:val="00632133"/>
    <w:rsid w:val="00632500"/>
    <w:rsid w:val="00634359"/>
    <w:rsid w:val="00634FE7"/>
    <w:rsid w:val="006374DE"/>
    <w:rsid w:val="0064019A"/>
    <w:rsid w:val="006417EF"/>
    <w:rsid w:val="00641C8C"/>
    <w:rsid w:val="006425A2"/>
    <w:rsid w:val="00643268"/>
    <w:rsid w:val="00644DB1"/>
    <w:rsid w:val="00645BBB"/>
    <w:rsid w:val="006504D9"/>
    <w:rsid w:val="006519DE"/>
    <w:rsid w:val="006521A9"/>
    <w:rsid w:val="006525FD"/>
    <w:rsid w:val="006538C2"/>
    <w:rsid w:val="006539B9"/>
    <w:rsid w:val="006561F8"/>
    <w:rsid w:val="00656876"/>
    <w:rsid w:val="00657784"/>
    <w:rsid w:val="00662768"/>
    <w:rsid w:val="00664ABA"/>
    <w:rsid w:val="00665303"/>
    <w:rsid w:val="00665BC5"/>
    <w:rsid w:val="0066687F"/>
    <w:rsid w:val="00667CB2"/>
    <w:rsid w:val="00674A19"/>
    <w:rsid w:val="00680735"/>
    <w:rsid w:val="006807D0"/>
    <w:rsid w:val="00684989"/>
    <w:rsid w:val="00686A06"/>
    <w:rsid w:val="00687160"/>
    <w:rsid w:val="006871B2"/>
    <w:rsid w:val="00690FD3"/>
    <w:rsid w:val="00693297"/>
    <w:rsid w:val="0069422A"/>
    <w:rsid w:val="006946E9"/>
    <w:rsid w:val="006952AC"/>
    <w:rsid w:val="00695950"/>
    <w:rsid w:val="00696F89"/>
    <w:rsid w:val="006A0E5C"/>
    <w:rsid w:val="006A2056"/>
    <w:rsid w:val="006A2EC4"/>
    <w:rsid w:val="006A356F"/>
    <w:rsid w:val="006A3760"/>
    <w:rsid w:val="006A4018"/>
    <w:rsid w:val="006A4022"/>
    <w:rsid w:val="006A4950"/>
    <w:rsid w:val="006A66AD"/>
    <w:rsid w:val="006A7A7C"/>
    <w:rsid w:val="006A7AF9"/>
    <w:rsid w:val="006B14FB"/>
    <w:rsid w:val="006B30A9"/>
    <w:rsid w:val="006B40FF"/>
    <w:rsid w:val="006B6DF6"/>
    <w:rsid w:val="006B7FFB"/>
    <w:rsid w:val="006C0358"/>
    <w:rsid w:val="006C18C4"/>
    <w:rsid w:val="006C1C20"/>
    <w:rsid w:val="006C2274"/>
    <w:rsid w:val="006C2617"/>
    <w:rsid w:val="006C39E6"/>
    <w:rsid w:val="006C5F46"/>
    <w:rsid w:val="006C6269"/>
    <w:rsid w:val="006D2C31"/>
    <w:rsid w:val="006D2E13"/>
    <w:rsid w:val="006D3A2C"/>
    <w:rsid w:val="006E0469"/>
    <w:rsid w:val="006E18F0"/>
    <w:rsid w:val="006E1BBA"/>
    <w:rsid w:val="006E1F5D"/>
    <w:rsid w:val="006E2412"/>
    <w:rsid w:val="006E271B"/>
    <w:rsid w:val="006E312B"/>
    <w:rsid w:val="006E5395"/>
    <w:rsid w:val="006E5C96"/>
    <w:rsid w:val="006E6954"/>
    <w:rsid w:val="006E6EC8"/>
    <w:rsid w:val="006F0131"/>
    <w:rsid w:val="006F0AEB"/>
    <w:rsid w:val="006F208B"/>
    <w:rsid w:val="006F28D0"/>
    <w:rsid w:val="006F4404"/>
    <w:rsid w:val="006F5556"/>
    <w:rsid w:val="006F5B6E"/>
    <w:rsid w:val="006F6302"/>
    <w:rsid w:val="006F7DDB"/>
    <w:rsid w:val="00701259"/>
    <w:rsid w:val="00702D8F"/>
    <w:rsid w:val="00703880"/>
    <w:rsid w:val="00703892"/>
    <w:rsid w:val="007044DA"/>
    <w:rsid w:val="00705D52"/>
    <w:rsid w:val="007078B2"/>
    <w:rsid w:val="0071107D"/>
    <w:rsid w:val="0071269C"/>
    <w:rsid w:val="007174A2"/>
    <w:rsid w:val="00717BF9"/>
    <w:rsid w:val="00721509"/>
    <w:rsid w:val="0072218C"/>
    <w:rsid w:val="007235E0"/>
    <w:rsid w:val="00724597"/>
    <w:rsid w:val="007245E6"/>
    <w:rsid w:val="0072517F"/>
    <w:rsid w:val="00726FB1"/>
    <w:rsid w:val="007275EB"/>
    <w:rsid w:val="00727FBB"/>
    <w:rsid w:val="00730870"/>
    <w:rsid w:val="00733237"/>
    <w:rsid w:val="0073372F"/>
    <w:rsid w:val="00734976"/>
    <w:rsid w:val="0073567B"/>
    <w:rsid w:val="00737D12"/>
    <w:rsid w:val="00741AD1"/>
    <w:rsid w:val="00741F48"/>
    <w:rsid w:val="007473E9"/>
    <w:rsid w:val="00747DE0"/>
    <w:rsid w:val="00751720"/>
    <w:rsid w:val="007518A5"/>
    <w:rsid w:val="00754275"/>
    <w:rsid w:val="007542E2"/>
    <w:rsid w:val="00754652"/>
    <w:rsid w:val="0075568C"/>
    <w:rsid w:val="00760749"/>
    <w:rsid w:val="007612C0"/>
    <w:rsid w:val="00762B73"/>
    <w:rsid w:val="0076579A"/>
    <w:rsid w:val="007664B7"/>
    <w:rsid w:val="00766ACB"/>
    <w:rsid w:val="00766C86"/>
    <w:rsid w:val="00767C23"/>
    <w:rsid w:val="00767E92"/>
    <w:rsid w:val="00771E27"/>
    <w:rsid w:val="00772592"/>
    <w:rsid w:val="007743E2"/>
    <w:rsid w:val="00775BFA"/>
    <w:rsid w:val="00776FCE"/>
    <w:rsid w:val="007777F2"/>
    <w:rsid w:val="00780466"/>
    <w:rsid w:val="00780D35"/>
    <w:rsid w:val="007813B8"/>
    <w:rsid w:val="00781FAF"/>
    <w:rsid w:val="007822EA"/>
    <w:rsid w:val="00782F1E"/>
    <w:rsid w:val="00783F77"/>
    <w:rsid w:val="00784540"/>
    <w:rsid w:val="00786529"/>
    <w:rsid w:val="007905FC"/>
    <w:rsid w:val="007922C8"/>
    <w:rsid w:val="007928B0"/>
    <w:rsid w:val="00792FFF"/>
    <w:rsid w:val="00793797"/>
    <w:rsid w:val="00794061"/>
    <w:rsid w:val="00794A24"/>
    <w:rsid w:val="00796DE7"/>
    <w:rsid w:val="007A170D"/>
    <w:rsid w:val="007A3DC3"/>
    <w:rsid w:val="007A4EFF"/>
    <w:rsid w:val="007A6E18"/>
    <w:rsid w:val="007B052E"/>
    <w:rsid w:val="007B0897"/>
    <w:rsid w:val="007B0A3B"/>
    <w:rsid w:val="007B0A52"/>
    <w:rsid w:val="007B0BB7"/>
    <w:rsid w:val="007B5906"/>
    <w:rsid w:val="007B77E4"/>
    <w:rsid w:val="007C24BF"/>
    <w:rsid w:val="007C4663"/>
    <w:rsid w:val="007C7E03"/>
    <w:rsid w:val="007D0398"/>
    <w:rsid w:val="007D5D43"/>
    <w:rsid w:val="007D721C"/>
    <w:rsid w:val="007E03B4"/>
    <w:rsid w:val="007E0943"/>
    <w:rsid w:val="007E558B"/>
    <w:rsid w:val="007E5AB9"/>
    <w:rsid w:val="007E5C66"/>
    <w:rsid w:val="007E6786"/>
    <w:rsid w:val="007E69D3"/>
    <w:rsid w:val="007E7F8D"/>
    <w:rsid w:val="007F0FA2"/>
    <w:rsid w:val="007F24C1"/>
    <w:rsid w:val="007F47E9"/>
    <w:rsid w:val="007F4B27"/>
    <w:rsid w:val="00800FFD"/>
    <w:rsid w:val="008015C0"/>
    <w:rsid w:val="00802248"/>
    <w:rsid w:val="008028F3"/>
    <w:rsid w:val="00803E3E"/>
    <w:rsid w:val="00803FB7"/>
    <w:rsid w:val="00806282"/>
    <w:rsid w:val="008063B8"/>
    <w:rsid w:val="00806DC7"/>
    <w:rsid w:val="00807267"/>
    <w:rsid w:val="0080757A"/>
    <w:rsid w:val="00807F86"/>
    <w:rsid w:val="008104DB"/>
    <w:rsid w:val="008114A1"/>
    <w:rsid w:val="00813E28"/>
    <w:rsid w:val="0081679C"/>
    <w:rsid w:val="00816EE5"/>
    <w:rsid w:val="008173B4"/>
    <w:rsid w:val="0082470B"/>
    <w:rsid w:val="0082598A"/>
    <w:rsid w:val="0082662C"/>
    <w:rsid w:val="00826CD7"/>
    <w:rsid w:val="0082A4D9"/>
    <w:rsid w:val="008303AC"/>
    <w:rsid w:val="00830CC5"/>
    <w:rsid w:val="008344E9"/>
    <w:rsid w:val="00836F1C"/>
    <w:rsid w:val="00837188"/>
    <w:rsid w:val="00837BFD"/>
    <w:rsid w:val="00842457"/>
    <w:rsid w:val="00842EC3"/>
    <w:rsid w:val="0084421B"/>
    <w:rsid w:val="00845709"/>
    <w:rsid w:val="00846BCE"/>
    <w:rsid w:val="00847150"/>
    <w:rsid w:val="0085267D"/>
    <w:rsid w:val="0085539D"/>
    <w:rsid w:val="00856AA0"/>
    <w:rsid w:val="008613A9"/>
    <w:rsid w:val="0086153E"/>
    <w:rsid w:val="00862876"/>
    <w:rsid w:val="00863E56"/>
    <w:rsid w:val="00864DE0"/>
    <w:rsid w:val="0086529F"/>
    <w:rsid w:val="00866388"/>
    <w:rsid w:val="0086704A"/>
    <w:rsid w:val="00870173"/>
    <w:rsid w:val="00870D53"/>
    <w:rsid w:val="008714E3"/>
    <w:rsid w:val="00873A24"/>
    <w:rsid w:val="00874A51"/>
    <w:rsid w:val="00875023"/>
    <w:rsid w:val="008754A9"/>
    <w:rsid w:val="0087561C"/>
    <w:rsid w:val="008776F6"/>
    <w:rsid w:val="008807AB"/>
    <w:rsid w:val="00880FA8"/>
    <w:rsid w:val="00884ECA"/>
    <w:rsid w:val="00886982"/>
    <w:rsid w:val="00886E4B"/>
    <w:rsid w:val="008916BF"/>
    <w:rsid w:val="00892B4A"/>
    <w:rsid w:val="00893B66"/>
    <w:rsid w:val="0089573A"/>
    <w:rsid w:val="008A3CC8"/>
    <w:rsid w:val="008A4051"/>
    <w:rsid w:val="008A44BF"/>
    <w:rsid w:val="008B09B8"/>
    <w:rsid w:val="008B1B39"/>
    <w:rsid w:val="008B3F4F"/>
    <w:rsid w:val="008B52F7"/>
    <w:rsid w:val="008B6E55"/>
    <w:rsid w:val="008C05A4"/>
    <w:rsid w:val="008C1E91"/>
    <w:rsid w:val="008C4931"/>
    <w:rsid w:val="008C5175"/>
    <w:rsid w:val="008C5229"/>
    <w:rsid w:val="008C53B2"/>
    <w:rsid w:val="008C657A"/>
    <w:rsid w:val="008D0081"/>
    <w:rsid w:val="008D16F2"/>
    <w:rsid w:val="008D1C60"/>
    <w:rsid w:val="008D1D97"/>
    <w:rsid w:val="008D280C"/>
    <w:rsid w:val="008D2BB3"/>
    <w:rsid w:val="008D2E4C"/>
    <w:rsid w:val="008D43B9"/>
    <w:rsid w:val="008D7212"/>
    <w:rsid w:val="008D7611"/>
    <w:rsid w:val="008E26EB"/>
    <w:rsid w:val="008E2C4C"/>
    <w:rsid w:val="008E338D"/>
    <w:rsid w:val="008E64E3"/>
    <w:rsid w:val="008E69D1"/>
    <w:rsid w:val="008E7E12"/>
    <w:rsid w:val="008F2256"/>
    <w:rsid w:val="008F400A"/>
    <w:rsid w:val="008F4659"/>
    <w:rsid w:val="008F4AEA"/>
    <w:rsid w:val="008F690B"/>
    <w:rsid w:val="0090122A"/>
    <w:rsid w:val="00901AFF"/>
    <w:rsid w:val="00902A65"/>
    <w:rsid w:val="00902C65"/>
    <w:rsid w:val="00903819"/>
    <w:rsid w:val="00903A55"/>
    <w:rsid w:val="009042EA"/>
    <w:rsid w:val="009043E6"/>
    <w:rsid w:val="00906020"/>
    <w:rsid w:val="009063A8"/>
    <w:rsid w:val="00907F95"/>
    <w:rsid w:val="00912F68"/>
    <w:rsid w:val="00917C5F"/>
    <w:rsid w:val="00923DFD"/>
    <w:rsid w:val="00925089"/>
    <w:rsid w:val="00925829"/>
    <w:rsid w:val="00930104"/>
    <w:rsid w:val="009306A4"/>
    <w:rsid w:val="00932A07"/>
    <w:rsid w:val="00934B28"/>
    <w:rsid w:val="009351C3"/>
    <w:rsid w:val="00935AAC"/>
    <w:rsid w:val="00937008"/>
    <w:rsid w:val="0093787E"/>
    <w:rsid w:val="009405E6"/>
    <w:rsid w:val="00940BDD"/>
    <w:rsid w:val="009434AF"/>
    <w:rsid w:val="00943AF4"/>
    <w:rsid w:val="009448D4"/>
    <w:rsid w:val="0094504E"/>
    <w:rsid w:val="0094741E"/>
    <w:rsid w:val="00947E44"/>
    <w:rsid w:val="00951D18"/>
    <w:rsid w:val="009524A5"/>
    <w:rsid w:val="009552DB"/>
    <w:rsid w:val="0095610F"/>
    <w:rsid w:val="00956934"/>
    <w:rsid w:val="009570CA"/>
    <w:rsid w:val="00957AD8"/>
    <w:rsid w:val="00964211"/>
    <w:rsid w:val="00970090"/>
    <w:rsid w:val="00970DCF"/>
    <w:rsid w:val="009711F0"/>
    <w:rsid w:val="00971E65"/>
    <w:rsid w:val="009724F8"/>
    <w:rsid w:val="00972ABA"/>
    <w:rsid w:val="0097369A"/>
    <w:rsid w:val="00974BBB"/>
    <w:rsid w:val="00976CC7"/>
    <w:rsid w:val="00976D61"/>
    <w:rsid w:val="00977180"/>
    <w:rsid w:val="00977C9D"/>
    <w:rsid w:val="00980143"/>
    <w:rsid w:val="00980EB7"/>
    <w:rsid w:val="009817B1"/>
    <w:rsid w:val="00981D02"/>
    <w:rsid w:val="00983669"/>
    <w:rsid w:val="009836B9"/>
    <w:rsid w:val="00986F8D"/>
    <w:rsid w:val="0099116A"/>
    <w:rsid w:val="009929CD"/>
    <w:rsid w:val="00994B31"/>
    <w:rsid w:val="0099712C"/>
    <w:rsid w:val="009977F6"/>
    <w:rsid w:val="009A4BA9"/>
    <w:rsid w:val="009B04D4"/>
    <w:rsid w:val="009B1847"/>
    <w:rsid w:val="009B28E3"/>
    <w:rsid w:val="009B2C1A"/>
    <w:rsid w:val="009B2C46"/>
    <w:rsid w:val="009B5BC3"/>
    <w:rsid w:val="009B644A"/>
    <w:rsid w:val="009B72AD"/>
    <w:rsid w:val="009B797D"/>
    <w:rsid w:val="009C06BD"/>
    <w:rsid w:val="009C150D"/>
    <w:rsid w:val="009C4237"/>
    <w:rsid w:val="009C481B"/>
    <w:rsid w:val="009C4F64"/>
    <w:rsid w:val="009D1E12"/>
    <w:rsid w:val="009D2644"/>
    <w:rsid w:val="009D3EF6"/>
    <w:rsid w:val="009D4907"/>
    <w:rsid w:val="009D73E9"/>
    <w:rsid w:val="009E158D"/>
    <w:rsid w:val="009E17CB"/>
    <w:rsid w:val="009E1FB2"/>
    <w:rsid w:val="009E255E"/>
    <w:rsid w:val="009E4A0C"/>
    <w:rsid w:val="009E7361"/>
    <w:rsid w:val="009E7DE7"/>
    <w:rsid w:val="009F1E0C"/>
    <w:rsid w:val="009F42DC"/>
    <w:rsid w:val="009F4647"/>
    <w:rsid w:val="009F4A2F"/>
    <w:rsid w:val="009F7AC8"/>
    <w:rsid w:val="00A0142D"/>
    <w:rsid w:val="00A029D9"/>
    <w:rsid w:val="00A02FB9"/>
    <w:rsid w:val="00A04F72"/>
    <w:rsid w:val="00A04F8E"/>
    <w:rsid w:val="00A05495"/>
    <w:rsid w:val="00A05565"/>
    <w:rsid w:val="00A06A67"/>
    <w:rsid w:val="00A06A84"/>
    <w:rsid w:val="00A06A91"/>
    <w:rsid w:val="00A06BE4"/>
    <w:rsid w:val="00A112AC"/>
    <w:rsid w:val="00A122A7"/>
    <w:rsid w:val="00A12B9F"/>
    <w:rsid w:val="00A13568"/>
    <w:rsid w:val="00A1428F"/>
    <w:rsid w:val="00A147A4"/>
    <w:rsid w:val="00A149FD"/>
    <w:rsid w:val="00A152AE"/>
    <w:rsid w:val="00A154BA"/>
    <w:rsid w:val="00A1678C"/>
    <w:rsid w:val="00A16F50"/>
    <w:rsid w:val="00A171ED"/>
    <w:rsid w:val="00A211C5"/>
    <w:rsid w:val="00A21D92"/>
    <w:rsid w:val="00A22449"/>
    <w:rsid w:val="00A23B63"/>
    <w:rsid w:val="00A243C8"/>
    <w:rsid w:val="00A24EFA"/>
    <w:rsid w:val="00A25F5B"/>
    <w:rsid w:val="00A26150"/>
    <w:rsid w:val="00A263DC"/>
    <w:rsid w:val="00A27A3B"/>
    <w:rsid w:val="00A30165"/>
    <w:rsid w:val="00A30A82"/>
    <w:rsid w:val="00A31EC2"/>
    <w:rsid w:val="00A327A0"/>
    <w:rsid w:val="00A338B2"/>
    <w:rsid w:val="00A33DFA"/>
    <w:rsid w:val="00A349B6"/>
    <w:rsid w:val="00A34C13"/>
    <w:rsid w:val="00A3719B"/>
    <w:rsid w:val="00A37A9B"/>
    <w:rsid w:val="00A37BFC"/>
    <w:rsid w:val="00A42200"/>
    <w:rsid w:val="00A4339C"/>
    <w:rsid w:val="00A436EB"/>
    <w:rsid w:val="00A43AE3"/>
    <w:rsid w:val="00A43F1E"/>
    <w:rsid w:val="00A4445C"/>
    <w:rsid w:val="00A44D34"/>
    <w:rsid w:val="00A453B4"/>
    <w:rsid w:val="00A45FDB"/>
    <w:rsid w:val="00A471E5"/>
    <w:rsid w:val="00A52DEA"/>
    <w:rsid w:val="00A52E7E"/>
    <w:rsid w:val="00A5449F"/>
    <w:rsid w:val="00A55705"/>
    <w:rsid w:val="00A55929"/>
    <w:rsid w:val="00A55AF7"/>
    <w:rsid w:val="00A577CB"/>
    <w:rsid w:val="00A60C3D"/>
    <w:rsid w:val="00A64AAE"/>
    <w:rsid w:val="00A657E7"/>
    <w:rsid w:val="00A66A87"/>
    <w:rsid w:val="00A67474"/>
    <w:rsid w:val="00A67771"/>
    <w:rsid w:val="00A71C27"/>
    <w:rsid w:val="00A7227E"/>
    <w:rsid w:val="00A72758"/>
    <w:rsid w:val="00A735CA"/>
    <w:rsid w:val="00A747EB"/>
    <w:rsid w:val="00A75914"/>
    <w:rsid w:val="00A75E2D"/>
    <w:rsid w:val="00A76E15"/>
    <w:rsid w:val="00A77231"/>
    <w:rsid w:val="00A8446A"/>
    <w:rsid w:val="00A852C2"/>
    <w:rsid w:val="00A85CED"/>
    <w:rsid w:val="00A8770D"/>
    <w:rsid w:val="00A87C63"/>
    <w:rsid w:val="00A90120"/>
    <w:rsid w:val="00A91371"/>
    <w:rsid w:val="00A941D9"/>
    <w:rsid w:val="00A947BB"/>
    <w:rsid w:val="00A95E8C"/>
    <w:rsid w:val="00A97FF2"/>
    <w:rsid w:val="00AA1971"/>
    <w:rsid w:val="00AA1C46"/>
    <w:rsid w:val="00AA233D"/>
    <w:rsid w:val="00AA2D22"/>
    <w:rsid w:val="00AB28AD"/>
    <w:rsid w:val="00AB4640"/>
    <w:rsid w:val="00AB4C2C"/>
    <w:rsid w:val="00AB6648"/>
    <w:rsid w:val="00AB6AFE"/>
    <w:rsid w:val="00AB729F"/>
    <w:rsid w:val="00AC0578"/>
    <w:rsid w:val="00AC0B83"/>
    <w:rsid w:val="00AC137C"/>
    <w:rsid w:val="00AC335B"/>
    <w:rsid w:val="00AC52FB"/>
    <w:rsid w:val="00AC7440"/>
    <w:rsid w:val="00AC76EB"/>
    <w:rsid w:val="00AD003F"/>
    <w:rsid w:val="00AD0C7E"/>
    <w:rsid w:val="00AD1F01"/>
    <w:rsid w:val="00AD4354"/>
    <w:rsid w:val="00AD47DC"/>
    <w:rsid w:val="00AD6976"/>
    <w:rsid w:val="00AD6AA4"/>
    <w:rsid w:val="00AE36A7"/>
    <w:rsid w:val="00AE75E0"/>
    <w:rsid w:val="00AE7C99"/>
    <w:rsid w:val="00AE7FB8"/>
    <w:rsid w:val="00AF12B6"/>
    <w:rsid w:val="00AF2320"/>
    <w:rsid w:val="00AF2607"/>
    <w:rsid w:val="00AF34A9"/>
    <w:rsid w:val="00AF6945"/>
    <w:rsid w:val="00AF6C72"/>
    <w:rsid w:val="00B00197"/>
    <w:rsid w:val="00B0079D"/>
    <w:rsid w:val="00B00F19"/>
    <w:rsid w:val="00B01504"/>
    <w:rsid w:val="00B0174C"/>
    <w:rsid w:val="00B017D5"/>
    <w:rsid w:val="00B017F0"/>
    <w:rsid w:val="00B03229"/>
    <w:rsid w:val="00B03BC8"/>
    <w:rsid w:val="00B04AD3"/>
    <w:rsid w:val="00B04E5A"/>
    <w:rsid w:val="00B05E5B"/>
    <w:rsid w:val="00B06F54"/>
    <w:rsid w:val="00B11AFA"/>
    <w:rsid w:val="00B12817"/>
    <w:rsid w:val="00B176E1"/>
    <w:rsid w:val="00B20F49"/>
    <w:rsid w:val="00B2128A"/>
    <w:rsid w:val="00B25997"/>
    <w:rsid w:val="00B26CF1"/>
    <w:rsid w:val="00B27608"/>
    <w:rsid w:val="00B30109"/>
    <w:rsid w:val="00B33A96"/>
    <w:rsid w:val="00B3550F"/>
    <w:rsid w:val="00B366B6"/>
    <w:rsid w:val="00B44124"/>
    <w:rsid w:val="00B46D19"/>
    <w:rsid w:val="00B531C8"/>
    <w:rsid w:val="00B57119"/>
    <w:rsid w:val="00B60567"/>
    <w:rsid w:val="00B61308"/>
    <w:rsid w:val="00B63F5C"/>
    <w:rsid w:val="00B652F1"/>
    <w:rsid w:val="00B653D4"/>
    <w:rsid w:val="00B678EA"/>
    <w:rsid w:val="00B75EA5"/>
    <w:rsid w:val="00B806A1"/>
    <w:rsid w:val="00B80F27"/>
    <w:rsid w:val="00B83BF3"/>
    <w:rsid w:val="00B846D6"/>
    <w:rsid w:val="00B84993"/>
    <w:rsid w:val="00B90CD6"/>
    <w:rsid w:val="00B9199C"/>
    <w:rsid w:val="00B919C9"/>
    <w:rsid w:val="00B92244"/>
    <w:rsid w:val="00B93F76"/>
    <w:rsid w:val="00B93FF2"/>
    <w:rsid w:val="00B9446C"/>
    <w:rsid w:val="00B94DCA"/>
    <w:rsid w:val="00B95240"/>
    <w:rsid w:val="00B95F35"/>
    <w:rsid w:val="00B972E1"/>
    <w:rsid w:val="00B97920"/>
    <w:rsid w:val="00BA0C1B"/>
    <w:rsid w:val="00BA18C6"/>
    <w:rsid w:val="00BA1BD9"/>
    <w:rsid w:val="00BA204D"/>
    <w:rsid w:val="00BA23C6"/>
    <w:rsid w:val="00BA4638"/>
    <w:rsid w:val="00BA5DED"/>
    <w:rsid w:val="00BA5E86"/>
    <w:rsid w:val="00BA76AE"/>
    <w:rsid w:val="00BA777C"/>
    <w:rsid w:val="00BA7AF4"/>
    <w:rsid w:val="00BB06B4"/>
    <w:rsid w:val="00BB1059"/>
    <w:rsid w:val="00BB17C8"/>
    <w:rsid w:val="00BB2374"/>
    <w:rsid w:val="00BB42D2"/>
    <w:rsid w:val="00BB58CA"/>
    <w:rsid w:val="00BB68C8"/>
    <w:rsid w:val="00BB7C2F"/>
    <w:rsid w:val="00BB7CA8"/>
    <w:rsid w:val="00BC1A35"/>
    <w:rsid w:val="00BC337B"/>
    <w:rsid w:val="00BC37E2"/>
    <w:rsid w:val="00BC53F4"/>
    <w:rsid w:val="00BD0952"/>
    <w:rsid w:val="00BD2BFA"/>
    <w:rsid w:val="00BD39B0"/>
    <w:rsid w:val="00BD5BF3"/>
    <w:rsid w:val="00BD5BFA"/>
    <w:rsid w:val="00BD6598"/>
    <w:rsid w:val="00BD6D1F"/>
    <w:rsid w:val="00BE0834"/>
    <w:rsid w:val="00BE19A3"/>
    <w:rsid w:val="00BE222C"/>
    <w:rsid w:val="00BE262E"/>
    <w:rsid w:val="00BE2B6F"/>
    <w:rsid w:val="00BE39D4"/>
    <w:rsid w:val="00BF187C"/>
    <w:rsid w:val="00BF1C55"/>
    <w:rsid w:val="00BF290C"/>
    <w:rsid w:val="00BF3645"/>
    <w:rsid w:val="00BF3AD2"/>
    <w:rsid w:val="00BF50D8"/>
    <w:rsid w:val="00BF583D"/>
    <w:rsid w:val="00BF5846"/>
    <w:rsid w:val="00BF65D3"/>
    <w:rsid w:val="00BF6C5D"/>
    <w:rsid w:val="00BF7BE8"/>
    <w:rsid w:val="00C0551C"/>
    <w:rsid w:val="00C059D0"/>
    <w:rsid w:val="00C06500"/>
    <w:rsid w:val="00C06549"/>
    <w:rsid w:val="00C07CE3"/>
    <w:rsid w:val="00C07D60"/>
    <w:rsid w:val="00C11AFE"/>
    <w:rsid w:val="00C1268E"/>
    <w:rsid w:val="00C13EEA"/>
    <w:rsid w:val="00C159F5"/>
    <w:rsid w:val="00C168D4"/>
    <w:rsid w:val="00C17B9A"/>
    <w:rsid w:val="00C17D01"/>
    <w:rsid w:val="00C22BA2"/>
    <w:rsid w:val="00C23AC9"/>
    <w:rsid w:val="00C25B76"/>
    <w:rsid w:val="00C33563"/>
    <w:rsid w:val="00C345E1"/>
    <w:rsid w:val="00C34C2D"/>
    <w:rsid w:val="00C34D6E"/>
    <w:rsid w:val="00C34EF3"/>
    <w:rsid w:val="00C35F22"/>
    <w:rsid w:val="00C363D7"/>
    <w:rsid w:val="00C37558"/>
    <w:rsid w:val="00C37764"/>
    <w:rsid w:val="00C37790"/>
    <w:rsid w:val="00C41F5B"/>
    <w:rsid w:val="00C42253"/>
    <w:rsid w:val="00C42CEB"/>
    <w:rsid w:val="00C430D4"/>
    <w:rsid w:val="00C4465A"/>
    <w:rsid w:val="00C44D19"/>
    <w:rsid w:val="00C44D63"/>
    <w:rsid w:val="00C46A4D"/>
    <w:rsid w:val="00C47215"/>
    <w:rsid w:val="00C51176"/>
    <w:rsid w:val="00C520D7"/>
    <w:rsid w:val="00C53B28"/>
    <w:rsid w:val="00C55E73"/>
    <w:rsid w:val="00C56E2D"/>
    <w:rsid w:val="00C6002C"/>
    <w:rsid w:val="00C60C22"/>
    <w:rsid w:val="00C62D12"/>
    <w:rsid w:val="00C64D01"/>
    <w:rsid w:val="00C657A2"/>
    <w:rsid w:val="00C66D08"/>
    <w:rsid w:val="00C700E2"/>
    <w:rsid w:val="00C7020C"/>
    <w:rsid w:val="00C70618"/>
    <w:rsid w:val="00C70DD8"/>
    <w:rsid w:val="00C71CC8"/>
    <w:rsid w:val="00C72B0B"/>
    <w:rsid w:val="00C72D49"/>
    <w:rsid w:val="00C7316D"/>
    <w:rsid w:val="00C74628"/>
    <w:rsid w:val="00C76569"/>
    <w:rsid w:val="00C76770"/>
    <w:rsid w:val="00C770CB"/>
    <w:rsid w:val="00C77628"/>
    <w:rsid w:val="00C80AA9"/>
    <w:rsid w:val="00C810BD"/>
    <w:rsid w:val="00C81EC4"/>
    <w:rsid w:val="00C82CC0"/>
    <w:rsid w:val="00C86B7E"/>
    <w:rsid w:val="00C875E9"/>
    <w:rsid w:val="00C925AA"/>
    <w:rsid w:val="00C92A27"/>
    <w:rsid w:val="00C9315F"/>
    <w:rsid w:val="00C947E3"/>
    <w:rsid w:val="00C9770C"/>
    <w:rsid w:val="00CA00B3"/>
    <w:rsid w:val="00CA1C69"/>
    <w:rsid w:val="00CA1DD0"/>
    <w:rsid w:val="00CA3D69"/>
    <w:rsid w:val="00CA6F1B"/>
    <w:rsid w:val="00CB3D1D"/>
    <w:rsid w:val="00CB451B"/>
    <w:rsid w:val="00CB6366"/>
    <w:rsid w:val="00CB6EFC"/>
    <w:rsid w:val="00CC016D"/>
    <w:rsid w:val="00CC0D6C"/>
    <w:rsid w:val="00CC2FA2"/>
    <w:rsid w:val="00CC375F"/>
    <w:rsid w:val="00CC4C06"/>
    <w:rsid w:val="00CC4CA0"/>
    <w:rsid w:val="00CC5647"/>
    <w:rsid w:val="00CC5673"/>
    <w:rsid w:val="00CC6E56"/>
    <w:rsid w:val="00CD1183"/>
    <w:rsid w:val="00CD23DF"/>
    <w:rsid w:val="00CD2D1D"/>
    <w:rsid w:val="00CD519A"/>
    <w:rsid w:val="00CD565F"/>
    <w:rsid w:val="00CD7790"/>
    <w:rsid w:val="00CD797A"/>
    <w:rsid w:val="00CD7BEF"/>
    <w:rsid w:val="00CE0620"/>
    <w:rsid w:val="00CE19EF"/>
    <w:rsid w:val="00CE24C7"/>
    <w:rsid w:val="00CE3883"/>
    <w:rsid w:val="00CE440F"/>
    <w:rsid w:val="00CF01F9"/>
    <w:rsid w:val="00CF2284"/>
    <w:rsid w:val="00CF3501"/>
    <w:rsid w:val="00CF480B"/>
    <w:rsid w:val="00CF6400"/>
    <w:rsid w:val="00CF6535"/>
    <w:rsid w:val="00D00765"/>
    <w:rsid w:val="00D010F9"/>
    <w:rsid w:val="00D01667"/>
    <w:rsid w:val="00D016F9"/>
    <w:rsid w:val="00D01743"/>
    <w:rsid w:val="00D04B45"/>
    <w:rsid w:val="00D04EE3"/>
    <w:rsid w:val="00D052CF"/>
    <w:rsid w:val="00D072F5"/>
    <w:rsid w:val="00D075B0"/>
    <w:rsid w:val="00D119A1"/>
    <w:rsid w:val="00D12C94"/>
    <w:rsid w:val="00D13702"/>
    <w:rsid w:val="00D13FDA"/>
    <w:rsid w:val="00D167BC"/>
    <w:rsid w:val="00D2005A"/>
    <w:rsid w:val="00D20676"/>
    <w:rsid w:val="00D323EF"/>
    <w:rsid w:val="00D3256A"/>
    <w:rsid w:val="00D339BD"/>
    <w:rsid w:val="00D33CB4"/>
    <w:rsid w:val="00D3584A"/>
    <w:rsid w:val="00D41D57"/>
    <w:rsid w:val="00D424D3"/>
    <w:rsid w:val="00D44868"/>
    <w:rsid w:val="00D44D60"/>
    <w:rsid w:val="00D4564E"/>
    <w:rsid w:val="00D47171"/>
    <w:rsid w:val="00D478B6"/>
    <w:rsid w:val="00D52C80"/>
    <w:rsid w:val="00D53C12"/>
    <w:rsid w:val="00D53E84"/>
    <w:rsid w:val="00D543C0"/>
    <w:rsid w:val="00D5750C"/>
    <w:rsid w:val="00D57638"/>
    <w:rsid w:val="00D602E5"/>
    <w:rsid w:val="00D60984"/>
    <w:rsid w:val="00D61457"/>
    <w:rsid w:val="00D615D9"/>
    <w:rsid w:val="00D6380D"/>
    <w:rsid w:val="00D65CEC"/>
    <w:rsid w:val="00D66CB1"/>
    <w:rsid w:val="00D70EF8"/>
    <w:rsid w:val="00D71C22"/>
    <w:rsid w:val="00D7219B"/>
    <w:rsid w:val="00D72A4F"/>
    <w:rsid w:val="00D73712"/>
    <w:rsid w:val="00D74E15"/>
    <w:rsid w:val="00D75E37"/>
    <w:rsid w:val="00D77F65"/>
    <w:rsid w:val="00D81878"/>
    <w:rsid w:val="00D81AE7"/>
    <w:rsid w:val="00D81B19"/>
    <w:rsid w:val="00D81B40"/>
    <w:rsid w:val="00D82164"/>
    <w:rsid w:val="00D833E6"/>
    <w:rsid w:val="00D83A83"/>
    <w:rsid w:val="00D83DC0"/>
    <w:rsid w:val="00D8475B"/>
    <w:rsid w:val="00D84C0E"/>
    <w:rsid w:val="00D84E44"/>
    <w:rsid w:val="00D859B5"/>
    <w:rsid w:val="00D861A3"/>
    <w:rsid w:val="00D865E9"/>
    <w:rsid w:val="00D86C23"/>
    <w:rsid w:val="00D902E1"/>
    <w:rsid w:val="00D91A70"/>
    <w:rsid w:val="00D92977"/>
    <w:rsid w:val="00D94EAF"/>
    <w:rsid w:val="00D951FF"/>
    <w:rsid w:val="00D95B90"/>
    <w:rsid w:val="00D96FAC"/>
    <w:rsid w:val="00DA0707"/>
    <w:rsid w:val="00DA4ADD"/>
    <w:rsid w:val="00DA52B9"/>
    <w:rsid w:val="00DA6944"/>
    <w:rsid w:val="00DA7DE2"/>
    <w:rsid w:val="00DB2F1C"/>
    <w:rsid w:val="00DB305C"/>
    <w:rsid w:val="00DB35F1"/>
    <w:rsid w:val="00DB4E62"/>
    <w:rsid w:val="00DB56E3"/>
    <w:rsid w:val="00DB5E85"/>
    <w:rsid w:val="00DB6456"/>
    <w:rsid w:val="00DB67D8"/>
    <w:rsid w:val="00DB7532"/>
    <w:rsid w:val="00DC0F3B"/>
    <w:rsid w:val="00DC2241"/>
    <w:rsid w:val="00DC4AFD"/>
    <w:rsid w:val="00DC55AA"/>
    <w:rsid w:val="00DD1D8B"/>
    <w:rsid w:val="00DD3260"/>
    <w:rsid w:val="00DD3335"/>
    <w:rsid w:val="00DD3746"/>
    <w:rsid w:val="00DD57F8"/>
    <w:rsid w:val="00DE0858"/>
    <w:rsid w:val="00DE2DFF"/>
    <w:rsid w:val="00DE4D5D"/>
    <w:rsid w:val="00DE582E"/>
    <w:rsid w:val="00DF18F8"/>
    <w:rsid w:val="00DF1D97"/>
    <w:rsid w:val="00DF3668"/>
    <w:rsid w:val="00DF4EE8"/>
    <w:rsid w:val="00DF50A0"/>
    <w:rsid w:val="00DF60A9"/>
    <w:rsid w:val="00DF6537"/>
    <w:rsid w:val="00DF7503"/>
    <w:rsid w:val="00DF7725"/>
    <w:rsid w:val="00E012E7"/>
    <w:rsid w:val="00E01FB3"/>
    <w:rsid w:val="00E03343"/>
    <w:rsid w:val="00E07ADA"/>
    <w:rsid w:val="00E07FDD"/>
    <w:rsid w:val="00E10C3A"/>
    <w:rsid w:val="00E11380"/>
    <w:rsid w:val="00E12161"/>
    <w:rsid w:val="00E125E0"/>
    <w:rsid w:val="00E1353A"/>
    <w:rsid w:val="00E13753"/>
    <w:rsid w:val="00E1375A"/>
    <w:rsid w:val="00E1523B"/>
    <w:rsid w:val="00E22556"/>
    <w:rsid w:val="00E22753"/>
    <w:rsid w:val="00E22945"/>
    <w:rsid w:val="00E26DC8"/>
    <w:rsid w:val="00E275FF"/>
    <w:rsid w:val="00E27F3B"/>
    <w:rsid w:val="00E30542"/>
    <w:rsid w:val="00E312DA"/>
    <w:rsid w:val="00E33280"/>
    <w:rsid w:val="00E33D32"/>
    <w:rsid w:val="00E348E4"/>
    <w:rsid w:val="00E35123"/>
    <w:rsid w:val="00E36085"/>
    <w:rsid w:val="00E361F3"/>
    <w:rsid w:val="00E3644A"/>
    <w:rsid w:val="00E41C2C"/>
    <w:rsid w:val="00E43852"/>
    <w:rsid w:val="00E444AF"/>
    <w:rsid w:val="00E44CC1"/>
    <w:rsid w:val="00E453C6"/>
    <w:rsid w:val="00E46789"/>
    <w:rsid w:val="00E471B7"/>
    <w:rsid w:val="00E50787"/>
    <w:rsid w:val="00E51D4E"/>
    <w:rsid w:val="00E55037"/>
    <w:rsid w:val="00E60081"/>
    <w:rsid w:val="00E60480"/>
    <w:rsid w:val="00E625FD"/>
    <w:rsid w:val="00E62DDD"/>
    <w:rsid w:val="00E63719"/>
    <w:rsid w:val="00E6445E"/>
    <w:rsid w:val="00E65712"/>
    <w:rsid w:val="00E6736E"/>
    <w:rsid w:val="00E70102"/>
    <w:rsid w:val="00E70C10"/>
    <w:rsid w:val="00E71E02"/>
    <w:rsid w:val="00E72175"/>
    <w:rsid w:val="00E727C4"/>
    <w:rsid w:val="00E741FF"/>
    <w:rsid w:val="00E75501"/>
    <w:rsid w:val="00E75610"/>
    <w:rsid w:val="00E75BE0"/>
    <w:rsid w:val="00E76987"/>
    <w:rsid w:val="00E77A60"/>
    <w:rsid w:val="00E8119B"/>
    <w:rsid w:val="00E82E4E"/>
    <w:rsid w:val="00E86962"/>
    <w:rsid w:val="00E9042E"/>
    <w:rsid w:val="00E94100"/>
    <w:rsid w:val="00E95339"/>
    <w:rsid w:val="00EA2B99"/>
    <w:rsid w:val="00EA35EA"/>
    <w:rsid w:val="00EA43C3"/>
    <w:rsid w:val="00EA537F"/>
    <w:rsid w:val="00EA551D"/>
    <w:rsid w:val="00EA56B7"/>
    <w:rsid w:val="00EB0510"/>
    <w:rsid w:val="00EB1602"/>
    <w:rsid w:val="00EB27BD"/>
    <w:rsid w:val="00EB3E2A"/>
    <w:rsid w:val="00EB4052"/>
    <w:rsid w:val="00EB4C83"/>
    <w:rsid w:val="00EC05D5"/>
    <w:rsid w:val="00EC18F0"/>
    <w:rsid w:val="00EC1970"/>
    <w:rsid w:val="00EC6830"/>
    <w:rsid w:val="00EC6B87"/>
    <w:rsid w:val="00EC7C29"/>
    <w:rsid w:val="00EC7DE3"/>
    <w:rsid w:val="00ED17E0"/>
    <w:rsid w:val="00ED59E2"/>
    <w:rsid w:val="00ED5E76"/>
    <w:rsid w:val="00ED646D"/>
    <w:rsid w:val="00ED6590"/>
    <w:rsid w:val="00EE1FC0"/>
    <w:rsid w:val="00EE2A7D"/>
    <w:rsid w:val="00EE3256"/>
    <w:rsid w:val="00EE351B"/>
    <w:rsid w:val="00EE6B54"/>
    <w:rsid w:val="00EE6FB6"/>
    <w:rsid w:val="00EF0535"/>
    <w:rsid w:val="00EF136E"/>
    <w:rsid w:val="00EF18AE"/>
    <w:rsid w:val="00EF38DC"/>
    <w:rsid w:val="00EF4F8A"/>
    <w:rsid w:val="00EF54A7"/>
    <w:rsid w:val="00EF6834"/>
    <w:rsid w:val="00EF6A02"/>
    <w:rsid w:val="00F00C2C"/>
    <w:rsid w:val="00F0119F"/>
    <w:rsid w:val="00F01EF8"/>
    <w:rsid w:val="00F034CC"/>
    <w:rsid w:val="00F0350E"/>
    <w:rsid w:val="00F06027"/>
    <w:rsid w:val="00F116C7"/>
    <w:rsid w:val="00F12B3F"/>
    <w:rsid w:val="00F13A50"/>
    <w:rsid w:val="00F14A7E"/>
    <w:rsid w:val="00F16396"/>
    <w:rsid w:val="00F16C24"/>
    <w:rsid w:val="00F17046"/>
    <w:rsid w:val="00F204D6"/>
    <w:rsid w:val="00F2052D"/>
    <w:rsid w:val="00F213D1"/>
    <w:rsid w:val="00F219B7"/>
    <w:rsid w:val="00F21BF0"/>
    <w:rsid w:val="00F22467"/>
    <w:rsid w:val="00F22C87"/>
    <w:rsid w:val="00F2321A"/>
    <w:rsid w:val="00F23B6B"/>
    <w:rsid w:val="00F25082"/>
    <w:rsid w:val="00F26467"/>
    <w:rsid w:val="00F26663"/>
    <w:rsid w:val="00F30023"/>
    <w:rsid w:val="00F308A8"/>
    <w:rsid w:val="00F31CAC"/>
    <w:rsid w:val="00F32709"/>
    <w:rsid w:val="00F327E3"/>
    <w:rsid w:val="00F32BC9"/>
    <w:rsid w:val="00F3350E"/>
    <w:rsid w:val="00F35D4E"/>
    <w:rsid w:val="00F36C4C"/>
    <w:rsid w:val="00F37525"/>
    <w:rsid w:val="00F43E52"/>
    <w:rsid w:val="00F46E88"/>
    <w:rsid w:val="00F5148F"/>
    <w:rsid w:val="00F522A2"/>
    <w:rsid w:val="00F53456"/>
    <w:rsid w:val="00F54B21"/>
    <w:rsid w:val="00F555D4"/>
    <w:rsid w:val="00F60065"/>
    <w:rsid w:val="00F6014F"/>
    <w:rsid w:val="00F61CCF"/>
    <w:rsid w:val="00F6222B"/>
    <w:rsid w:val="00F62B43"/>
    <w:rsid w:val="00F631A1"/>
    <w:rsid w:val="00F644A3"/>
    <w:rsid w:val="00F65713"/>
    <w:rsid w:val="00F663D9"/>
    <w:rsid w:val="00F7222E"/>
    <w:rsid w:val="00F7376F"/>
    <w:rsid w:val="00F74225"/>
    <w:rsid w:val="00F749D6"/>
    <w:rsid w:val="00F74A72"/>
    <w:rsid w:val="00F76570"/>
    <w:rsid w:val="00F805AB"/>
    <w:rsid w:val="00F82C20"/>
    <w:rsid w:val="00F82EC9"/>
    <w:rsid w:val="00F83BE1"/>
    <w:rsid w:val="00F840FE"/>
    <w:rsid w:val="00F859D5"/>
    <w:rsid w:val="00F861DE"/>
    <w:rsid w:val="00F90349"/>
    <w:rsid w:val="00F91E1A"/>
    <w:rsid w:val="00F94DB1"/>
    <w:rsid w:val="00F96630"/>
    <w:rsid w:val="00F97114"/>
    <w:rsid w:val="00F97F9C"/>
    <w:rsid w:val="00FA15D5"/>
    <w:rsid w:val="00FA40FD"/>
    <w:rsid w:val="00FA44A0"/>
    <w:rsid w:val="00FA6168"/>
    <w:rsid w:val="00FA63F8"/>
    <w:rsid w:val="00FB12E2"/>
    <w:rsid w:val="00FB1745"/>
    <w:rsid w:val="00FB1B70"/>
    <w:rsid w:val="00FB3F57"/>
    <w:rsid w:val="00FB431E"/>
    <w:rsid w:val="00FB4671"/>
    <w:rsid w:val="00FB5129"/>
    <w:rsid w:val="00FB530B"/>
    <w:rsid w:val="00FB7ADE"/>
    <w:rsid w:val="00FC1BBE"/>
    <w:rsid w:val="00FC39C6"/>
    <w:rsid w:val="00FC4713"/>
    <w:rsid w:val="00FC4801"/>
    <w:rsid w:val="00FC59CB"/>
    <w:rsid w:val="00FC5D4A"/>
    <w:rsid w:val="00FC7D85"/>
    <w:rsid w:val="00FD21A8"/>
    <w:rsid w:val="00FD3CA5"/>
    <w:rsid w:val="00FD4D77"/>
    <w:rsid w:val="00FD54A8"/>
    <w:rsid w:val="00FD6039"/>
    <w:rsid w:val="00FD67BC"/>
    <w:rsid w:val="00FD6CF5"/>
    <w:rsid w:val="00FE1945"/>
    <w:rsid w:val="00FE1D0B"/>
    <w:rsid w:val="00FE254E"/>
    <w:rsid w:val="00FE2D9E"/>
    <w:rsid w:val="00FE2FEF"/>
    <w:rsid w:val="00FE498A"/>
    <w:rsid w:val="00FE6807"/>
    <w:rsid w:val="00FE6941"/>
    <w:rsid w:val="00FE7904"/>
    <w:rsid w:val="00FE7DC2"/>
    <w:rsid w:val="00FF01B6"/>
    <w:rsid w:val="00FF22D0"/>
    <w:rsid w:val="00FF2B55"/>
    <w:rsid w:val="00FF2DF0"/>
    <w:rsid w:val="00FF2E4D"/>
    <w:rsid w:val="00FF5275"/>
    <w:rsid w:val="00FF5BA9"/>
    <w:rsid w:val="0123B288"/>
    <w:rsid w:val="018AEE88"/>
    <w:rsid w:val="01AAC825"/>
    <w:rsid w:val="01C97852"/>
    <w:rsid w:val="01CAA47A"/>
    <w:rsid w:val="020C8D18"/>
    <w:rsid w:val="02122960"/>
    <w:rsid w:val="02D5DCD0"/>
    <w:rsid w:val="02E5FB5C"/>
    <w:rsid w:val="033D5004"/>
    <w:rsid w:val="0400C549"/>
    <w:rsid w:val="04AD9854"/>
    <w:rsid w:val="04E2A10D"/>
    <w:rsid w:val="05CF723A"/>
    <w:rsid w:val="0606EE52"/>
    <w:rsid w:val="068C01DE"/>
    <w:rsid w:val="06B8C412"/>
    <w:rsid w:val="0760C415"/>
    <w:rsid w:val="081E541F"/>
    <w:rsid w:val="0841E494"/>
    <w:rsid w:val="093BA8A0"/>
    <w:rsid w:val="09AA4B48"/>
    <w:rsid w:val="0A3A0F12"/>
    <w:rsid w:val="0AE39BB0"/>
    <w:rsid w:val="0C53F071"/>
    <w:rsid w:val="0C786C4E"/>
    <w:rsid w:val="0CDD42A5"/>
    <w:rsid w:val="0E799505"/>
    <w:rsid w:val="10DE801C"/>
    <w:rsid w:val="11A29743"/>
    <w:rsid w:val="121F4E52"/>
    <w:rsid w:val="12E37FA0"/>
    <w:rsid w:val="1302A396"/>
    <w:rsid w:val="14F6FF6A"/>
    <w:rsid w:val="1540BBB3"/>
    <w:rsid w:val="15785D16"/>
    <w:rsid w:val="16304447"/>
    <w:rsid w:val="16F78FC6"/>
    <w:rsid w:val="1A63E957"/>
    <w:rsid w:val="1A67935E"/>
    <w:rsid w:val="1A9D9812"/>
    <w:rsid w:val="1AF630C1"/>
    <w:rsid w:val="1B196686"/>
    <w:rsid w:val="1B3E5FDF"/>
    <w:rsid w:val="1BE3AAFA"/>
    <w:rsid w:val="1CA33323"/>
    <w:rsid w:val="1D615CC8"/>
    <w:rsid w:val="1D6E3438"/>
    <w:rsid w:val="1D744BFF"/>
    <w:rsid w:val="1DB82802"/>
    <w:rsid w:val="1E89F33A"/>
    <w:rsid w:val="1ECAA1DF"/>
    <w:rsid w:val="1FBFE61B"/>
    <w:rsid w:val="200C7C07"/>
    <w:rsid w:val="200CD3E6"/>
    <w:rsid w:val="21853546"/>
    <w:rsid w:val="2187804F"/>
    <w:rsid w:val="231C665A"/>
    <w:rsid w:val="245FCDF3"/>
    <w:rsid w:val="2540C2C7"/>
    <w:rsid w:val="2653A77B"/>
    <w:rsid w:val="26B20C7B"/>
    <w:rsid w:val="26E30E62"/>
    <w:rsid w:val="27BD57F1"/>
    <w:rsid w:val="29135933"/>
    <w:rsid w:val="293C18F3"/>
    <w:rsid w:val="293C40A6"/>
    <w:rsid w:val="29EF5A0F"/>
    <w:rsid w:val="2A41CFE9"/>
    <w:rsid w:val="2CE245B5"/>
    <w:rsid w:val="2D4B980A"/>
    <w:rsid w:val="2DAB9A29"/>
    <w:rsid w:val="2E3AE58F"/>
    <w:rsid w:val="314590B0"/>
    <w:rsid w:val="31490B2C"/>
    <w:rsid w:val="3154025D"/>
    <w:rsid w:val="3202CDAA"/>
    <w:rsid w:val="329A01AF"/>
    <w:rsid w:val="33B075AF"/>
    <w:rsid w:val="3422DC35"/>
    <w:rsid w:val="3682EA6F"/>
    <w:rsid w:val="37C7399D"/>
    <w:rsid w:val="38756B72"/>
    <w:rsid w:val="3BCBF998"/>
    <w:rsid w:val="3C42FE02"/>
    <w:rsid w:val="3C4D9AFF"/>
    <w:rsid w:val="3C872EDE"/>
    <w:rsid w:val="3CB7F877"/>
    <w:rsid w:val="3D1D328E"/>
    <w:rsid w:val="3D6EB352"/>
    <w:rsid w:val="3D7BE789"/>
    <w:rsid w:val="3DB86940"/>
    <w:rsid w:val="3E13E097"/>
    <w:rsid w:val="3E219BA9"/>
    <w:rsid w:val="3E7ED189"/>
    <w:rsid w:val="3EFCC537"/>
    <w:rsid w:val="3F9A76CE"/>
    <w:rsid w:val="404845B5"/>
    <w:rsid w:val="404D5274"/>
    <w:rsid w:val="41544896"/>
    <w:rsid w:val="41683247"/>
    <w:rsid w:val="41802D33"/>
    <w:rsid w:val="42FAD568"/>
    <w:rsid w:val="4397966A"/>
    <w:rsid w:val="43BE9A5A"/>
    <w:rsid w:val="43FB5675"/>
    <w:rsid w:val="44B1F69A"/>
    <w:rsid w:val="4555A861"/>
    <w:rsid w:val="460404B5"/>
    <w:rsid w:val="46091825"/>
    <w:rsid w:val="46807DB0"/>
    <w:rsid w:val="4705BA2B"/>
    <w:rsid w:val="4915D362"/>
    <w:rsid w:val="491F3827"/>
    <w:rsid w:val="49637B44"/>
    <w:rsid w:val="49F5E515"/>
    <w:rsid w:val="4B0689F3"/>
    <w:rsid w:val="4B3CAB9F"/>
    <w:rsid w:val="4F33C65F"/>
    <w:rsid w:val="4F6B5E1C"/>
    <w:rsid w:val="4F762E77"/>
    <w:rsid w:val="4F834625"/>
    <w:rsid w:val="50835F34"/>
    <w:rsid w:val="50FA69CF"/>
    <w:rsid w:val="517A5A47"/>
    <w:rsid w:val="5225A780"/>
    <w:rsid w:val="5280C248"/>
    <w:rsid w:val="531950C3"/>
    <w:rsid w:val="5321F777"/>
    <w:rsid w:val="535A615B"/>
    <w:rsid w:val="5415C00E"/>
    <w:rsid w:val="550226CB"/>
    <w:rsid w:val="56917D39"/>
    <w:rsid w:val="5797BBD1"/>
    <w:rsid w:val="5962F64F"/>
    <w:rsid w:val="59E056F3"/>
    <w:rsid w:val="5AAA3A60"/>
    <w:rsid w:val="5B063EAB"/>
    <w:rsid w:val="5BF1E583"/>
    <w:rsid w:val="5CF6D546"/>
    <w:rsid w:val="5F26513A"/>
    <w:rsid w:val="6027451C"/>
    <w:rsid w:val="6071D55D"/>
    <w:rsid w:val="6090735F"/>
    <w:rsid w:val="62335869"/>
    <w:rsid w:val="62482C5B"/>
    <w:rsid w:val="625F0BD9"/>
    <w:rsid w:val="635AB160"/>
    <w:rsid w:val="63EF7491"/>
    <w:rsid w:val="64152118"/>
    <w:rsid w:val="65080DAA"/>
    <w:rsid w:val="65B21E1C"/>
    <w:rsid w:val="663763EC"/>
    <w:rsid w:val="6655AD04"/>
    <w:rsid w:val="6917D301"/>
    <w:rsid w:val="6A0930BE"/>
    <w:rsid w:val="6BCAF8C3"/>
    <w:rsid w:val="6C850E72"/>
    <w:rsid w:val="6CEDAA3F"/>
    <w:rsid w:val="6F742F51"/>
    <w:rsid w:val="704918FB"/>
    <w:rsid w:val="71AC3513"/>
    <w:rsid w:val="72276287"/>
    <w:rsid w:val="73AF520B"/>
    <w:rsid w:val="7419A8EE"/>
    <w:rsid w:val="745C1FAA"/>
    <w:rsid w:val="746F5D9C"/>
    <w:rsid w:val="74A1B42E"/>
    <w:rsid w:val="75413CE6"/>
    <w:rsid w:val="75AB4AEE"/>
    <w:rsid w:val="75C4AEAB"/>
    <w:rsid w:val="762F2B55"/>
    <w:rsid w:val="764E4F50"/>
    <w:rsid w:val="7695F59E"/>
    <w:rsid w:val="77843224"/>
    <w:rsid w:val="77C16CDF"/>
    <w:rsid w:val="77D56B5F"/>
    <w:rsid w:val="78994B25"/>
    <w:rsid w:val="790FC6FE"/>
    <w:rsid w:val="79BDBE54"/>
    <w:rsid w:val="7A106F79"/>
    <w:rsid w:val="7A505DB2"/>
    <w:rsid w:val="7A7FAD39"/>
    <w:rsid w:val="7B01CBBA"/>
    <w:rsid w:val="7C2A1CA7"/>
    <w:rsid w:val="7C5B5BC5"/>
    <w:rsid w:val="7D191FD6"/>
    <w:rsid w:val="7D93D8FE"/>
    <w:rsid w:val="7DED41CB"/>
    <w:rsid w:val="7EB8026F"/>
    <w:rsid w:val="7F0FDE68"/>
    <w:rsid w:val="7F13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978E5F"/>
  <w15:docId w15:val="{F6358CD8-5415-A940-9ABE-71FF635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414653"/>
  </w:style>
  <w:style w:type="character" w:styleId="CommentReference">
    <w:name w:val="annotation reference"/>
    <w:basedOn w:val="DefaultParagraphFont"/>
    <w:uiPriority w:val="99"/>
    <w:semiHidden/>
    <w:unhideWhenUsed/>
    <w:rsid w:val="009D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07"/>
    <w:rPr>
      <w:b/>
      <w:bCs/>
      <w:sz w:val="20"/>
      <w:szCs w:val="20"/>
    </w:rPr>
  </w:style>
  <w:style w:type="paragraph" w:customStyle="1" w:styleId="paragraph">
    <w:name w:val="paragraph"/>
    <w:basedOn w:val="Normal"/>
    <w:rsid w:val="0001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17F3C"/>
  </w:style>
  <w:style w:type="paragraph" w:styleId="NormalWeb">
    <w:name w:val="Normal (Web)"/>
    <w:basedOn w:val="Normal"/>
    <w:uiPriority w:val="99"/>
    <w:semiHidden/>
    <w:unhideWhenUsed/>
    <w:rsid w:val="001624A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5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A1CDD-082D-464D-8853-8B8043CBDFF0}">
  <ds:schemaRefs>
    <ds:schemaRef ds:uri="7c00a295-5944-4e02-a629-fa6a54a1473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1fdb61-bfc5-4b6d-bdfc-c88468ec7f3d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395FE-5E43-4443-9210-689690C3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FDF47-1C45-4B3A-B19A-7FF032982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2</cp:revision>
  <dcterms:created xsi:type="dcterms:W3CDTF">2020-12-16T21:18:00Z</dcterms:created>
  <dcterms:modified xsi:type="dcterms:W3CDTF">2020-12-16T21:18:00Z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