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7418"/>
      </w:tblGrid>
      <w:tr w:rsidR="00B43D3B" w14:paraId="2CF36AF5" w14:textId="77777777">
        <w:trPr>
          <w:trHeight w:val="2507"/>
        </w:trPr>
        <w:tc>
          <w:tcPr>
            <w:tcW w:w="2892" w:type="dxa"/>
            <w:tcBorders>
              <w:bottom w:val="single" w:sz="4" w:space="0" w:color="000000"/>
            </w:tcBorders>
          </w:tcPr>
          <w:p w14:paraId="781F22B4" w14:textId="77777777" w:rsidR="00B43D3B" w:rsidRDefault="00066C4E">
            <w:pPr>
              <w:pStyle w:val="TableParagraph"/>
              <w:spacing w:before="0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8253E3" wp14:editId="5FD9217A">
                  <wp:extent cx="1698256" cy="1089659"/>
                  <wp:effectExtent l="0" t="0" r="0" b="0"/>
                  <wp:docPr id="1" name="image1.jpeg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256" cy="108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3479A" w14:textId="77777777" w:rsidR="00B43D3B" w:rsidRDefault="00066C4E">
            <w:pPr>
              <w:pStyle w:val="TableParagraph"/>
              <w:spacing w:before="0"/>
              <w:ind w:left="115"/>
              <w:rPr>
                <w:rFonts w:ascii="Arial"/>
                <w:sz w:val="2"/>
              </w:rPr>
            </w:pPr>
            <w:r>
              <w:rPr>
                <w:rFonts w:ascii="Arial"/>
                <w:w w:val="96"/>
                <w:sz w:val="2"/>
              </w:rPr>
              <w:t>.</w:t>
            </w:r>
          </w:p>
        </w:tc>
        <w:tc>
          <w:tcPr>
            <w:tcW w:w="7418" w:type="dxa"/>
            <w:tcBorders>
              <w:bottom w:val="single" w:sz="4" w:space="0" w:color="000000"/>
            </w:tcBorders>
          </w:tcPr>
          <w:p w14:paraId="105ED4A9" w14:textId="77777777" w:rsidR="00B43D3B" w:rsidRDefault="00066C4E">
            <w:pPr>
              <w:pStyle w:val="TableParagraph"/>
              <w:spacing w:before="0" w:line="1172" w:lineRule="exact"/>
              <w:ind w:left="1903" w:right="1914"/>
              <w:jc w:val="center"/>
              <w:rPr>
                <w:sz w:val="96"/>
              </w:rPr>
            </w:pPr>
            <w:r>
              <w:rPr>
                <w:sz w:val="96"/>
              </w:rPr>
              <w:t>MEMO</w:t>
            </w:r>
          </w:p>
          <w:p w14:paraId="21111896" w14:textId="77777777" w:rsidR="00B43D3B" w:rsidRDefault="00066C4E">
            <w:pPr>
              <w:pStyle w:val="TableParagraph"/>
              <w:ind w:left="0"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From the office of the…</w:t>
            </w:r>
          </w:p>
          <w:p w14:paraId="27E8E705" w14:textId="77777777" w:rsidR="00B43D3B" w:rsidRDefault="00066C4E">
            <w:pPr>
              <w:pStyle w:val="TableParagraph"/>
              <w:ind w:left="1903" w:right="1918"/>
              <w:jc w:val="center"/>
              <w:rPr>
                <w:sz w:val="44"/>
              </w:rPr>
            </w:pPr>
            <w:r>
              <w:rPr>
                <w:sz w:val="44"/>
              </w:rPr>
              <w:t>Clubs Administrator</w:t>
            </w:r>
          </w:p>
        </w:tc>
      </w:tr>
      <w:tr w:rsidR="00B43D3B" w14:paraId="41CA9D55" w14:textId="77777777">
        <w:trPr>
          <w:trHeight w:val="302"/>
        </w:trPr>
        <w:tc>
          <w:tcPr>
            <w:tcW w:w="2892" w:type="dxa"/>
            <w:tcBorders>
              <w:top w:val="single" w:sz="4" w:space="0" w:color="000000"/>
            </w:tcBorders>
          </w:tcPr>
          <w:p w14:paraId="115AFF11" w14:textId="77777777" w:rsidR="00B43D3B" w:rsidRDefault="00066C4E">
            <w:pPr>
              <w:pStyle w:val="TableParagraph"/>
              <w:spacing w:before="2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TO:</w:t>
            </w:r>
          </w:p>
        </w:tc>
        <w:tc>
          <w:tcPr>
            <w:tcW w:w="7418" w:type="dxa"/>
            <w:tcBorders>
              <w:top w:val="single" w:sz="4" w:space="0" w:color="000000"/>
            </w:tcBorders>
          </w:tcPr>
          <w:p w14:paraId="6AF7DC48" w14:textId="77777777" w:rsidR="00B43D3B" w:rsidRDefault="00066C4E">
            <w:pPr>
              <w:pStyle w:val="TableParagraph"/>
              <w:spacing w:before="2"/>
              <w:ind w:left="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Members of the Student Representative Assembly</w:t>
            </w:r>
          </w:p>
        </w:tc>
      </w:tr>
      <w:tr w:rsidR="00B43D3B" w14:paraId="3C247190" w14:textId="77777777">
        <w:trPr>
          <w:trHeight w:val="331"/>
        </w:trPr>
        <w:tc>
          <w:tcPr>
            <w:tcW w:w="2892" w:type="dxa"/>
          </w:tcPr>
          <w:p w14:paraId="1502A45E" w14:textId="77777777" w:rsidR="00B43D3B" w:rsidRDefault="00066C4E">
            <w:pPr>
              <w:pStyle w:val="TableParagraph"/>
              <w:spacing w:before="16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FROM:</w:t>
            </w:r>
          </w:p>
        </w:tc>
        <w:tc>
          <w:tcPr>
            <w:tcW w:w="7418" w:type="dxa"/>
          </w:tcPr>
          <w:p w14:paraId="21685F80" w14:textId="59DB6C6B" w:rsidR="00B43D3B" w:rsidRPr="003821DD" w:rsidRDefault="00CC4D79">
            <w:pPr>
              <w:pStyle w:val="TableParagraph"/>
              <w:spacing w:before="16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3821DD">
              <w:rPr>
                <w:rFonts w:ascii="Arial" w:hAnsi="Arial" w:cs="Arial"/>
                <w:sz w:val="24"/>
                <w:szCs w:val="24"/>
              </w:rPr>
              <w:t>Jenna Courage</w:t>
            </w:r>
            <w:r w:rsidR="00066C4E" w:rsidRPr="003821DD">
              <w:rPr>
                <w:rFonts w:ascii="Arial" w:hAnsi="Arial" w:cs="Arial"/>
                <w:sz w:val="24"/>
                <w:szCs w:val="24"/>
              </w:rPr>
              <w:t>, Clubs Administrator</w:t>
            </w:r>
          </w:p>
        </w:tc>
      </w:tr>
      <w:tr w:rsidR="00B43D3B" w14:paraId="0DE9268D" w14:textId="77777777">
        <w:trPr>
          <w:trHeight w:val="344"/>
        </w:trPr>
        <w:tc>
          <w:tcPr>
            <w:tcW w:w="2892" w:type="dxa"/>
          </w:tcPr>
          <w:p w14:paraId="5D2586C4" w14:textId="77777777" w:rsidR="00B43D3B" w:rsidRDefault="00066C4E">
            <w:pPr>
              <w:pStyle w:val="TableParagraph"/>
              <w:spacing w:before="31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SUBJECT:</w:t>
            </w:r>
          </w:p>
        </w:tc>
        <w:tc>
          <w:tcPr>
            <w:tcW w:w="7418" w:type="dxa"/>
          </w:tcPr>
          <w:p w14:paraId="03AFE4CC" w14:textId="3EB07E80" w:rsidR="00B43D3B" w:rsidRPr="003821DD" w:rsidRDefault="003821DD">
            <w:pPr>
              <w:pStyle w:val="TableParagraph"/>
              <w:spacing w:before="3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3821DD">
              <w:rPr>
                <w:rFonts w:ascii="Arial" w:hAnsi="Arial" w:cs="Arial"/>
                <w:sz w:val="24"/>
                <w:szCs w:val="24"/>
              </w:rPr>
              <w:t>Christian Orthodox Campus-</w:t>
            </w:r>
            <w:r w:rsidR="00915ABB">
              <w:rPr>
                <w:rFonts w:ascii="Arial" w:hAnsi="Arial" w:cs="Arial"/>
                <w:sz w:val="24"/>
                <w:szCs w:val="24"/>
              </w:rPr>
              <w:t>M</w:t>
            </w:r>
            <w:r w:rsidRPr="003821DD">
              <w:rPr>
                <w:rFonts w:ascii="Arial" w:hAnsi="Arial" w:cs="Arial"/>
                <w:sz w:val="24"/>
                <w:szCs w:val="24"/>
              </w:rPr>
              <w:t>inistry Association (COCA) Club Ratification</w:t>
            </w:r>
          </w:p>
        </w:tc>
      </w:tr>
      <w:tr w:rsidR="00B43D3B" w14:paraId="10EC1E9D" w14:textId="77777777">
        <w:trPr>
          <w:trHeight w:val="374"/>
        </w:trPr>
        <w:tc>
          <w:tcPr>
            <w:tcW w:w="2892" w:type="dxa"/>
            <w:tcBorders>
              <w:bottom w:val="single" w:sz="4" w:space="0" w:color="000000"/>
            </w:tcBorders>
          </w:tcPr>
          <w:p w14:paraId="4478AACA" w14:textId="77777777" w:rsidR="00B43D3B" w:rsidRDefault="00066C4E">
            <w:pPr>
              <w:pStyle w:val="TableParagraph"/>
              <w:spacing w:before="30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  <w:tc>
          <w:tcPr>
            <w:tcW w:w="7418" w:type="dxa"/>
            <w:tcBorders>
              <w:bottom w:val="single" w:sz="4" w:space="0" w:color="000000"/>
            </w:tcBorders>
          </w:tcPr>
          <w:p w14:paraId="643CF0BB" w14:textId="78992983" w:rsidR="00B43D3B" w:rsidRDefault="007D0E51">
            <w:pPr>
              <w:pStyle w:val="TableParagraph"/>
              <w:spacing w:before="30"/>
              <w:ind w:left="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October 6</w:t>
            </w:r>
            <w:r w:rsidR="002F1201">
              <w:rPr>
                <w:rFonts w:ascii="Arial"/>
                <w:sz w:val="24"/>
              </w:rPr>
              <w:t>th</w:t>
            </w:r>
            <w:r w:rsidR="00066C4E">
              <w:rPr>
                <w:rFonts w:ascii="Arial"/>
                <w:sz w:val="24"/>
              </w:rPr>
              <w:t>, 20</w:t>
            </w:r>
            <w:r w:rsidR="002F1201">
              <w:rPr>
                <w:rFonts w:ascii="Arial"/>
                <w:sz w:val="24"/>
              </w:rPr>
              <w:t>20</w:t>
            </w:r>
          </w:p>
        </w:tc>
      </w:tr>
    </w:tbl>
    <w:p w14:paraId="4D5F16FF" w14:textId="77777777" w:rsidR="00B43D3B" w:rsidRDefault="00B43D3B">
      <w:pPr>
        <w:pStyle w:val="BodyText"/>
        <w:rPr>
          <w:rFonts w:ascii="Times New Roman"/>
          <w:sz w:val="16"/>
        </w:rPr>
      </w:pPr>
    </w:p>
    <w:p w14:paraId="540203AF" w14:textId="77777777" w:rsidR="00B43D3B" w:rsidRDefault="00066C4E">
      <w:pPr>
        <w:pStyle w:val="BodyText"/>
        <w:spacing w:before="92"/>
        <w:ind w:left="600"/>
        <w:jc w:val="both"/>
      </w:pPr>
      <w:r>
        <w:t>Dear Assembly,</w:t>
      </w:r>
    </w:p>
    <w:p w14:paraId="6C54429D" w14:textId="77777777" w:rsidR="00B43D3B" w:rsidRDefault="00B43D3B">
      <w:pPr>
        <w:pStyle w:val="BodyText"/>
      </w:pPr>
    </w:p>
    <w:p w14:paraId="77469481" w14:textId="212AEB8E" w:rsidR="00B43D3B" w:rsidRDefault="009B1FF1">
      <w:pPr>
        <w:pStyle w:val="BodyText"/>
        <w:spacing w:before="81"/>
        <w:ind w:left="600" w:right="579"/>
        <w:jc w:val="both"/>
      </w:pPr>
      <w:r>
        <w:t>Due to an</w:t>
      </w:r>
      <w:r w:rsidR="00D8045F">
        <w:t xml:space="preserve"> oversight by the Clubs Department, the following club was not included in the list of clubs to be re-ratified in the July 2020</w:t>
      </w:r>
      <w:r w:rsidR="005651F1">
        <w:t xml:space="preserve"> SRA meeting. </w:t>
      </w:r>
      <w:r w:rsidR="00667615">
        <w:t xml:space="preserve">I would like to emphasize that </w:t>
      </w:r>
      <w:r w:rsidR="00757DFB">
        <w:t>this oversight</w:t>
      </w:r>
      <w:r w:rsidR="00A00628">
        <w:t xml:space="preserve"> and late ratification</w:t>
      </w:r>
      <w:r w:rsidR="00757DFB">
        <w:t xml:space="preserve"> is </w:t>
      </w:r>
      <w:r w:rsidR="00A00628">
        <w:t>by no</w:t>
      </w:r>
      <w:r w:rsidR="00757DFB">
        <w:t xml:space="preserve"> fault of the club</w:t>
      </w:r>
      <w:r w:rsidR="00F83AB4">
        <w:t xml:space="preserve">, and I look forward to working with </w:t>
      </w:r>
      <w:r w:rsidR="003847B9">
        <w:t xml:space="preserve">this club once it is ratified by the Assembly. </w:t>
      </w:r>
      <w:r w:rsidR="00F83AB4">
        <w:t xml:space="preserve"> </w:t>
      </w:r>
    </w:p>
    <w:p w14:paraId="66F57F32" w14:textId="77777777" w:rsidR="005651F1" w:rsidRDefault="005651F1">
      <w:pPr>
        <w:pStyle w:val="BodyText"/>
        <w:spacing w:before="81"/>
        <w:ind w:left="600" w:right="579"/>
        <w:jc w:val="both"/>
      </w:pPr>
    </w:p>
    <w:p w14:paraId="29362A9C" w14:textId="6E9889C0" w:rsidR="005651F1" w:rsidRPr="00F83AB4" w:rsidRDefault="005651F1">
      <w:pPr>
        <w:pStyle w:val="BodyText"/>
        <w:spacing w:before="81"/>
        <w:ind w:left="600" w:right="579"/>
        <w:jc w:val="both"/>
        <w:rPr>
          <w:i/>
          <w:iCs/>
        </w:rPr>
      </w:pPr>
      <w:r w:rsidRPr="00F83AB4">
        <w:rPr>
          <w:i/>
          <w:iCs/>
        </w:rPr>
        <w:t>Christian Orthodox Campus-Ministry Association (COCA</w:t>
      </w:r>
      <w:r w:rsidR="000716CA" w:rsidRPr="00F83AB4">
        <w:rPr>
          <w:i/>
          <w:iCs/>
        </w:rPr>
        <w:t>)</w:t>
      </w:r>
    </w:p>
    <w:p w14:paraId="69BBFDCA" w14:textId="77777777" w:rsidR="00B43D3B" w:rsidRDefault="00B43D3B">
      <w:pPr>
        <w:pStyle w:val="BodyText"/>
        <w:spacing w:before="11"/>
        <w:rPr>
          <w:sz w:val="23"/>
        </w:rPr>
      </w:pPr>
    </w:p>
    <w:p w14:paraId="6C0421FF" w14:textId="77777777" w:rsidR="00B43D3B" w:rsidRDefault="00066C4E">
      <w:pPr>
        <w:pStyle w:val="BodyText"/>
        <w:ind w:left="600" w:right="577"/>
        <w:jc w:val="both"/>
      </w:pPr>
      <w:r>
        <w:t>Should you have any questions, concerns, or require any clarification, please do not hesitate to contact me.</w:t>
      </w:r>
    </w:p>
    <w:p w14:paraId="759917E3" w14:textId="77777777" w:rsidR="00B43D3B" w:rsidRDefault="00B43D3B">
      <w:pPr>
        <w:pStyle w:val="BodyText"/>
      </w:pPr>
    </w:p>
    <w:p w14:paraId="0D36612B" w14:textId="77777777" w:rsidR="00B43D3B" w:rsidRDefault="00066C4E">
      <w:pPr>
        <w:pStyle w:val="BodyText"/>
        <w:ind w:left="600"/>
      </w:pPr>
      <w:r>
        <w:t>Best,</w:t>
      </w:r>
    </w:p>
    <w:p w14:paraId="7A3A7247" w14:textId="77777777" w:rsidR="00B43D3B" w:rsidRDefault="00B43D3B">
      <w:pPr>
        <w:pStyle w:val="BodyText"/>
      </w:pPr>
    </w:p>
    <w:p w14:paraId="2F3F0ED2" w14:textId="0114D004" w:rsidR="00B43D3B" w:rsidRDefault="00CC4D79">
      <w:pPr>
        <w:pStyle w:val="BodyText"/>
        <w:ind w:left="600"/>
      </w:pPr>
      <w:r>
        <w:t>Jenna Courage</w:t>
      </w:r>
    </w:p>
    <w:p w14:paraId="2128600A" w14:textId="2ADD9A18" w:rsidR="00B43D3B" w:rsidRDefault="00066C4E">
      <w:pPr>
        <w:pStyle w:val="BodyText"/>
        <w:ind w:left="600" w:right="7264"/>
      </w:pPr>
      <w:r>
        <w:t xml:space="preserve">Clubs Administrator </w:t>
      </w:r>
    </w:p>
    <w:p w14:paraId="0358FF99" w14:textId="5D4945CF" w:rsidR="007D54E6" w:rsidRDefault="00C16BEA" w:rsidP="00C16BEA">
      <w:pPr>
        <w:pStyle w:val="BodyText"/>
        <w:spacing w:before="1"/>
        <w:ind w:left="600"/>
        <w:sectPr w:rsidR="007D54E6">
          <w:footerReference w:type="default" r:id="rId8"/>
          <w:pgSz w:w="12240" w:h="15840"/>
          <w:pgMar w:top="1360" w:right="860" w:bottom="1220" w:left="840" w:header="0" w:footer="958" w:gutter="0"/>
          <w:cols w:space="720"/>
        </w:sectPr>
      </w:pPr>
      <w:hyperlink r:id="rId9">
        <w:r w:rsidR="00066C4E">
          <w:t>clubs@msu.mcmaster.ca</w:t>
        </w:r>
      </w:hyperlink>
    </w:p>
    <w:p w14:paraId="620E16B5" w14:textId="77777777" w:rsidR="008D2707" w:rsidRDefault="008D2707" w:rsidP="00686C49">
      <w:pPr>
        <w:spacing w:before="20" w:line="390" w:lineRule="exact"/>
        <w:ind w:right="1710"/>
        <w:rPr>
          <w:b/>
          <w:sz w:val="32"/>
        </w:rPr>
      </w:pPr>
    </w:p>
    <w:sectPr w:rsidR="008D2707">
      <w:pgSz w:w="12240" w:h="15840"/>
      <w:pgMar w:top="1440" w:right="860" w:bottom="1140" w:left="84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C24A" w14:textId="77777777" w:rsidR="00066C4E" w:rsidRDefault="00066C4E">
      <w:r>
        <w:separator/>
      </w:r>
    </w:p>
  </w:endnote>
  <w:endnote w:type="continuationSeparator" w:id="0">
    <w:p w14:paraId="320E28D0" w14:textId="77777777" w:rsidR="00066C4E" w:rsidRDefault="000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8E85" w14:textId="29C92F3A" w:rsidR="00B43D3B" w:rsidRDefault="008D4810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D437EC" wp14:editId="4CD53117">
              <wp:simplePos x="0" y="0"/>
              <wp:positionH relativeFrom="page">
                <wp:posOffset>6667500</wp:posOffset>
              </wp:positionH>
              <wp:positionV relativeFrom="page">
                <wp:posOffset>9259570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21653" w14:textId="77777777" w:rsidR="00B43D3B" w:rsidRDefault="00066C4E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3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pt;margin-top:729.1pt;width:1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" filled="f" stroked="f">
              <v:textbox inset="0,0,0,0">
                <w:txbxContent>
                  <w:p w14:paraId="5B721653" w14:textId="77777777" w:rsidR="00B43D3B" w:rsidRDefault="00066C4E">
                    <w:pPr>
                      <w:pStyle w:val="BodyText"/>
                      <w:spacing w:line="26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337D" w14:textId="77777777" w:rsidR="00066C4E" w:rsidRDefault="00066C4E">
      <w:r>
        <w:separator/>
      </w:r>
    </w:p>
  </w:footnote>
  <w:footnote w:type="continuationSeparator" w:id="0">
    <w:p w14:paraId="4FFC41ED" w14:textId="77777777" w:rsidR="00066C4E" w:rsidRDefault="0006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24134"/>
    <w:multiLevelType w:val="hybridMultilevel"/>
    <w:tmpl w:val="34F0453E"/>
    <w:lvl w:ilvl="0" w:tplc="D69CC366">
      <w:start w:val="1"/>
      <w:numFmt w:val="decimal"/>
      <w:lvlText w:val="(%1)"/>
      <w:lvlJc w:val="left"/>
      <w:pPr>
        <w:ind w:left="2040" w:hanging="52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C6343B9E">
      <w:numFmt w:val="bullet"/>
      <w:lvlText w:val="•"/>
      <w:lvlJc w:val="left"/>
      <w:pPr>
        <w:ind w:left="2890" w:hanging="526"/>
      </w:pPr>
      <w:rPr>
        <w:rFonts w:hint="default"/>
        <w:lang w:val="en-US" w:eastAsia="en-US" w:bidi="ar-SA"/>
      </w:rPr>
    </w:lvl>
    <w:lvl w:ilvl="2" w:tplc="ABD0DA28">
      <w:numFmt w:val="bullet"/>
      <w:lvlText w:val="•"/>
      <w:lvlJc w:val="left"/>
      <w:pPr>
        <w:ind w:left="3740" w:hanging="526"/>
      </w:pPr>
      <w:rPr>
        <w:rFonts w:hint="default"/>
        <w:lang w:val="en-US" w:eastAsia="en-US" w:bidi="ar-SA"/>
      </w:rPr>
    </w:lvl>
    <w:lvl w:ilvl="3" w:tplc="C826DDFC">
      <w:numFmt w:val="bullet"/>
      <w:lvlText w:val="•"/>
      <w:lvlJc w:val="left"/>
      <w:pPr>
        <w:ind w:left="4590" w:hanging="526"/>
      </w:pPr>
      <w:rPr>
        <w:rFonts w:hint="default"/>
        <w:lang w:val="en-US" w:eastAsia="en-US" w:bidi="ar-SA"/>
      </w:rPr>
    </w:lvl>
    <w:lvl w:ilvl="4" w:tplc="8E12BD76">
      <w:numFmt w:val="bullet"/>
      <w:lvlText w:val="•"/>
      <w:lvlJc w:val="left"/>
      <w:pPr>
        <w:ind w:left="5440" w:hanging="526"/>
      </w:pPr>
      <w:rPr>
        <w:rFonts w:hint="default"/>
        <w:lang w:val="en-US" w:eastAsia="en-US" w:bidi="ar-SA"/>
      </w:rPr>
    </w:lvl>
    <w:lvl w:ilvl="5" w:tplc="0624D712">
      <w:numFmt w:val="bullet"/>
      <w:lvlText w:val="•"/>
      <w:lvlJc w:val="left"/>
      <w:pPr>
        <w:ind w:left="6290" w:hanging="526"/>
      </w:pPr>
      <w:rPr>
        <w:rFonts w:hint="default"/>
        <w:lang w:val="en-US" w:eastAsia="en-US" w:bidi="ar-SA"/>
      </w:rPr>
    </w:lvl>
    <w:lvl w:ilvl="6" w:tplc="8366497E">
      <w:numFmt w:val="bullet"/>
      <w:lvlText w:val="•"/>
      <w:lvlJc w:val="left"/>
      <w:pPr>
        <w:ind w:left="7140" w:hanging="526"/>
      </w:pPr>
      <w:rPr>
        <w:rFonts w:hint="default"/>
        <w:lang w:val="en-US" w:eastAsia="en-US" w:bidi="ar-SA"/>
      </w:rPr>
    </w:lvl>
    <w:lvl w:ilvl="7" w:tplc="D43EC5FC">
      <w:numFmt w:val="bullet"/>
      <w:lvlText w:val="•"/>
      <w:lvlJc w:val="left"/>
      <w:pPr>
        <w:ind w:left="7990" w:hanging="526"/>
      </w:pPr>
      <w:rPr>
        <w:rFonts w:hint="default"/>
        <w:lang w:val="en-US" w:eastAsia="en-US" w:bidi="ar-SA"/>
      </w:rPr>
    </w:lvl>
    <w:lvl w:ilvl="8" w:tplc="085C295A">
      <w:numFmt w:val="bullet"/>
      <w:lvlText w:val="•"/>
      <w:lvlJc w:val="left"/>
      <w:pPr>
        <w:ind w:left="8840" w:hanging="5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3B"/>
    <w:rsid w:val="0005386D"/>
    <w:rsid w:val="00066C4E"/>
    <w:rsid w:val="000716CA"/>
    <w:rsid w:val="000775D1"/>
    <w:rsid w:val="00090A74"/>
    <w:rsid w:val="00090DC0"/>
    <w:rsid w:val="0010768D"/>
    <w:rsid w:val="00115985"/>
    <w:rsid w:val="00136082"/>
    <w:rsid w:val="00187B90"/>
    <w:rsid w:val="001B03A3"/>
    <w:rsid w:val="001B69DC"/>
    <w:rsid w:val="00200848"/>
    <w:rsid w:val="00240B02"/>
    <w:rsid w:val="00246B90"/>
    <w:rsid w:val="00253ACF"/>
    <w:rsid w:val="00254E1C"/>
    <w:rsid w:val="002662E6"/>
    <w:rsid w:val="002723D6"/>
    <w:rsid w:val="00284CB7"/>
    <w:rsid w:val="00287933"/>
    <w:rsid w:val="002A3AB3"/>
    <w:rsid w:val="002A609F"/>
    <w:rsid w:val="002C0E61"/>
    <w:rsid w:val="002F1201"/>
    <w:rsid w:val="002F1D78"/>
    <w:rsid w:val="002F5522"/>
    <w:rsid w:val="00331BF0"/>
    <w:rsid w:val="003324B4"/>
    <w:rsid w:val="00341478"/>
    <w:rsid w:val="00352DD7"/>
    <w:rsid w:val="003821DD"/>
    <w:rsid w:val="00382203"/>
    <w:rsid w:val="003847B9"/>
    <w:rsid w:val="00442978"/>
    <w:rsid w:val="004C7461"/>
    <w:rsid w:val="0050451B"/>
    <w:rsid w:val="005128F8"/>
    <w:rsid w:val="005651F1"/>
    <w:rsid w:val="0059261F"/>
    <w:rsid w:val="005A351B"/>
    <w:rsid w:val="005A56DB"/>
    <w:rsid w:val="005A6CC8"/>
    <w:rsid w:val="00667615"/>
    <w:rsid w:val="006836C5"/>
    <w:rsid w:val="00686C49"/>
    <w:rsid w:val="00694993"/>
    <w:rsid w:val="0069604A"/>
    <w:rsid w:val="006F6A50"/>
    <w:rsid w:val="0070052D"/>
    <w:rsid w:val="00702A97"/>
    <w:rsid w:val="00720CE6"/>
    <w:rsid w:val="00723B17"/>
    <w:rsid w:val="00746CA1"/>
    <w:rsid w:val="00757DFB"/>
    <w:rsid w:val="00761114"/>
    <w:rsid w:val="00764457"/>
    <w:rsid w:val="00790007"/>
    <w:rsid w:val="007D0E51"/>
    <w:rsid w:val="007D54E6"/>
    <w:rsid w:val="007E6318"/>
    <w:rsid w:val="008056CF"/>
    <w:rsid w:val="0085493D"/>
    <w:rsid w:val="00872C93"/>
    <w:rsid w:val="008D2707"/>
    <w:rsid w:val="008D4810"/>
    <w:rsid w:val="009125B2"/>
    <w:rsid w:val="00915ABB"/>
    <w:rsid w:val="009507A3"/>
    <w:rsid w:val="0095226A"/>
    <w:rsid w:val="00956543"/>
    <w:rsid w:val="009B1FF1"/>
    <w:rsid w:val="009B7DCB"/>
    <w:rsid w:val="009F5C6F"/>
    <w:rsid w:val="00A00628"/>
    <w:rsid w:val="00A37B40"/>
    <w:rsid w:val="00A96E4B"/>
    <w:rsid w:val="00AA183E"/>
    <w:rsid w:val="00AB22BC"/>
    <w:rsid w:val="00AC10F4"/>
    <w:rsid w:val="00AF4F03"/>
    <w:rsid w:val="00B16EC2"/>
    <w:rsid w:val="00B43D3B"/>
    <w:rsid w:val="00B9559C"/>
    <w:rsid w:val="00B9768C"/>
    <w:rsid w:val="00BE2D5C"/>
    <w:rsid w:val="00C11997"/>
    <w:rsid w:val="00C16BEA"/>
    <w:rsid w:val="00C556C0"/>
    <w:rsid w:val="00C852E3"/>
    <w:rsid w:val="00C941BD"/>
    <w:rsid w:val="00CC4D79"/>
    <w:rsid w:val="00CF2A83"/>
    <w:rsid w:val="00D548BB"/>
    <w:rsid w:val="00D62ABF"/>
    <w:rsid w:val="00D72CED"/>
    <w:rsid w:val="00D8045F"/>
    <w:rsid w:val="00DA2D34"/>
    <w:rsid w:val="00DC5199"/>
    <w:rsid w:val="00E14BFB"/>
    <w:rsid w:val="00E15441"/>
    <w:rsid w:val="00E44C63"/>
    <w:rsid w:val="00E93698"/>
    <w:rsid w:val="00E94D8F"/>
    <w:rsid w:val="00EE67E0"/>
    <w:rsid w:val="00F025B7"/>
    <w:rsid w:val="00F33D04"/>
    <w:rsid w:val="00F3675A"/>
    <w:rsid w:val="00F4080A"/>
    <w:rsid w:val="00F512A7"/>
    <w:rsid w:val="00F83AB4"/>
    <w:rsid w:val="00F92DE9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EB9399"/>
  <w15:docId w15:val="{E1CE72B1-6C5F-4C1C-B866-5B3A4E6F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6" w:right="574" w:hanging="52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character" w:styleId="Hyperlink">
    <w:name w:val="Hyperlink"/>
    <w:basedOn w:val="DefaultParagraphFont"/>
    <w:uiPriority w:val="99"/>
    <w:semiHidden/>
    <w:unhideWhenUsed/>
    <w:rsid w:val="00746C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CA1"/>
    <w:rPr>
      <w:color w:val="954F72"/>
      <w:u w:val="single"/>
    </w:rPr>
  </w:style>
  <w:style w:type="paragraph" w:customStyle="1" w:styleId="msonormal0">
    <w:name w:val="msonormal"/>
    <w:basedOn w:val="Normal"/>
    <w:rsid w:val="00746C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65">
    <w:name w:val="xl65"/>
    <w:basedOn w:val="Normal"/>
    <w:rsid w:val="00746C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66">
    <w:name w:val="xl66"/>
    <w:basedOn w:val="Normal"/>
    <w:rsid w:val="00746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67">
    <w:name w:val="xl67"/>
    <w:basedOn w:val="Normal"/>
    <w:rsid w:val="00746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68">
    <w:name w:val="xl68"/>
    <w:basedOn w:val="Normal"/>
    <w:rsid w:val="00746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69">
    <w:name w:val="xl69"/>
    <w:basedOn w:val="Normal"/>
    <w:rsid w:val="00746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en-CA" w:eastAsia="en-CA"/>
    </w:rPr>
  </w:style>
  <w:style w:type="paragraph" w:customStyle="1" w:styleId="xl70">
    <w:name w:val="xl70"/>
    <w:basedOn w:val="Normal"/>
    <w:rsid w:val="00746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71">
    <w:name w:val="xl71"/>
    <w:basedOn w:val="Normal"/>
    <w:rsid w:val="00746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72">
    <w:name w:val="xl72"/>
    <w:basedOn w:val="Normal"/>
    <w:rsid w:val="00B976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73">
    <w:name w:val="xl73"/>
    <w:basedOn w:val="Normal"/>
    <w:rsid w:val="00B976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44297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s@msu.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Clubs Administrator, Jenna Courage</cp:lastModifiedBy>
  <cp:revision>18</cp:revision>
  <dcterms:created xsi:type="dcterms:W3CDTF">2020-10-06T20:05:00Z</dcterms:created>
  <dcterms:modified xsi:type="dcterms:W3CDTF">2020-10-08T18:35:00Z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2020-05-20T00:00:00Z</vt:filetime>
  </property>
</Properties>
</file>