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EFCE" w14:textId="77777777" w:rsidR="00034DF2" w:rsidRPr="00AE3E2A" w:rsidRDefault="00034DF2" w:rsidP="00034DF2">
      <w:pPr>
        <w:rPr>
          <w:rFonts w:eastAsia="Times New Roman" w:cs="Calibri"/>
          <w:b/>
          <w:bCs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374F2D1A" wp14:editId="738216B5">
            <wp:extent cx="1354347" cy="371475"/>
            <wp:effectExtent l="0" t="0" r="0" b="0"/>
            <wp:docPr id="1" name="Picture 1" descr="C:\Users\assistant\Desktop\CFMU-Logo-Outline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\Desktop\CFMU-Logo-Outline-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37" cy="3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bCs/>
          <w:noProof/>
          <w:sz w:val="20"/>
          <w:szCs w:val="20"/>
          <w:lang w:eastAsia="en-CA"/>
        </w:rPr>
        <w:t xml:space="preserve">                         CFMU Radio Incorporated</w:t>
      </w:r>
      <w:r w:rsidRPr="00AE3E2A">
        <w:rPr>
          <w:rFonts w:eastAsia="Times New Roman" w:cs="Calibri"/>
          <w:b/>
          <w:bCs/>
          <w:sz w:val="20"/>
          <w:szCs w:val="20"/>
        </w:rPr>
        <w:t xml:space="preserve"> Meeting</w:t>
      </w:r>
    </w:p>
    <w:p w14:paraId="37BFA8F9" w14:textId="66B1AC40" w:rsidR="00034DF2" w:rsidRPr="00AE3E2A" w:rsidRDefault="00034DF2" w:rsidP="00034DF2">
      <w:pPr>
        <w:jc w:val="center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 xml:space="preserve">Sunday, </w:t>
      </w:r>
      <w:r w:rsidR="005E477E">
        <w:rPr>
          <w:rFonts w:eastAsia="Times New Roman" w:cs="Calibri"/>
          <w:b/>
          <w:bCs/>
          <w:sz w:val="20"/>
          <w:szCs w:val="20"/>
        </w:rPr>
        <w:t>October 20</w:t>
      </w:r>
      <w:r>
        <w:rPr>
          <w:rFonts w:eastAsia="Times New Roman" w:cs="Calibri"/>
          <w:b/>
          <w:bCs/>
          <w:sz w:val="20"/>
          <w:szCs w:val="20"/>
        </w:rPr>
        <w:t>, 2019 – SRA 19J</w:t>
      </w:r>
    </w:p>
    <w:p w14:paraId="4EC22AF4" w14:textId="77777777" w:rsidR="00034DF2" w:rsidRPr="00AE3E2A" w:rsidRDefault="00034DF2" w:rsidP="00034DF2">
      <w:pPr>
        <w:jc w:val="center"/>
        <w:rPr>
          <w:rFonts w:eastAsia="Times New Roman" w:cs="Calibri"/>
          <w:sz w:val="20"/>
          <w:szCs w:val="20"/>
        </w:rPr>
      </w:pPr>
      <w:r w:rsidRPr="00AE3E2A">
        <w:rPr>
          <w:rFonts w:eastAsia="Times New Roman" w:cs="Calibri"/>
          <w:b/>
          <w:bCs/>
          <w:sz w:val="20"/>
          <w:szCs w:val="20"/>
        </w:rPr>
        <w:t>Council Chambers, GH 111</w:t>
      </w:r>
    </w:p>
    <w:p w14:paraId="09F6ABF5" w14:textId="77777777" w:rsidR="00034DF2" w:rsidRPr="00AE3E2A" w:rsidRDefault="00034DF2" w:rsidP="00034DF2">
      <w:pPr>
        <w:rPr>
          <w:rFonts w:eastAsia="Times New Roman" w:cs="Calibri"/>
          <w:sz w:val="20"/>
          <w:szCs w:val="20"/>
        </w:rPr>
      </w:pPr>
    </w:p>
    <w:p w14:paraId="572F9D42" w14:textId="77777777" w:rsidR="00034DF2" w:rsidRDefault="00034DF2" w:rsidP="00034DF2">
      <w:pPr>
        <w:rPr>
          <w:sz w:val="20"/>
          <w:szCs w:val="20"/>
        </w:rPr>
      </w:pPr>
    </w:p>
    <w:p w14:paraId="58B0E336" w14:textId="1B33689C" w:rsidR="00034DF2" w:rsidRPr="00AE3E2A" w:rsidRDefault="00034DF2" w:rsidP="00034DF2">
      <w:pPr>
        <w:rPr>
          <w:rFonts w:eastAsia="Times New Roman" w:cs="Times New Roman"/>
          <w:b/>
          <w:sz w:val="20"/>
          <w:szCs w:val="20"/>
        </w:rPr>
      </w:pPr>
      <w:r w:rsidRPr="00AE3E2A">
        <w:rPr>
          <w:rFonts w:eastAsia="Times New Roman" w:cs="Times New Roman"/>
          <w:b/>
          <w:sz w:val="20"/>
          <w:szCs w:val="20"/>
        </w:rPr>
        <w:t>Called to Order at</w:t>
      </w:r>
      <w:r>
        <w:rPr>
          <w:rFonts w:eastAsia="Times New Roman" w:cs="Times New Roman"/>
          <w:b/>
          <w:sz w:val="20"/>
          <w:szCs w:val="20"/>
        </w:rPr>
        <w:t xml:space="preserve"> 5:53pm</w:t>
      </w:r>
    </w:p>
    <w:p w14:paraId="15098096" w14:textId="77777777" w:rsidR="00034DF2" w:rsidRPr="00AE3E2A" w:rsidRDefault="00034DF2" w:rsidP="00034DF2">
      <w:pPr>
        <w:rPr>
          <w:rFonts w:eastAsia="Times New Roman" w:cs="Times New Roman"/>
          <w:b/>
          <w:sz w:val="20"/>
          <w:szCs w:val="20"/>
        </w:rPr>
      </w:pPr>
    </w:p>
    <w:p w14:paraId="2896B889" w14:textId="77777777" w:rsidR="00034DF2" w:rsidRPr="00AE3E2A" w:rsidRDefault="00034DF2" w:rsidP="00034DF2">
      <w:pPr>
        <w:rPr>
          <w:b/>
          <w:sz w:val="20"/>
          <w:szCs w:val="20"/>
          <w:u w:val="single"/>
        </w:rPr>
      </w:pPr>
      <w:r w:rsidRPr="00AE3E2A">
        <w:rPr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034DF2" w:rsidRPr="00AE3E2A" w14:paraId="2D788E09" w14:textId="77777777" w:rsidTr="00370CC3">
        <w:tc>
          <w:tcPr>
            <w:tcW w:w="2088" w:type="dxa"/>
          </w:tcPr>
          <w:p w14:paraId="39322288" w14:textId="77777777" w:rsidR="00034DF2" w:rsidRPr="00AE3E2A" w:rsidRDefault="00034DF2" w:rsidP="00370CC3">
            <w:pPr>
              <w:rPr>
                <w:rFonts w:eastAsia="Times New Roman" w:cs="Calibri"/>
                <w:sz w:val="20"/>
                <w:szCs w:val="20"/>
              </w:rPr>
            </w:pPr>
            <w:r w:rsidRPr="00AE3E2A">
              <w:rPr>
                <w:rFonts w:eastAsia="Times New Roman" w:cs="Calibri"/>
                <w:b/>
                <w:sz w:val="20"/>
                <w:szCs w:val="20"/>
              </w:rPr>
              <w:t>Present</w:t>
            </w:r>
          </w:p>
        </w:tc>
        <w:tc>
          <w:tcPr>
            <w:tcW w:w="7380" w:type="dxa"/>
          </w:tcPr>
          <w:p w14:paraId="53638F2D" w14:textId="7415AD9C" w:rsidR="00034DF2" w:rsidRPr="00981F7A" w:rsidRDefault="005533C0" w:rsidP="0037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Acri, Alam, Au-Yeung, Bell</w:t>
            </w:r>
            <w:r w:rsidR="00A66D1D">
              <w:rPr>
                <w:sz w:val="20"/>
                <w:szCs w:val="20"/>
              </w:rPr>
              <w:t xml:space="preserve">iveau, Dawdy, De Fazio, Figueiredo, </w:t>
            </w:r>
            <w:r w:rsidR="000B404E">
              <w:rPr>
                <w:sz w:val="20"/>
                <w:szCs w:val="20"/>
              </w:rPr>
              <w:t xml:space="preserve">Ganesalingan, </w:t>
            </w:r>
            <w:r w:rsidR="00307DF4">
              <w:rPr>
                <w:sz w:val="20"/>
                <w:szCs w:val="20"/>
              </w:rPr>
              <w:t>Grewal, Hackett, Hassan, Homsi, Hu, Johnston, Kampman, Kaur, Lee, Mesic, Mohamed, Pagniello, Sarhan, Singh, Sinnige, Zheng</w:t>
            </w:r>
          </w:p>
        </w:tc>
      </w:tr>
      <w:tr w:rsidR="00034DF2" w:rsidRPr="00AE3E2A" w14:paraId="5C295B3E" w14:textId="77777777" w:rsidTr="00370CC3">
        <w:tc>
          <w:tcPr>
            <w:tcW w:w="2088" w:type="dxa"/>
          </w:tcPr>
          <w:p w14:paraId="04EDBD33" w14:textId="77777777" w:rsidR="00034DF2" w:rsidRPr="00AE3E2A" w:rsidRDefault="00034DF2" w:rsidP="00370CC3">
            <w:pPr>
              <w:rPr>
                <w:rFonts w:eastAsia="Times New Roman" w:cs="Calibri"/>
                <w:b/>
                <w:sz w:val="20"/>
                <w:szCs w:val="20"/>
              </w:rPr>
            </w:pPr>
            <w:r w:rsidRPr="00AE3E2A">
              <w:rPr>
                <w:rFonts w:eastAsia="Times New Roman" w:cs="Calibri"/>
                <w:b/>
                <w:sz w:val="20"/>
                <w:szCs w:val="20"/>
              </w:rPr>
              <w:t>Absent Excused</w:t>
            </w:r>
          </w:p>
        </w:tc>
        <w:tc>
          <w:tcPr>
            <w:tcW w:w="7380" w:type="dxa"/>
          </w:tcPr>
          <w:p w14:paraId="2F7FFD68" w14:textId="38D774A6" w:rsidR="00034DF2" w:rsidRPr="00981F7A" w:rsidRDefault="00034DF2" w:rsidP="00370CC3">
            <w:pPr>
              <w:rPr>
                <w:sz w:val="20"/>
                <w:szCs w:val="20"/>
              </w:rPr>
            </w:pPr>
          </w:p>
        </w:tc>
      </w:tr>
      <w:tr w:rsidR="00034DF2" w:rsidRPr="00AE3E2A" w14:paraId="62B425CD" w14:textId="77777777" w:rsidTr="00370CC3">
        <w:tc>
          <w:tcPr>
            <w:tcW w:w="2088" w:type="dxa"/>
          </w:tcPr>
          <w:p w14:paraId="399E38E8" w14:textId="77777777" w:rsidR="00034DF2" w:rsidRPr="00AE3E2A" w:rsidRDefault="00034DF2" w:rsidP="00370CC3">
            <w:pPr>
              <w:rPr>
                <w:rFonts w:eastAsia="Times New Roman" w:cs="Calibri"/>
                <w:sz w:val="20"/>
                <w:szCs w:val="20"/>
              </w:rPr>
            </w:pPr>
            <w:r w:rsidRPr="00AE3E2A">
              <w:rPr>
                <w:rFonts w:eastAsia="Times New Roman" w:cs="Calibri"/>
                <w:b/>
                <w:sz w:val="20"/>
                <w:szCs w:val="20"/>
              </w:rPr>
              <w:t>Absent</w:t>
            </w:r>
          </w:p>
        </w:tc>
        <w:tc>
          <w:tcPr>
            <w:tcW w:w="7380" w:type="dxa"/>
          </w:tcPr>
          <w:p w14:paraId="05F9FEE4" w14:textId="6F44E815" w:rsidR="00034DF2" w:rsidRPr="00981F7A" w:rsidRDefault="00307DF4" w:rsidP="0037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Enuiyin, </w:t>
            </w:r>
            <w:r w:rsidR="00896527">
              <w:rPr>
                <w:sz w:val="20"/>
                <w:szCs w:val="20"/>
              </w:rPr>
              <w:t>Hankins, Herscovitch, McDermott, Reddy, Williams</w:t>
            </w:r>
          </w:p>
        </w:tc>
      </w:tr>
      <w:tr w:rsidR="00034DF2" w:rsidRPr="00AE3E2A" w14:paraId="564F252E" w14:textId="77777777" w:rsidTr="00370CC3">
        <w:tc>
          <w:tcPr>
            <w:tcW w:w="2088" w:type="dxa"/>
          </w:tcPr>
          <w:p w14:paraId="341B136C" w14:textId="77777777" w:rsidR="00034DF2" w:rsidRPr="00AE3E2A" w:rsidRDefault="00034DF2" w:rsidP="00370CC3">
            <w:pPr>
              <w:rPr>
                <w:rFonts w:eastAsia="Times New Roman" w:cs="Calibri"/>
                <w:sz w:val="20"/>
                <w:szCs w:val="20"/>
              </w:rPr>
            </w:pPr>
            <w:r w:rsidRPr="00AE3E2A">
              <w:rPr>
                <w:rFonts w:eastAsia="Times New Roman" w:cs="Calibri"/>
                <w:b/>
                <w:sz w:val="20"/>
                <w:szCs w:val="20"/>
              </w:rPr>
              <w:t xml:space="preserve">Late </w:t>
            </w:r>
          </w:p>
        </w:tc>
        <w:tc>
          <w:tcPr>
            <w:tcW w:w="7380" w:type="dxa"/>
          </w:tcPr>
          <w:p w14:paraId="0DC4E9EF" w14:textId="53B092FA" w:rsidR="00034DF2" w:rsidRPr="00981F7A" w:rsidRDefault="00896527" w:rsidP="00370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Jangra</w:t>
            </w:r>
          </w:p>
        </w:tc>
      </w:tr>
      <w:tr w:rsidR="00034DF2" w:rsidRPr="00AE3E2A" w14:paraId="4F0EF6F4" w14:textId="77777777" w:rsidTr="00370CC3">
        <w:tc>
          <w:tcPr>
            <w:tcW w:w="2088" w:type="dxa"/>
          </w:tcPr>
          <w:p w14:paraId="355227C2" w14:textId="77777777" w:rsidR="00034DF2" w:rsidRPr="00AE3E2A" w:rsidRDefault="00034DF2" w:rsidP="00370CC3">
            <w:pPr>
              <w:rPr>
                <w:rFonts w:eastAsia="Times New Roman" w:cs="Calibri"/>
                <w:sz w:val="20"/>
                <w:szCs w:val="20"/>
              </w:rPr>
            </w:pPr>
            <w:r w:rsidRPr="00AE3E2A">
              <w:rPr>
                <w:rFonts w:eastAsia="Times New Roman" w:cs="Calibri"/>
                <w:b/>
                <w:sz w:val="20"/>
                <w:szCs w:val="20"/>
              </w:rPr>
              <w:t>Others Present</w:t>
            </w:r>
          </w:p>
        </w:tc>
        <w:tc>
          <w:tcPr>
            <w:tcW w:w="7380" w:type="dxa"/>
          </w:tcPr>
          <w:p w14:paraId="2BCC1359" w14:textId="77C336F0" w:rsidR="00034DF2" w:rsidRPr="00981F7A" w:rsidRDefault="004A3CE6" w:rsidP="00370CC3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Adeola E. (MSU Member), </w:t>
            </w:r>
            <w:r w:rsidR="00034DF2" w:rsidRPr="00981F7A">
              <w:rPr>
                <w:sz w:val="20"/>
                <w:szCs w:val="20"/>
              </w:rPr>
              <w:t>V. Scott (Recording Secretary)</w:t>
            </w:r>
          </w:p>
        </w:tc>
      </w:tr>
      <w:tr w:rsidR="00034DF2" w:rsidRPr="00AE3E2A" w14:paraId="4AA85845" w14:textId="77777777" w:rsidTr="00370CC3">
        <w:trPr>
          <w:trHeight w:val="74"/>
        </w:trPr>
        <w:tc>
          <w:tcPr>
            <w:tcW w:w="2088" w:type="dxa"/>
          </w:tcPr>
          <w:p w14:paraId="0C24BC45" w14:textId="77777777" w:rsidR="00034DF2" w:rsidRPr="00AE3E2A" w:rsidRDefault="00034DF2" w:rsidP="00370CC3">
            <w:pPr>
              <w:rPr>
                <w:rFonts w:eastAsia="Times New Roman" w:cs="Calibri"/>
                <w:sz w:val="20"/>
                <w:szCs w:val="20"/>
              </w:rPr>
            </w:pPr>
            <w:r w:rsidRPr="00AE3E2A">
              <w:rPr>
                <w:rFonts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14:paraId="78575D6F" w14:textId="77777777" w:rsidR="00034DF2" w:rsidRPr="00981F7A" w:rsidRDefault="00034DF2" w:rsidP="00370CC3">
            <w:pPr>
              <w:rPr>
                <w:rFonts w:eastAsia="Times New Roman" w:cs="Calibri"/>
                <w:sz w:val="20"/>
                <w:szCs w:val="20"/>
              </w:rPr>
            </w:pPr>
            <w:r w:rsidRPr="00981F7A">
              <w:rPr>
                <w:rFonts w:eastAsia="Times New Roman" w:cs="Calibri"/>
                <w:sz w:val="20"/>
                <w:szCs w:val="20"/>
              </w:rPr>
              <w:t>Joshua Marando</w:t>
            </w:r>
          </w:p>
        </w:tc>
      </w:tr>
    </w:tbl>
    <w:p w14:paraId="279A7DB2" w14:textId="77777777" w:rsidR="00034DF2" w:rsidRDefault="00034DF2" w:rsidP="000B0BFF">
      <w:pPr>
        <w:rPr>
          <w:sz w:val="20"/>
          <w:szCs w:val="20"/>
        </w:rPr>
      </w:pPr>
    </w:p>
    <w:p w14:paraId="48A31D66" w14:textId="77777777" w:rsidR="000B0BFF" w:rsidRPr="003B6B51" w:rsidRDefault="000B0BFF" w:rsidP="000B0BFF">
      <w:pPr>
        <w:rPr>
          <w:sz w:val="20"/>
          <w:szCs w:val="20"/>
        </w:rPr>
      </w:pPr>
    </w:p>
    <w:p w14:paraId="48A31D67" w14:textId="1B6B5C2A" w:rsidR="000B0BFF" w:rsidRPr="007A5624" w:rsidRDefault="009821C6" w:rsidP="000B0BFF">
      <w:pPr>
        <w:rPr>
          <w:b/>
          <w:bCs/>
          <w:sz w:val="20"/>
          <w:szCs w:val="20"/>
        </w:rPr>
      </w:pPr>
      <w:r w:rsidRPr="007A5624">
        <w:rPr>
          <w:b/>
          <w:bCs/>
          <w:sz w:val="20"/>
          <w:szCs w:val="20"/>
        </w:rPr>
        <w:t>1.</w:t>
      </w:r>
      <w:r w:rsidRPr="007A5624">
        <w:rPr>
          <w:b/>
          <w:bCs/>
          <w:sz w:val="20"/>
          <w:szCs w:val="20"/>
        </w:rPr>
        <w:tab/>
      </w:r>
      <w:r w:rsidR="007A5624" w:rsidRPr="007A5624">
        <w:rPr>
          <w:b/>
          <w:bCs/>
          <w:sz w:val="20"/>
          <w:szCs w:val="20"/>
          <w:lang w:val="en-US"/>
        </w:rPr>
        <w:t>To approve the minutes of CFMU Inc meeting – 19D – June 23, 2019</w:t>
      </w:r>
    </w:p>
    <w:p w14:paraId="48A31D68" w14:textId="77777777" w:rsidR="000B0BFF" w:rsidRPr="003B6B51" w:rsidRDefault="000B0BFF" w:rsidP="000B0BFF">
      <w:pPr>
        <w:rPr>
          <w:sz w:val="20"/>
          <w:szCs w:val="20"/>
        </w:rPr>
      </w:pPr>
    </w:p>
    <w:p w14:paraId="293F4D28" w14:textId="11FF677F" w:rsidR="003B65DC" w:rsidRDefault="003B65DC" w:rsidP="000B0BFF">
      <w:pPr>
        <w:rPr>
          <w:sz w:val="20"/>
          <w:szCs w:val="20"/>
        </w:rPr>
      </w:pPr>
      <w:r w:rsidRPr="003B65DC">
        <w:rPr>
          <w:b/>
          <w:bCs/>
          <w:sz w:val="20"/>
          <w:szCs w:val="20"/>
          <w:lang w:val="en-US"/>
        </w:rPr>
        <w:t>Moved</w:t>
      </w:r>
      <w:r w:rsidRPr="003B65DC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Sinnige</w:t>
      </w:r>
      <w:r w:rsidRPr="003B65DC">
        <w:rPr>
          <w:sz w:val="20"/>
          <w:szCs w:val="20"/>
          <w:lang w:val="en-US"/>
        </w:rPr>
        <w:t>, </w:t>
      </w:r>
      <w:r w:rsidRPr="003B65DC">
        <w:rPr>
          <w:b/>
          <w:bCs/>
          <w:sz w:val="20"/>
          <w:szCs w:val="20"/>
          <w:lang w:val="en-US"/>
        </w:rPr>
        <w:t>seconded</w:t>
      </w:r>
      <w:r w:rsidRPr="003B65DC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De Fazio</w:t>
      </w:r>
      <w:r w:rsidRPr="003B65DC">
        <w:rPr>
          <w:sz w:val="20"/>
          <w:szCs w:val="20"/>
          <w:lang w:val="en-US"/>
        </w:rPr>
        <w:t xml:space="preserve"> that the Full Members of the Corporation approve the</w:t>
      </w:r>
      <w:r w:rsidR="00340034">
        <w:rPr>
          <w:sz w:val="20"/>
          <w:szCs w:val="20"/>
          <w:lang w:val="en-US"/>
        </w:rPr>
        <w:t xml:space="preserve"> </w:t>
      </w:r>
      <w:r w:rsidRPr="003B65DC">
        <w:rPr>
          <w:sz w:val="20"/>
          <w:szCs w:val="20"/>
          <w:lang w:val="en-US"/>
        </w:rPr>
        <w:t>minutes of CFMU Inc meeting – 19D – June 23, 2019</w:t>
      </w:r>
      <w:r w:rsidRPr="003B65DC">
        <w:rPr>
          <w:sz w:val="20"/>
          <w:szCs w:val="20"/>
        </w:rPr>
        <w:t> </w:t>
      </w:r>
    </w:p>
    <w:p w14:paraId="495A3731" w14:textId="77777777" w:rsidR="003B65DC" w:rsidRDefault="003B65DC" w:rsidP="000B0BFF">
      <w:pPr>
        <w:rPr>
          <w:sz w:val="20"/>
          <w:szCs w:val="20"/>
        </w:rPr>
      </w:pPr>
    </w:p>
    <w:p w14:paraId="48A31D6B" w14:textId="77777777" w:rsidR="000B0BFF" w:rsidRPr="003B65DC" w:rsidRDefault="000B0BFF" w:rsidP="000B0BFF">
      <w:pPr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 xml:space="preserve">Amendment </w:t>
      </w:r>
    </w:p>
    <w:p w14:paraId="4855D440" w14:textId="34378E40" w:rsidR="003B65DC" w:rsidRDefault="003B65DC" w:rsidP="000B0BFF">
      <w:pPr>
        <w:rPr>
          <w:sz w:val="20"/>
          <w:szCs w:val="20"/>
        </w:rPr>
      </w:pPr>
      <w:r w:rsidRPr="003B65DC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Sinnige, </w:t>
      </w:r>
      <w:r w:rsidRPr="003B65DC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De Fazio to amend the minutes to reflect Sinnige being present for the meeting.</w:t>
      </w:r>
    </w:p>
    <w:p w14:paraId="52590105" w14:textId="3B88F981" w:rsidR="003B65DC" w:rsidRDefault="003B65DC" w:rsidP="000B0BFF">
      <w:pPr>
        <w:rPr>
          <w:sz w:val="20"/>
          <w:szCs w:val="20"/>
        </w:rPr>
      </w:pPr>
    </w:p>
    <w:p w14:paraId="10D897CB" w14:textId="20613AC3" w:rsidR="003B65DC" w:rsidRPr="003B65DC" w:rsidRDefault="003B65DC" w:rsidP="000B0BFF">
      <w:pPr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>Vote on Amendment</w:t>
      </w:r>
    </w:p>
    <w:p w14:paraId="0F7379F9" w14:textId="49D77A7A" w:rsidR="003B65DC" w:rsidRDefault="003B65DC" w:rsidP="000B0BFF">
      <w:pPr>
        <w:rPr>
          <w:sz w:val="20"/>
          <w:szCs w:val="20"/>
        </w:rPr>
      </w:pPr>
    </w:p>
    <w:p w14:paraId="6A82852A" w14:textId="48920E18" w:rsidR="003B65DC" w:rsidRPr="003B65DC" w:rsidRDefault="003B65DC" w:rsidP="003B65DC">
      <w:pPr>
        <w:jc w:val="center"/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>Passes Unanimously</w:t>
      </w:r>
    </w:p>
    <w:p w14:paraId="198C000F" w14:textId="77777777" w:rsidR="003B65DC" w:rsidRDefault="003B65DC" w:rsidP="000B0BFF">
      <w:pPr>
        <w:rPr>
          <w:sz w:val="20"/>
          <w:szCs w:val="20"/>
        </w:rPr>
      </w:pPr>
    </w:p>
    <w:p w14:paraId="48A31D71" w14:textId="4F5E9BCC" w:rsidR="000B0BFF" w:rsidRPr="003B65DC" w:rsidRDefault="003B65DC" w:rsidP="000B0BFF">
      <w:pPr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>Vote on Main Motion</w:t>
      </w:r>
    </w:p>
    <w:p w14:paraId="7B8BB2A1" w14:textId="762AD3B5" w:rsidR="003B65DC" w:rsidRDefault="003B65DC" w:rsidP="000B0BFF">
      <w:pPr>
        <w:rPr>
          <w:sz w:val="20"/>
          <w:szCs w:val="20"/>
        </w:rPr>
      </w:pPr>
    </w:p>
    <w:p w14:paraId="3E21C9A2" w14:textId="77777777" w:rsidR="003B65DC" w:rsidRPr="003B65DC" w:rsidRDefault="003B65DC" w:rsidP="003B65DC">
      <w:pPr>
        <w:jc w:val="center"/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>Passes Unanimously</w:t>
      </w:r>
    </w:p>
    <w:p w14:paraId="48A31D72" w14:textId="77777777" w:rsidR="000B0BFF" w:rsidRPr="003B6B51" w:rsidRDefault="000B0BFF" w:rsidP="000B0BFF">
      <w:pPr>
        <w:rPr>
          <w:sz w:val="20"/>
          <w:szCs w:val="20"/>
        </w:rPr>
      </w:pPr>
    </w:p>
    <w:p w14:paraId="48A31D73" w14:textId="71B8E2AF" w:rsidR="000B0BFF" w:rsidRPr="009821C6" w:rsidRDefault="009821C6" w:rsidP="000B0BFF">
      <w:pPr>
        <w:rPr>
          <w:b/>
          <w:bCs/>
          <w:sz w:val="20"/>
          <w:szCs w:val="20"/>
        </w:rPr>
      </w:pPr>
      <w:r w:rsidRPr="009821C6">
        <w:rPr>
          <w:b/>
          <w:bCs/>
          <w:sz w:val="20"/>
          <w:szCs w:val="20"/>
        </w:rPr>
        <w:t>2.</w:t>
      </w:r>
      <w:r w:rsidRPr="009821C6">
        <w:rPr>
          <w:b/>
          <w:bCs/>
          <w:sz w:val="20"/>
          <w:szCs w:val="20"/>
        </w:rPr>
        <w:tab/>
      </w:r>
      <w:r w:rsidRPr="009821C6">
        <w:rPr>
          <w:b/>
          <w:bCs/>
          <w:sz w:val="20"/>
          <w:szCs w:val="20"/>
          <w:lang w:val="en-US"/>
        </w:rPr>
        <w:t>To adopt the Audited Statements</w:t>
      </w:r>
    </w:p>
    <w:p w14:paraId="48A31D74" w14:textId="77777777" w:rsidR="000B0BFF" w:rsidRPr="003B6B51" w:rsidRDefault="000B0BFF" w:rsidP="000B0BFF">
      <w:pPr>
        <w:rPr>
          <w:sz w:val="20"/>
          <w:szCs w:val="20"/>
        </w:rPr>
      </w:pPr>
    </w:p>
    <w:p w14:paraId="55905BC5" w14:textId="11CA3D63" w:rsidR="003B65DC" w:rsidRDefault="003B65DC" w:rsidP="000B0BFF">
      <w:pPr>
        <w:rPr>
          <w:sz w:val="20"/>
          <w:szCs w:val="20"/>
        </w:rPr>
      </w:pPr>
      <w:r w:rsidRPr="003B65DC">
        <w:rPr>
          <w:b/>
          <w:bCs/>
          <w:sz w:val="20"/>
          <w:szCs w:val="20"/>
          <w:lang w:val="en-US"/>
        </w:rPr>
        <w:t>Moved</w:t>
      </w:r>
      <w:r w:rsidRPr="003B65DC">
        <w:rPr>
          <w:sz w:val="20"/>
          <w:szCs w:val="20"/>
          <w:lang w:val="en-US"/>
        </w:rPr>
        <w:t> by Johnston, </w:t>
      </w:r>
      <w:r w:rsidRPr="003B65DC">
        <w:rPr>
          <w:b/>
          <w:bCs/>
          <w:sz w:val="20"/>
          <w:szCs w:val="20"/>
          <w:lang w:val="en-US"/>
        </w:rPr>
        <w:t>seconded</w:t>
      </w:r>
      <w:r w:rsidRPr="003B65DC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Singh</w:t>
      </w:r>
      <w:r w:rsidRPr="003B65DC">
        <w:rPr>
          <w:sz w:val="20"/>
          <w:szCs w:val="20"/>
          <w:lang w:val="en-US"/>
        </w:rPr>
        <w:t xml:space="preserve"> that the Full Members of CFMU Incorporated adopt the McMaster Students Union Audited Statements for the 2018-2019 fiscal year, as presented. </w:t>
      </w:r>
      <w:r w:rsidRPr="003B65DC">
        <w:rPr>
          <w:sz w:val="20"/>
          <w:szCs w:val="20"/>
        </w:rPr>
        <w:t> </w:t>
      </w:r>
    </w:p>
    <w:p w14:paraId="6E238F48" w14:textId="3CAE5D4D" w:rsidR="003B65DC" w:rsidRDefault="003B65DC" w:rsidP="000B0BFF">
      <w:pPr>
        <w:rPr>
          <w:sz w:val="20"/>
          <w:szCs w:val="20"/>
        </w:rPr>
      </w:pPr>
    </w:p>
    <w:p w14:paraId="083E3210" w14:textId="697F8940" w:rsidR="003B65DC" w:rsidRPr="003B65DC" w:rsidRDefault="003B65DC" w:rsidP="003B65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65DC">
        <w:rPr>
          <w:sz w:val="20"/>
          <w:szCs w:val="20"/>
        </w:rPr>
        <w:t xml:space="preserve">Johnston explained that this was being done again as CFMU is separately incorporated. Johnston went over the findings from the audit. </w:t>
      </w:r>
    </w:p>
    <w:p w14:paraId="48A31D79" w14:textId="77777777" w:rsidR="000B0BFF" w:rsidRPr="003B6B51" w:rsidRDefault="000B0BFF" w:rsidP="000B0BFF">
      <w:pPr>
        <w:rPr>
          <w:sz w:val="20"/>
          <w:szCs w:val="20"/>
        </w:rPr>
      </w:pPr>
    </w:p>
    <w:p w14:paraId="48A31D7A" w14:textId="77777777" w:rsidR="000B0BFF" w:rsidRPr="003B65DC" w:rsidRDefault="000B0BFF" w:rsidP="000B0BFF">
      <w:pPr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 xml:space="preserve">Vote on Motion </w:t>
      </w:r>
    </w:p>
    <w:p w14:paraId="48A31D7C" w14:textId="32D23AB2" w:rsidR="000B0BFF" w:rsidRDefault="000B0BFF" w:rsidP="000B0BFF">
      <w:pPr>
        <w:rPr>
          <w:sz w:val="20"/>
          <w:szCs w:val="20"/>
        </w:rPr>
      </w:pPr>
    </w:p>
    <w:p w14:paraId="6ACB1657" w14:textId="77777777" w:rsidR="003B65DC" w:rsidRPr="003B65DC" w:rsidRDefault="003B65DC" w:rsidP="003B65DC">
      <w:pPr>
        <w:jc w:val="center"/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>Passes Unanimously</w:t>
      </w:r>
    </w:p>
    <w:p w14:paraId="417619DD" w14:textId="53EFCA19" w:rsidR="003B65DC" w:rsidRPr="003B6B51" w:rsidRDefault="003B65DC" w:rsidP="000B0BFF">
      <w:pPr>
        <w:rPr>
          <w:sz w:val="20"/>
          <w:szCs w:val="20"/>
        </w:rPr>
      </w:pPr>
    </w:p>
    <w:p w14:paraId="48A31D7D" w14:textId="440AC539" w:rsidR="000B0BFF" w:rsidRPr="003B65DC" w:rsidRDefault="003B65DC" w:rsidP="000B0BFF">
      <w:pPr>
        <w:rPr>
          <w:b/>
          <w:bCs/>
          <w:sz w:val="20"/>
          <w:szCs w:val="20"/>
          <w:u w:val="single"/>
        </w:rPr>
      </w:pPr>
      <w:r w:rsidRPr="003B65DC">
        <w:rPr>
          <w:b/>
          <w:bCs/>
          <w:sz w:val="20"/>
          <w:szCs w:val="20"/>
          <w:u w:val="single"/>
        </w:rPr>
        <w:t>ADJOURNMENT</w:t>
      </w:r>
    </w:p>
    <w:p w14:paraId="48A31D7E" w14:textId="6C3CFFBC" w:rsidR="000B0BFF" w:rsidRDefault="000B0BFF" w:rsidP="000B0BFF">
      <w:pPr>
        <w:rPr>
          <w:sz w:val="20"/>
          <w:szCs w:val="20"/>
        </w:rPr>
      </w:pPr>
    </w:p>
    <w:p w14:paraId="7B2BBBF1" w14:textId="569C367D" w:rsidR="003B65DC" w:rsidRDefault="003B65DC" w:rsidP="000B0BFF">
      <w:pPr>
        <w:rPr>
          <w:sz w:val="20"/>
          <w:szCs w:val="20"/>
        </w:rPr>
      </w:pPr>
      <w:r w:rsidRPr="003B65DC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Hackett, </w:t>
      </w:r>
      <w:r w:rsidRPr="003B65DC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Johnston that the meeting of the Full Members of CFMU Incorporated be adjourned. </w:t>
      </w:r>
    </w:p>
    <w:p w14:paraId="4627C2BA" w14:textId="77777777" w:rsidR="003B65DC" w:rsidRPr="003B6B51" w:rsidRDefault="003B65DC" w:rsidP="000B0BFF">
      <w:pPr>
        <w:rPr>
          <w:sz w:val="20"/>
          <w:szCs w:val="20"/>
        </w:rPr>
      </w:pPr>
    </w:p>
    <w:p w14:paraId="241FEF74" w14:textId="77777777" w:rsidR="003B65DC" w:rsidRPr="003B65DC" w:rsidRDefault="003B65DC" w:rsidP="003B65DC">
      <w:pPr>
        <w:jc w:val="center"/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lastRenderedPageBreak/>
        <w:t>Passes Unanimously</w:t>
      </w:r>
    </w:p>
    <w:p w14:paraId="48A31D81" w14:textId="77777777" w:rsidR="000B0BFF" w:rsidRPr="003B6B51" w:rsidRDefault="000B0BFF" w:rsidP="000B0BFF">
      <w:pPr>
        <w:rPr>
          <w:sz w:val="20"/>
          <w:szCs w:val="20"/>
        </w:rPr>
      </w:pPr>
    </w:p>
    <w:p w14:paraId="48A31D82" w14:textId="7B0CA3B0" w:rsidR="000B0BFF" w:rsidRPr="003B65DC" w:rsidRDefault="003B65DC" w:rsidP="000B0BFF">
      <w:pPr>
        <w:rPr>
          <w:b/>
          <w:bCs/>
          <w:sz w:val="20"/>
          <w:szCs w:val="20"/>
        </w:rPr>
      </w:pPr>
      <w:r w:rsidRPr="003B65DC">
        <w:rPr>
          <w:b/>
          <w:bCs/>
          <w:sz w:val="20"/>
          <w:szCs w:val="20"/>
        </w:rPr>
        <w:t xml:space="preserve">Adjourned at </w:t>
      </w:r>
      <w:r w:rsidR="000B0BFF" w:rsidRPr="003B65DC">
        <w:rPr>
          <w:b/>
          <w:bCs/>
          <w:sz w:val="20"/>
          <w:szCs w:val="20"/>
        </w:rPr>
        <w:t>5</w:t>
      </w:r>
      <w:r w:rsidRPr="003B65DC">
        <w:rPr>
          <w:b/>
          <w:bCs/>
          <w:sz w:val="20"/>
          <w:szCs w:val="20"/>
        </w:rPr>
        <w:t>:</w:t>
      </w:r>
      <w:r w:rsidR="000B0BFF" w:rsidRPr="003B65DC">
        <w:rPr>
          <w:b/>
          <w:bCs/>
          <w:sz w:val="20"/>
          <w:szCs w:val="20"/>
        </w:rPr>
        <w:t>56</w:t>
      </w:r>
      <w:r w:rsidRPr="003B65DC">
        <w:rPr>
          <w:b/>
          <w:bCs/>
          <w:sz w:val="20"/>
          <w:szCs w:val="20"/>
        </w:rPr>
        <w:t>pm</w:t>
      </w:r>
    </w:p>
    <w:p w14:paraId="2EF0963E" w14:textId="5EC09360" w:rsidR="003B65DC" w:rsidRDefault="003B65DC" w:rsidP="000B0BFF">
      <w:pPr>
        <w:rPr>
          <w:sz w:val="20"/>
          <w:szCs w:val="20"/>
        </w:rPr>
      </w:pPr>
    </w:p>
    <w:p w14:paraId="1CE2B553" w14:textId="016405D4" w:rsidR="003B65DC" w:rsidRPr="003B65DC" w:rsidRDefault="003B65DC" w:rsidP="000B0BFF">
      <w:pPr>
        <w:rPr>
          <w:sz w:val="16"/>
          <w:szCs w:val="16"/>
        </w:rPr>
      </w:pPr>
      <w:r w:rsidRPr="003B65DC">
        <w:rPr>
          <w:sz w:val="16"/>
          <w:szCs w:val="16"/>
        </w:rPr>
        <w:t>/vs</w:t>
      </w:r>
    </w:p>
    <w:p w14:paraId="48A31D83" w14:textId="77777777" w:rsidR="008C0C63" w:rsidRDefault="008C0C63"/>
    <w:sectPr w:rsidR="008C0C63" w:rsidSect="002C04F5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5E0B6" w14:textId="77777777" w:rsidR="006517EC" w:rsidRDefault="006517EC" w:rsidP="003B65DC">
      <w:r>
        <w:separator/>
      </w:r>
    </w:p>
  </w:endnote>
  <w:endnote w:type="continuationSeparator" w:id="0">
    <w:p w14:paraId="215CAED7" w14:textId="77777777" w:rsidR="006517EC" w:rsidRDefault="006517EC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8A45" w14:textId="77777777" w:rsidR="006517EC" w:rsidRDefault="006517EC" w:rsidP="003B65DC">
      <w:r>
        <w:separator/>
      </w:r>
    </w:p>
  </w:footnote>
  <w:footnote w:type="continuationSeparator" w:id="0">
    <w:p w14:paraId="39D4C8BB" w14:textId="77777777" w:rsidR="006517EC" w:rsidRDefault="006517EC" w:rsidP="003B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9850" w14:textId="7E861FAB" w:rsidR="008F64F9" w:rsidRPr="00F1521F" w:rsidRDefault="006517EC" w:rsidP="008F64F9">
    <w:pP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sdt>
      <w:sdtPr>
        <w:rPr>
          <w:rFonts w:eastAsia="Times New Roman" w:cs="Times New Roman"/>
          <w:sz w:val="18"/>
          <w:szCs w:val="24"/>
        </w:rPr>
        <w:id w:val="-185441663"/>
        <w:docPartObj>
          <w:docPartGallery w:val="Watermarks"/>
          <w:docPartUnique/>
        </w:docPartObj>
      </w:sdtPr>
      <w:sdtEndPr/>
      <w:sdtContent>
        <w:r>
          <w:rPr>
            <w:rFonts w:eastAsia="Times New Roman" w:cs="Times New Roman"/>
            <w:noProof/>
            <w:sz w:val="18"/>
            <w:szCs w:val="24"/>
          </w:rPr>
          <w:pict w14:anchorId="18209E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F64F9">
      <w:rPr>
        <w:rFonts w:eastAsia="Times New Roman" w:cs="Times New Roman"/>
        <w:sz w:val="18"/>
        <w:szCs w:val="24"/>
      </w:rPr>
      <w:t xml:space="preserve">CFMU Inc – </w:t>
    </w:r>
    <w:r w:rsidR="008F64F9" w:rsidRPr="00F1521F">
      <w:rPr>
        <w:rFonts w:eastAsia="Times New Roman" w:cs="Times New Roman"/>
        <w:sz w:val="18"/>
        <w:szCs w:val="24"/>
      </w:rPr>
      <w:t>SRA</w:t>
    </w:r>
    <w:r w:rsidR="008F64F9">
      <w:rPr>
        <w:rFonts w:eastAsia="Times New Roman" w:cs="Times New Roman"/>
        <w:sz w:val="18"/>
        <w:szCs w:val="24"/>
      </w:rPr>
      <w:t xml:space="preserve"> 19J </w:t>
    </w:r>
    <w:r w:rsidR="008F64F9" w:rsidRPr="00F1521F">
      <w:rPr>
        <w:rFonts w:eastAsia="Times New Roman" w:cs="Times New Roman"/>
        <w:sz w:val="18"/>
        <w:szCs w:val="24"/>
      </w:rPr>
      <w:t xml:space="preserve">Page </w:t>
    </w:r>
    <w:r w:rsidR="008F64F9" w:rsidRPr="00F1521F">
      <w:rPr>
        <w:rFonts w:eastAsia="Times New Roman" w:cs="Times New Roman"/>
        <w:sz w:val="18"/>
        <w:szCs w:val="24"/>
      </w:rPr>
      <w:fldChar w:fldCharType="begin"/>
    </w:r>
    <w:r w:rsidR="008F64F9" w:rsidRPr="00F1521F">
      <w:rPr>
        <w:rFonts w:eastAsia="Times New Roman" w:cs="Times New Roman"/>
        <w:sz w:val="18"/>
        <w:szCs w:val="24"/>
      </w:rPr>
      <w:instrText xml:space="preserve"> PAGE </w:instrText>
    </w:r>
    <w:r w:rsidR="008F64F9" w:rsidRPr="00F1521F">
      <w:rPr>
        <w:rFonts w:eastAsia="Times New Roman" w:cs="Times New Roman"/>
        <w:sz w:val="18"/>
        <w:szCs w:val="24"/>
      </w:rPr>
      <w:fldChar w:fldCharType="separate"/>
    </w:r>
    <w:r w:rsidR="008F64F9">
      <w:rPr>
        <w:rFonts w:eastAsia="Times New Roman" w:cs="Times New Roman"/>
        <w:sz w:val="18"/>
        <w:szCs w:val="24"/>
      </w:rPr>
      <w:t>2</w:t>
    </w:r>
    <w:r w:rsidR="008F64F9" w:rsidRPr="00F1521F">
      <w:rPr>
        <w:rFonts w:eastAsia="Times New Roman" w:cs="Times New Roman"/>
        <w:sz w:val="18"/>
        <w:szCs w:val="24"/>
      </w:rPr>
      <w:fldChar w:fldCharType="end"/>
    </w:r>
  </w:p>
  <w:p w14:paraId="68BAE04B" w14:textId="3CF150CF" w:rsidR="008F64F9" w:rsidRPr="00785BA1" w:rsidRDefault="008F64F9" w:rsidP="008F64F9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October 20, 2019</w:t>
    </w:r>
  </w:p>
  <w:p w14:paraId="014A99C0" w14:textId="77777777" w:rsidR="003B65DC" w:rsidRDefault="003B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0937"/>
    <w:multiLevelType w:val="hybridMultilevel"/>
    <w:tmpl w:val="878A2F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0BFF"/>
    <w:rsid w:val="0000061C"/>
    <w:rsid w:val="00034DF2"/>
    <w:rsid w:val="000B0BFF"/>
    <w:rsid w:val="000B404E"/>
    <w:rsid w:val="00126C54"/>
    <w:rsid w:val="001B45F4"/>
    <w:rsid w:val="002A1EB9"/>
    <w:rsid w:val="002A2E01"/>
    <w:rsid w:val="002B254F"/>
    <w:rsid w:val="002C04F5"/>
    <w:rsid w:val="00307DF4"/>
    <w:rsid w:val="00340034"/>
    <w:rsid w:val="003914A8"/>
    <w:rsid w:val="003B64FE"/>
    <w:rsid w:val="003B65DC"/>
    <w:rsid w:val="003E649B"/>
    <w:rsid w:val="00401259"/>
    <w:rsid w:val="00436A90"/>
    <w:rsid w:val="0049760D"/>
    <w:rsid w:val="004A3CE6"/>
    <w:rsid w:val="005533C0"/>
    <w:rsid w:val="005E477E"/>
    <w:rsid w:val="00634CDB"/>
    <w:rsid w:val="006517EC"/>
    <w:rsid w:val="006536A5"/>
    <w:rsid w:val="00657351"/>
    <w:rsid w:val="0068666E"/>
    <w:rsid w:val="0069490F"/>
    <w:rsid w:val="007A5624"/>
    <w:rsid w:val="008017F6"/>
    <w:rsid w:val="0086385F"/>
    <w:rsid w:val="008647BE"/>
    <w:rsid w:val="00896527"/>
    <w:rsid w:val="008A7165"/>
    <w:rsid w:val="008B32CA"/>
    <w:rsid w:val="008C0C63"/>
    <w:rsid w:val="008F64F9"/>
    <w:rsid w:val="008F6C43"/>
    <w:rsid w:val="009335E8"/>
    <w:rsid w:val="009821C6"/>
    <w:rsid w:val="009A217F"/>
    <w:rsid w:val="009D378B"/>
    <w:rsid w:val="00A4302D"/>
    <w:rsid w:val="00A53BB4"/>
    <w:rsid w:val="00A66D1D"/>
    <w:rsid w:val="00BB7EC6"/>
    <w:rsid w:val="00BF2959"/>
    <w:rsid w:val="00C127DE"/>
    <w:rsid w:val="00C405B4"/>
    <w:rsid w:val="00D464C7"/>
    <w:rsid w:val="00D83FEB"/>
    <w:rsid w:val="00DC08A2"/>
    <w:rsid w:val="00E44812"/>
    <w:rsid w:val="00F72420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A31D65"/>
  <w15:chartTrackingRefBased/>
  <w15:docId w15:val="{BF65A916-B348-4FB9-863C-44500C7B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DC"/>
  </w:style>
  <w:style w:type="paragraph" w:styleId="Footer">
    <w:name w:val="footer"/>
    <w:basedOn w:val="Normal"/>
    <w:link w:val="FooterChar"/>
    <w:uiPriority w:val="99"/>
    <w:unhideWhenUsed/>
    <w:rsid w:val="003B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DC"/>
  </w:style>
  <w:style w:type="character" w:customStyle="1" w:styleId="normaltextrun">
    <w:name w:val="normaltextrun"/>
    <w:basedOn w:val="DefaultParagraphFont"/>
    <w:rsid w:val="004A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</cp:lastModifiedBy>
  <cp:revision>17</cp:revision>
  <dcterms:created xsi:type="dcterms:W3CDTF">2019-10-25T15:58:00Z</dcterms:created>
  <dcterms:modified xsi:type="dcterms:W3CDTF">2020-10-28T18:51:00Z</dcterms:modified>
</cp:coreProperties>
</file>